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60BC0" w14:textId="2752D272" w:rsidR="004F382E" w:rsidRPr="004F382E" w:rsidRDefault="004F382E" w:rsidP="004F382E">
      <w:pPr>
        <w:suppressAutoHyphens/>
        <w:spacing w:after="0" w:line="240" w:lineRule="auto"/>
        <w:ind w:left="5664" w:firstLine="708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0" w:name="_GoBack"/>
      <w:bookmarkEnd w:id="0"/>
      <w:r w:rsidRPr="004F382E">
        <w:rPr>
          <w:rFonts w:ascii="Arial" w:eastAsia="Times New Roman" w:hAnsi="Arial" w:cs="Arial"/>
          <w:bCs/>
          <w:sz w:val="24"/>
          <w:szCs w:val="24"/>
          <w:lang w:eastAsia="ar-SA"/>
        </w:rPr>
        <w:t>Projekt</w:t>
      </w:r>
    </w:p>
    <w:p w14:paraId="5325BF95" w14:textId="77777777" w:rsidR="004F382E" w:rsidRPr="004F382E" w:rsidRDefault="004F382E" w:rsidP="00B9601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48C5CFD" w14:textId="73D7654C" w:rsidR="00B96014" w:rsidRPr="001608B9" w:rsidRDefault="00B96014" w:rsidP="00B9601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08B9">
        <w:rPr>
          <w:rFonts w:ascii="Arial" w:eastAsia="Times New Roman" w:hAnsi="Arial" w:cs="Arial"/>
          <w:b/>
          <w:sz w:val="24"/>
          <w:szCs w:val="24"/>
          <w:lang w:eastAsia="ar-SA"/>
        </w:rPr>
        <w:t>Uchwała Nr …………../19</w:t>
      </w:r>
    </w:p>
    <w:p w14:paraId="67D81406" w14:textId="77777777" w:rsidR="00B96014" w:rsidRPr="001608B9" w:rsidRDefault="00B96014" w:rsidP="00B9601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08B9">
        <w:rPr>
          <w:rFonts w:ascii="Arial" w:eastAsia="Times New Roman" w:hAnsi="Arial" w:cs="Arial"/>
          <w:b/>
          <w:sz w:val="24"/>
          <w:szCs w:val="24"/>
          <w:lang w:eastAsia="ar-SA"/>
        </w:rPr>
        <w:t>Rady Miejskiej w Lesku</w:t>
      </w:r>
    </w:p>
    <w:p w14:paraId="67851A45" w14:textId="77777777" w:rsidR="00B96014" w:rsidRPr="001608B9" w:rsidRDefault="00B96014" w:rsidP="00B960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08B9">
        <w:rPr>
          <w:rFonts w:ascii="Arial" w:eastAsia="Times New Roman" w:hAnsi="Arial" w:cs="Arial"/>
          <w:b/>
          <w:sz w:val="24"/>
          <w:szCs w:val="24"/>
          <w:lang w:eastAsia="ar-SA"/>
        </w:rPr>
        <w:t>z dnia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30 października</w:t>
      </w:r>
      <w:r w:rsidRPr="001608B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2019 r</w:t>
      </w:r>
    </w:p>
    <w:p w14:paraId="784DBF13" w14:textId="77777777" w:rsidR="00B96014" w:rsidRPr="001608B9" w:rsidRDefault="00B96014" w:rsidP="00B960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9A83F53" w14:textId="77777777" w:rsidR="00B96014" w:rsidRPr="001608B9" w:rsidRDefault="00B96014" w:rsidP="00B960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08B9">
        <w:rPr>
          <w:rFonts w:ascii="Arial" w:eastAsia="Times New Roman" w:hAnsi="Arial" w:cs="Arial"/>
          <w:b/>
          <w:sz w:val="24"/>
          <w:szCs w:val="24"/>
          <w:lang w:eastAsia="ar-SA"/>
        </w:rPr>
        <w:t>w sprawie zmiany uchwały budżetowej Gminy Lesko na 2019 rok.</w:t>
      </w:r>
    </w:p>
    <w:p w14:paraId="26924412" w14:textId="77777777" w:rsidR="00B96014" w:rsidRPr="001608B9" w:rsidRDefault="00B96014" w:rsidP="00B960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44A361D" w14:textId="77777777" w:rsidR="00B96014" w:rsidRPr="001608B9" w:rsidRDefault="00B96014" w:rsidP="00B96014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608B9">
        <w:rPr>
          <w:rFonts w:ascii="Arial" w:eastAsia="Times New Roman" w:hAnsi="Arial" w:cs="Arial"/>
          <w:sz w:val="24"/>
          <w:szCs w:val="24"/>
          <w:lang w:eastAsia="ar-SA"/>
        </w:rPr>
        <w:t xml:space="preserve">Na podstawie art. 18 ust. 2 pkt 4 ustawy z dnia 8 marca 1990 r. o samorządzie gminnym (j.t. Dz. U. z 2019 r. poz. 509 ze zm.) oraz art. 211 i art. 212 ustawy z dnia 27 sierpnia 2009 r. o finansach publicznych (j.t. Dz.U. z 2019 r.  poz. 869) </w:t>
      </w:r>
    </w:p>
    <w:p w14:paraId="3E0ACCA1" w14:textId="77777777" w:rsidR="00B96014" w:rsidRPr="001608B9" w:rsidRDefault="00B96014" w:rsidP="00B960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F590B03" w14:textId="77777777" w:rsidR="00B96014" w:rsidRPr="001608B9" w:rsidRDefault="00B96014" w:rsidP="00B960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60859B7" w14:textId="77777777" w:rsidR="00B96014" w:rsidRPr="001608B9" w:rsidRDefault="00B96014" w:rsidP="00B960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08B9">
        <w:rPr>
          <w:rFonts w:ascii="Arial" w:eastAsia="Times New Roman" w:hAnsi="Arial" w:cs="Arial"/>
          <w:b/>
          <w:sz w:val="24"/>
          <w:szCs w:val="24"/>
          <w:lang w:eastAsia="ar-SA"/>
        </w:rPr>
        <w:t>Rada Miejska w Lesku</w:t>
      </w:r>
    </w:p>
    <w:p w14:paraId="1966A357" w14:textId="77777777" w:rsidR="00B96014" w:rsidRPr="001608B9" w:rsidRDefault="00B96014" w:rsidP="00B960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08B9">
        <w:rPr>
          <w:rFonts w:ascii="Arial" w:eastAsia="Times New Roman" w:hAnsi="Arial" w:cs="Arial"/>
          <w:b/>
          <w:sz w:val="24"/>
          <w:szCs w:val="24"/>
          <w:lang w:eastAsia="ar-SA"/>
        </w:rPr>
        <w:t>uchwala, co następuje:</w:t>
      </w:r>
    </w:p>
    <w:p w14:paraId="1194FCA0" w14:textId="77777777" w:rsidR="00B96014" w:rsidRPr="001608B9" w:rsidRDefault="00B96014" w:rsidP="00B960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BAC4C8F" w14:textId="77777777" w:rsidR="00B96014" w:rsidRDefault="00B96014" w:rsidP="00B960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</w:pPr>
      <w:bookmarkStart w:id="1" w:name="OLE_LINK5"/>
      <w:bookmarkStart w:id="2" w:name="OLE_LINK6"/>
      <w:r w:rsidRPr="001608B9"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  <w:t>§ 1.</w:t>
      </w:r>
    </w:p>
    <w:p w14:paraId="3C01D9E6" w14:textId="77777777" w:rsidR="00B96014" w:rsidRDefault="00B96014" w:rsidP="00B96014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111F21" w14:textId="77777777" w:rsidR="00B96014" w:rsidRPr="001608B9" w:rsidRDefault="00B96014" w:rsidP="00B96014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608B9">
        <w:rPr>
          <w:rFonts w:ascii="Arial" w:eastAsia="Times New Roman" w:hAnsi="Arial" w:cs="Arial"/>
          <w:sz w:val="24"/>
          <w:szCs w:val="24"/>
          <w:lang w:eastAsia="ar-SA"/>
        </w:rPr>
        <w:t>Uchwala się zmianę dochodów budżetu Gminy Lesko na 2019 r. w tym:</w:t>
      </w:r>
    </w:p>
    <w:p w14:paraId="61E3EEE8" w14:textId="77777777" w:rsidR="00B96014" w:rsidRDefault="00B96014" w:rsidP="00B9601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005123C9" w14:textId="0FBA75B6" w:rsidR="00B96014" w:rsidRPr="001608B9" w:rsidRDefault="00B96014" w:rsidP="00B9601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1608B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I.  ZWIĘKSZENIA</w:t>
      </w:r>
      <w:r w:rsidRPr="001608B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1608B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1608B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1608B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1608B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1608B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1608B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4</w:t>
      </w:r>
      <w:r w:rsidR="00CA3F0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62.717,00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</w:t>
      </w:r>
      <w:r w:rsidRPr="001608B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zł</w:t>
      </w:r>
    </w:p>
    <w:tbl>
      <w:tblPr>
        <w:tblW w:w="9518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1198"/>
        <w:gridCol w:w="5387"/>
        <w:gridCol w:w="1743"/>
      </w:tblGrid>
      <w:tr w:rsidR="00B96014" w:rsidRPr="00342C17" w14:paraId="2CBA18BA" w14:textId="77777777" w:rsidTr="00654CDF">
        <w:trPr>
          <w:trHeight w:val="898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bookmarkEnd w:id="1"/>
          <w:bookmarkEnd w:id="2"/>
          <w:p w14:paraId="43D67FE8" w14:textId="77777777" w:rsidR="00B96014" w:rsidRPr="00184665" w:rsidRDefault="00B96014" w:rsidP="00654CD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Dział</w:t>
            </w:r>
          </w:p>
          <w:p w14:paraId="16F5AF5E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Rozdział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5560F8" w14:textId="77777777" w:rsidR="00B96014" w:rsidRPr="00184665" w:rsidRDefault="00B96014" w:rsidP="00654CD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Paragraf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75F04B" w14:textId="77777777" w:rsidR="00B96014" w:rsidRPr="00184665" w:rsidRDefault="00B96014" w:rsidP="00654CD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działu, rozdziału, paragrafu/ źródło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06429" w14:textId="77777777" w:rsidR="00B96014" w:rsidRPr="00184665" w:rsidRDefault="00B96014" w:rsidP="00654C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Kwota</w:t>
            </w:r>
          </w:p>
          <w:p w14:paraId="315F367D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zł</w:t>
            </w:r>
          </w:p>
        </w:tc>
      </w:tr>
      <w:tr w:rsidR="00CA3F01" w:rsidRPr="001660DE" w14:paraId="53C8B680" w14:textId="77777777" w:rsidTr="00566807">
        <w:trPr>
          <w:trHeight w:val="271"/>
        </w:trPr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30B40D" w14:textId="24098574" w:rsidR="00CA3F01" w:rsidRPr="00406DC0" w:rsidRDefault="00CA3F01" w:rsidP="00CA3F0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23D" w14:textId="77777777" w:rsidR="00CA3F01" w:rsidRPr="00184665" w:rsidRDefault="00CA3F01" w:rsidP="00CA3F0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F7EBE4" w14:textId="1C5179E0" w:rsidR="00CA3F01" w:rsidRPr="00406DC0" w:rsidRDefault="00CA3F01" w:rsidP="00CA3F01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215BBA" w14:textId="7978517B" w:rsidR="00CA3F01" w:rsidRPr="00406DC0" w:rsidRDefault="00CA3F01" w:rsidP="00CA3F0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A3F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21.530,00</w:t>
            </w:r>
          </w:p>
        </w:tc>
      </w:tr>
      <w:tr w:rsidR="00CA3F01" w:rsidRPr="001660DE" w14:paraId="2A530372" w14:textId="77777777" w:rsidTr="00566807">
        <w:trPr>
          <w:trHeight w:val="271"/>
        </w:trPr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0E34B9" w14:textId="051312D5" w:rsidR="00CA3F01" w:rsidRPr="00406DC0" w:rsidRDefault="00CA3F01" w:rsidP="00CA3F0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75618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072" w14:textId="77777777" w:rsidR="00CA3F01" w:rsidRPr="00184665" w:rsidRDefault="00CA3F01" w:rsidP="00CA3F0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F74D30" w14:textId="47C630F2" w:rsidR="00CA3F01" w:rsidRPr="00406DC0" w:rsidRDefault="00CA3F01" w:rsidP="00CA3F01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84665">
              <w:rPr>
                <w:rFonts w:ascii="Arial" w:hAnsi="Arial" w:cs="Arial"/>
                <w:sz w:val="24"/>
                <w:szCs w:val="24"/>
              </w:rPr>
              <w:t>Wpływy z innych opłat stanowiących dochody j.s.t. na podstawie ustaw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591A4E" w14:textId="3EE588B7" w:rsidR="00CA3F01" w:rsidRPr="00406DC0" w:rsidRDefault="00CA3F01" w:rsidP="00CA3F0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A3F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21.530,00</w:t>
            </w:r>
          </w:p>
        </w:tc>
      </w:tr>
      <w:tr w:rsidR="00CA3F01" w:rsidRPr="001660DE" w14:paraId="3FB5D097" w14:textId="77777777" w:rsidTr="00566807">
        <w:trPr>
          <w:trHeight w:val="271"/>
        </w:trPr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B7EF79" w14:textId="77777777" w:rsidR="00CA3F01" w:rsidRPr="00406DC0" w:rsidRDefault="00CA3F01" w:rsidP="00CA3F0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AE49A" w14:textId="77777777" w:rsidR="00CA3F01" w:rsidRPr="00184665" w:rsidRDefault="00CA3F01" w:rsidP="00CA3F0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D0B426" w14:textId="44ADFC04" w:rsidR="00CA3F01" w:rsidRPr="00406DC0" w:rsidRDefault="00CA3F01" w:rsidP="00CA3F01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Dochody bieżące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9BE53A" w14:textId="2CF2ED97" w:rsidR="00CA3F01" w:rsidRPr="00406DC0" w:rsidRDefault="00CA3F01" w:rsidP="00CA3F0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A3F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21.530,00</w:t>
            </w:r>
          </w:p>
        </w:tc>
      </w:tr>
      <w:tr w:rsidR="00CA3F01" w:rsidRPr="001660DE" w14:paraId="3E3829F7" w14:textId="77777777" w:rsidTr="00654CDF">
        <w:trPr>
          <w:trHeight w:val="271"/>
        </w:trPr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10079F" w14:textId="77777777" w:rsidR="00CA3F01" w:rsidRPr="00406DC0" w:rsidRDefault="00CA3F01" w:rsidP="00CA3F0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145A4" w14:textId="5046A257" w:rsidR="00CA3F01" w:rsidRPr="00184665" w:rsidRDefault="00CA3F01" w:rsidP="00CA3F0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D9671D" w14:textId="40CED5A6" w:rsidR="00CA3F01" w:rsidRPr="00406DC0" w:rsidRDefault="00CA3F01" w:rsidP="00CA3F01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wpływy z opłaty skarbowej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5A8C4" w14:textId="5F5889E4" w:rsidR="00CA3F01" w:rsidRPr="00406DC0" w:rsidRDefault="00CA3F01" w:rsidP="00CA3F0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21.530,00</w:t>
            </w:r>
          </w:p>
        </w:tc>
      </w:tr>
      <w:tr w:rsidR="00B96014" w:rsidRPr="001660DE" w14:paraId="1190F8DA" w14:textId="77777777" w:rsidTr="00654CDF">
        <w:trPr>
          <w:trHeight w:val="271"/>
        </w:trPr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C450BF" w14:textId="77777777" w:rsidR="00B96014" w:rsidRPr="00406DC0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06DC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758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5A7141" w14:textId="77777777" w:rsidR="00B96014" w:rsidRPr="00184665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B77121" w14:textId="77777777" w:rsidR="00B96014" w:rsidRPr="00406DC0" w:rsidRDefault="00B96014" w:rsidP="00654CDF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06DC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RÓŻNE ROZLICZENIA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7BC066" w14:textId="77777777" w:rsidR="00B96014" w:rsidRPr="00406DC0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06D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216.987,00</w:t>
            </w:r>
          </w:p>
        </w:tc>
      </w:tr>
      <w:tr w:rsidR="00B96014" w:rsidRPr="001660DE" w14:paraId="0C6741D8" w14:textId="77777777" w:rsidTr="00654CDF">
        <w:trPr>
          <w:trHeight w:val="271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A776FA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758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  <w:p w14:paraId="108BF5A4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45B5D7C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E3946" w14:textId="77777777" w:rsidR="00B96014" w:rsidRPr="00184665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7FEB5" w14:textId="77777777" w:rsidR="00B96014" w:rsidRPr="00184665" w:rsidRDefault="00B96014" w:rsidP="00654CDF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52E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Część oświatowa subwencji ogólnej dla j.s.t.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433C25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52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216.987,00</w:t>
            </w:r>
          </w:p>
        </w:tc>
      </w:tr>
      <w:tr w:rsidR="00B96014" w:rsidRPr="00342C17" w14:paraId="44DA0AC4" w14:textId="77777777" w:rsidTr="00654CDF">
        <w:trPr>
          <w:trHeight w:val="210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55AC3F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BDD03E" w14:textId="77777777" w:rsidR="00B96014" w:rsidRPr="00184665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EAAEF9" w14:textId="77777777" w:rsidR="00B96014" w:rsidRPr="00184665" w:rsidRDefault="00B96014" w:rsidP="00654CDF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</w:t>
            </w:r>
            <w:r w:rsidRPr="001846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ochody bieżące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t xml:space="preserve"> </w:t>
            </w:r>
            <w:r w:rsidRPr="002144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tym: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472EC6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52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216.987,00</w:t>
            </w:r>
          </w:p>
        </w:tc>
      </w:tr>
      <w:tr w:rsidR="00B96014" w:rsidRPr="00342C17" w14:paraId="7D377375" w14:textId="77777777" w:rsidTr="00654CDF">
        <w:trPr>
          <w:trHeight w:val="487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DBDAD0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70E" w14:textId="77777777" w:rsidR="00B96014" w:rsidRPr="00184665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52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8C69EA" w14:textId="77777777" w:rsidR="00B96014" w:rsidRPr="00A873F3" w:rsidRDefault="00B96014" w:rsidP="00654CDF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52E4">
              <w:rPr>
                <w:rFonts w:ascii="Arial" w:hAnsi="Arial" w:cs="Arial"/>
                <w:sz w:val="24"/>
                <w:szCs w:val="24"/>
              </w:rPr>
              <w:t>subwencje ogólne z budżetu państwa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C80A15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52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216.987,00</w:t>
            </w:r>
          </w:p>
        </w:tc>
      </w:tr>
      <w:tr w:rsidR="00B96014" w:rsidRPr="00342C17" w14:paraId="36BC188B" w14:textId="77777777" w:rsidTr="00654CDF">
        <w:trPr>
          <w:trHeight w:val="226"/>
        </w:trPr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5559AC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33B" w14:textId="77777777" w:rsidR="00B96014" w:rsidRPr="00184665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48C673" w14:textId="77777777" w:rsidR="00B96014" w:rsidRPr="00184665" w:rsidRDefault="00B96014" w:rsidP="00654CDF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OŚWIATA I WYCHOWANIE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F1DD1B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C129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4.000,00</w:t>
            </w:r>
          </w:p>
        </w:tc>
      </w:tr>
      <w:tr w:rsidR="00B96014" w:rsidRPr="00342C17" w14:paraId="1D562189" w14:textId="77777777" w:rsidTr="00654CDF">
        <w:trPr>
          <w:trHeight w:val="226"/>
        </w:trPr>
        <w:tc>
          <w:tcPr>
            <w:tcW w:w="119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066E21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80148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C78" w14:textId="77777777" w:rsidR="00B96014" w:rsidRPr="00184665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9FE152" w14:textId="77777777" w:rsidR="00B96014" w:rsidRPr="00184665" w:rsidRDefault="00B96014" w:rsidP="00654CDF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51E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Stołówki szkolne i przedszkolne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93FCCD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51E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4.000,00</w:t>
            </w:r>
          </w:p>
        </w:tc>
      </w:tr>
      <w:tr w:rsidR="00B96014" w:rsidRPr="00342C17" w14:paraId="57E60231" w14:textId="77777777" w:rsidTr="00654CDF">
        <w:trPr>
          <w:trHeight w:val="226"/>
        </w:trPr>
        <w:tc>
          <w:tcPr>
            <w:tcW w:w="119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14F2D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2FD" w14:textId="77777777" w:rsidR="00B96014" w:rsidRPr="00184665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4BCBE1" w14:textId="77777777" w:rsidR="00B96014" w:rsidRPr="00184665" w:rsidRDefault="00B96014" w:rsidP="00654CDF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51E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dochody bieżące, w tym: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D96AE0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7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4.000,00</w:t>
            </w:r>
          </w:p>
        </w:tc>
      </w:tr>
      <w:tr w:rsidR="00B96014" w:rsidRPr="00342C17" w14:paraId="79A822B9" w14:textId="77777777" w:rsidTr="00654CDF">
        <w:trPr>
          <w:trHeight w:val="226"/>
        </w:trPr>
        <w:tc>
          <w:tcPr>
            <w:tcW w:w="119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EF0471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8A3971" w14:textId="77777777" w:rsidR="00B96014" w:rsidRPr="00184665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0670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CA8E72" w14:textId="77777777" w:rsidR="00B96014" w:rsidRPr="00184665" w:rsidRDefault="00B96014" w:rsidP="00654CDF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C7A8EC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7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4.000,00</w:t>
            </w:r>
          </w:p>
        </w:tc>
      </w:tr>
      <w:tr w:rsidR="00B96014" w:rsidRPr="00342C17" w14:paraId="373A7565" w14:textId="77777777" w:rsidTr="00654CDF">
        <w:trPr>
          <w:trHeight w:val="195"/>
        </w:trPr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490DDD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BE77" w14:textId="77777777" w:rsidR="00B96014" w:rsidRPr="00184665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346" w14:textId="77777777" w:rsidR="00B96014" w:rsidRPr="00184665" w:rsidRDefault="00B96014" w:rsidP="00654CDF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GOSPODARKA KOMUNALNA I OCHRONA ŚRODOWISKA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86DF8A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06DC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220.200,00</w:t>
            </w:r>
          </w:p>
        </w:tc>
      </w:tr>
      <w:tr w:rsidR="00B96014" w:rsidRPr="00342C17" w14:paraId="37D03478" w14:textId="77777777" w:rsidTr="00654CDF">
        <w:trPr>
          <w:trHeight w:val="19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B66960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55EDD" w14:textId="77777777" w:rsidR="00B96014" w:rsidRPr="00184665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4012" w14:textId="77777777" w:rsidR="00B96014" w:rsidRPr="00184665" w:rsidRDefault="00B96014" w:rsidP="00654CDF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144D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Gospodarka odpadami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7A8B7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406D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220.200,00</w:t>
            </w:r>
          </w:p>
        </w:tc>
      </w:tr>
      <w:tr w:rsidR="00B96014" w:rsidRPr="00342C17" w14:paraId="7EA48431" w14:textId="77777777" w:rsidTr="00654CDF">
        <w:trPr>
          <w:trHeight w:val="270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79BE14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0FA" w14:textId="77777777" w:rsidR="00B96014" w:rsidRPr="00184665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BD40" w14:textId="77777777" w:rsidR="00B96014" w:rsidRPr="00184665" w:rsidRDefault="00B96014" w:rsidP="00654CDF">
            <w:pPr>
              <w:suppressAutoHyphens/>
              <w:spacing w:before="25"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846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Dochody bieżące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64FF57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406D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220.200,00</w:t>
            </w:r>
          </w:p>
        </w:tc>
      </w:tr>
      <w:tr w:rsidR="00B96014" w:rsidRPr="00342C17" w14:paraId="7BEC44BE" w14:textId="77777777" w:rsidTr="00654CDF">
        <w:trPr>
          <w:trHeight w:val="255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7058F8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11DDA9" w14:textId="77777777" w:rsidR="00B96014" w:rsidRPr="002144D9" w:rsidRDefault="00B96014" w:rsidP="00654CDF">
            <w:pPr>
              <w:rPr>
                <w:rFonts w:ascii="Arial" w:hAnsi="Arial" w:cs="Arial"/>
                <w:sz w:val="24"/>
                <w:szCs w:val="24"/>
              </w:rPr>
            </w:pPr>
            <w:r w:rsidRPr="002144D9">
              <w:rPr>
                <w:rFonts w:ascii="Arial" w:hAnsi="Arial" w:cs="Arial"/>
                <w:sz w:val="24"/>
                <w:szCs w:val="24"/>
              </w:rPr>
              <w:t>0490</w:t>
            </w:r>
          </w:p>
          <w:p w14:paraId="1D7185BF" w14:textId="77777777" w:rsidR="00B96014" w:rsidRPr="002144D9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24B2B3" w14:textId="77777777" w:rsidR="00B96014" w:rsidRPr="002144D9" w:rsidRDefault="00B96014" w:rsidP="00654CDF">
            <w:pPr>
              <w:spacing w:before="25"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44D9">
              <w:rPr>
                <w:rFonts w:ascii="Arial" w:hAnsi="Arial" w:cs="Arial"/>
                <w:sz w:val="24"/>
                <w:szCs w:val="24"/>
              </w:rPr>
              <w:t>wpływy z innych opłat lokalnych pobieranych przez j.s.t. na podstawie odrębnych ustaw (opłata za odpady)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E84D5A" w14:textId="77777777" w:rsidR="00B96014" w:rsidRPr="00184665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220.200,00</w:t>
            </w:r>
          </w:p>
        </w:tc>
      </w:tr>
    </w:tbl>
    <w:p w14:paraId="4B45554D" w14:textId="77777777" w:rsidR="00654CDF" w:rsidRDefault="00654CDF" w:rsidP="00B96014">
      <w:pPr>
        <w:rPr>
          <w:rFonts w:ascii="Times New Roman" w:hAnsi="Times New Roman" w:cs="Times New Roman"/>
          <w:snapToGrid w:val="0"/>
          <w:sz w:val="28"/>
          <w:lang w:eastAsia="ar-SA"/>
        </w:rPr>
      </w:pPr>
    </w:p>
    <w:p w14:paraId="15B29456" w14:textId="77777777" w:rsidR="00B96014" w:rsidRPr="00DB743B" w:rsidRDefault="00B96014" w:rsidP="00B96014">
      <w:pPr>
        <w:widowControl w:val="0"/>
        <w:ind w:left="360" w:hanging="360"/>
        <w:rPr>
          <w:rFonts w:ascii="Arial" w:hAnsi="Arial" w:cs="Arial"/>
          <w:b/>
          <w:color w:val="000000"/>
          <w:sz w:val="24"/>
          <w:szCs w:val="24"/>
        </w:rPr>
      </w:pPr>
      <w:r w:rsidRPr="00DB743B">
        <w:rPr>
          <w:rFonts w:ascii="Arial" w:hAnsi="Arial" w:cs="Arial"/>
          <w:b/>
          <w:color w:val="000000"/>
          <w:sz w:val="24"/>
          <w:szCs w:val="24"/>
        </w:rPr>
        <w:t>II.  ZMNIEJSZENIA</w:t>
      </w:r>
      <w:r w:rsidRPr="00DB743B">
        <w:rPr>
          <w:rFonts w:ascii="Arial" w:hAnsi="Arial" w:cs="Arial"/>
          <w:b/>
          <w:color w:val="000000"/>
          <w:sz w:val="24"/>
          <w:szCs w:val="24"/>
        </w:rPr>
        <w:tab/>
      </w:r>
      <w:r w:rsidRPr="00DB743B">
        <w:rPr>
          <w:rFonts w:ascii="Arial" w:hAnsi="Arial" w:cs="Arial"/>
          <w:b/>
          <w:color w:val="000000"/>
          <w:sz w:val="24"/>
          <w:szCs w:val="24"/>
        </w:rPr>
        <w:tab/>
      </w:r>
      <w:r w:rsidRPr="00DB743B">
        <w:rPr>
          <w:rFonts w:ascii="Arial" w:hAnsi="Arial" w:cs="Arial"/>
          <w:b/>
          <w:color w:val="000000"/>
          <w:sz w:val="24"/>
          <w:szCs w:val="24"/>
        </w:rPr>
        <w:tab/>
      </w:r>
      <w:r w:rsidRPr="00DB743B">
        <w:rPr>
          <w:rFonts w:ascii="Arial" w:hAnsi="Arial" w:cs="Arial"/>
          <w:b/>
          <w:color w:val="000000"/>
          <w:sz w:val="24"/>
          <w:szCs w:val="24"/>
        </w:rPr>
        <w:tab/>
      </w:r>
      <w:r w:rsidRPr="00DB743B">
        <w:rPr>
          <w:rFonts w:ascii="Arial" w:hAnsi="Arial" w:cs="Arial"/>
          <w:b/>
          <w:color w:val="000000"/>
          <w:sz w:val="24"/>
          <w:szCs w:val="24"/>
        </w:rPr>
        <w:tab/>
      </w:r>
      <w:r w:rsidRPr="00DB743B">
        <w:rPr>
          <w:rFonts w:ascii="Arial" w:hAnsi="Arial" w:cs="Arial"/>
          <w:b/>
          <w:color w:val="000000"/>
          <w:sz w:val="24"/>
          <w:szCs w:val="24"/>
        </w:rPr>
        <w:tab/>
      </w:r>
      <w:r w:rsidRPr="00DB743B">
        <w:rPr>
          <w:rFonts w:ascii="Arial" w:hAnsi="Arial" w:cs="Arial"/>
          <w:b/>
          <w:color w:val="000000"/>
          <w:sz w:val="24"/>
          <w:szCs w:val="24"/>
        </w:rPr>
        <w:tab/>
      </w:r>
      <w:r w:rsidRPr="00DB743B">
        <w:rPr>
          <w:rFonts w:ascii="Arial" w:hAnsi="Arial" w:cs="Arial"/>
          <w:b/>
          <w:color w:val="000000"/>
          <w:sz w:val="24"/>
          <w:szCs w:val="24"/>
        </w:rPr>
        <w:tab/>
      </w:r>
      <w:r w:rsidRPr="00DB743B">
        <w:rPr>
          <w:rFonts w:ascii="Arial" w:hAnsi="Arial" w:cs="Arial"/>
          <w:b/>
          <w:color w:val="000000"/>
          <w:sz w:val="24"/>
          <w:szCs w:val="24"/>
        </w:rPr>
        <w:tab/>
        <w:t>4.000,00 zł</w:t>
      </w:r>
    </w:p>
    <w:tbl>
      <w:tblPr>
        <w:tblW w:w="9525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1199"/>
        <w:gridCol w:w="5391"/>
        <w:gridCol w:w="1744"/>
      </w:tblGrid>
      <w:tr w:rsidR="00B96014" w:rsidRPr="00DB743B" w14:paraId="037AAF7B" w14:textId="77777777" w:rsidTr="00654CDF">
        <w:trPr>
          <w:trHeight w:val="933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EF173D1" w14:textId="77777777" w:rsidR="00B96014" w:rsidRPr="00DB743B" w:rsidRDefault="00B96014" w:rsidP="00654CDF">
            <w:pPr>
              <w:widowControl w:val="0"/>
              <w:snapToGrid w:val="0"/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43B">
              <w:rPr>
                <w:rFonts w:ascii="Arial" w:hAnsi="Arial" w:cs="Arial"/>
                <w:b/>
                <w:bCs/>
                <w:sz w:val="24"/>
                <w:szCs w:val="24"/>
              </w:rPr>
              <w:t>Dział</w:t>
            </w:r>
          </w:p>
          <w:p w14:paraId="0FF50B32" w14:textId="77777777" w:rsidR="00B96014" w:rsidRPr="00DB743B" w:rsidRDefault="00B96014" w:rsidP="00654CDF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43B">
              <w:rPr>
                <w:rFonts w:ascii="Arial" w:hAnsi="Arial" w:cs="Arial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BB30CA" w14:textId="77777777" w:rsidR="00B96014" w:rsidRPr="00DB743B" w:rsidRDefault="00B96014" w:rsidP="00654CDF">
            <w:pPr>
              <w:widowControl w:val="0"/>
              <w:snapToGrid w:val="0"/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43B">
              <w:rPr>
                <w:rFonts w:ascii="Arial" w:hAnsi="Arial" w:cs="Arial"/>
                <w:b/>
                <w:bCs/>
                <w:sz w:val="24"/>
                <w:szCs w:val="24"/>
              </w:rPr>
              <w:t>Paragraf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4B94FF" w14:textId="77777777" w:rsidR="00B96014" w:rsidRPr="00DB743B" w:rsidRDefault="00B96014" w:rsidP="00654CDF">
            <w:pPr>
              <w:widowControl w:val="0"/>
              <w:snapToGrid w:val="0"/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43B">
              <w:rPr>
                <w:rFonts w:ascii="Arial" w:hAnsi="Arial" w:cs="Arial"/>
                <w:b/>
                <w:bCs/>
                <w:sz w:val="24"/>
                <w:szCs w:val="24"/>
              </w:rPr>
              <w:t>Nazwa działu, rozdziału, paragrafu/ źródło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FA56B" w14:textId="77777777" w:rsidR="00B96014" w:rsidRPr="00DB743B" w:rsidRDefault="00B96014" w:rsidP="00654CDF">
            <w:pPr>
              <w:widowControl w:val="0"/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43B">
              <w:rPr>
                <w:rFonts w:ascii="Arial" w:hAnsi="Arial" w:cs="Arial"/>
                <w:b/>
                <w:bCs/>
                <w:sz w:val="24"/>
                <w:szCs w:val="24"/>
              </w:rPr>
              <w:t>Kwota</w:t>
            </w:r>
          </w:p>
          <w:p w14:paraId="4399EF35" w14:textId="77777777" w:rsidR="00B96014" w:rsidRPr="00DB743B" w:rsidRDefault="00B96014" w:rsidP="00654CDF">
            <w:pPr>
              <w:widowControl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43B">
              <w:rPr>
                <w:rFonts w:ascii="Arial" w:hAnsi="Arial" w:cs="Arial"/>
                <w:b/>
                <w:bCs/>
                <w:sz w:val="24"/>
                <w:szCs w:val="24"/>
              </w:rPr>
              <w:t>zł</w:t>
            </w:r>
          </w:p>
        </w:tc>
      </w:tr>
      <w:tr w:rsidR="00B96014" w:rsidRPr="00DB743B" w14:paraId="4AF69384" w14:textId="77777777" w:rsidTr="00654CDF">
        <w:trPr>
          <w:trHeight w:val="168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AAB264" w14:textId="77777777" w:rsidR="00B96014" w:rsidRPr="00DB743B" w:rsidRDefault="00B96014" w:rsidP="00654CDF">
            <w:pPr>
              <w:widowControl w:val="0"/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43B">
              <w:rPr>
                <w:rFonts w:ascii="Arial" w:hAnsi="Arial" w:cs="Arial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5C59" w14:textId="77777777" w:rsidR="00B96014" w:rsidRPr="00DB743B" w:rsidRDefault="00B96014" w:rsidP="00654CD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E05C11D" w14:textId="77777777" w:rsidR="00B96014" w:rsidRPr="00DB743B" w:rsidRDefault="00B96014" w:rsidP="00654CDF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43B">
              <w:rPr>
                <w:rFonts w:ascii="Arial" w:hAnsi="Arial" w:cs="Arial"/>
                <w:b/>
                <w:bCs/>
                <w:sz w:val="24"/>
                <w:szCs w:val="24"/>
              </w:rPr>
              <w:t>OŚWIATA I WYCHOWANIE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CE35E6" w14:textId="77777777" w:rsidR="00B96014" w:rsidRPr="00DB743B" w:rsidRDefault="00B96014" w:rsidP="00654CDF">
            <w:pPr>
              <w:widowControl w:val="0"/>
              <w:spacing w:line="25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22561482"/>
            <w:r w:rsidRPr="00DB743B">
              <w:rPr>
                <w:rFonts w:ascii="Arial" w:hAnsi="Arial" w:cs="Arial"/>
                <w:b/>
                <w:color w:val="000000"/>
                <w:sz w:val="24"/>
                <w:szCs w:val="24"/>
              </w:rPr>
              <w:t>4.000,00</w:t>
            </w:r>
            <w:bookmarkEnd w:id="3"/>
          </w:p>
        </w:tc>
      </w:tr>
      <w:tr w:rsidR="00B96014" w:rsidRPr="00DB743B" w14:paraId="3AC7941B" w14:textId="77777777" w:rsidTr="00654CDF">
        <w:trPr>
          <w:trHeight w:val="21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1C6C" w14:textId="77777777" w:rsidR="00B96014" w:rsidRPr="00DB743B" w:rsidRDefault="00B96014" w:rsidP="00654CDF">
            <w:pPr>
              <w:widowControl w:val="0"/>
              <w:spacing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B743B">
              <w:rPr>
                <w:rFonts w:ascii="Arial" w:hAnsi="Arial" w:cs="Arial"/>
                <w:sz w:val="24"/>
                <w:szCs w:val="24"/>
              </w:rPr>
              <w:t>80148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4388" w14:textId="77777777" w:rsidR="00B96014" w:rsidRPr="00DB743B" w:rsidRDefault="00B96014" w:rsidP="00654CD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B29E" w14:textId="77777777" w:rsidR="00B96014" w:rsidRPr="00DB743B" w:rsidRDefault="00B96014" w:rsidP="00654CD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B743B">
              <w:rPr>
                <w:rFonts w:ascii="Arial" w:hAnsi="Arial" w:cs="Arial"/>
                <w:color w:val="000000" w:themeColor="text1"/>
                <w:sz w:val="24"/>
                <w:szCs w:val="24"/>
              </w:rPr>
              <w:t>Stołówki szkolne i przedszkolne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14B0" w14:textId="77777777" w:rsidR="00B96014" w:rsidRPr="00DB743B" w:rsidRDefault="00B96014" w:rsidP="00654CDF">
            <w:pPr>
              <w:widowControl w:val="0"/>
              <w:spacing w:line="25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743B">
              <w:rPr>
                <w:rFonts w:ascii="Arial" w:hAnsi="Arial" w:cs="Arial"/>
                <w:color w:val="000000"/>
                <w:sz w:val="24"/>
                <w:szCs w:val="24"/>
              </w:rPr>
              <w:t>4.000,00</w:t>
            </w:r>
          </w:p>
        </w:tc>
      </w:tr>
      <w:tr w:rsidR="00B96014" w:rsidRPr="00DB743B" w14:paraId="13B56C5C" w14:textId="77777777" w:rsidTr="00654CDF">
        <w:trPr>
          <w:trHeight w:val="13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A66E" w14:textId="77777777" w:rsidR="00B96014" w:rsidRPr="00DB743B" w:rsidRDefault="00B96014" w:rsidP="00654CDF">
            <w:pPr>
              <w:spacing w:line="25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7C89" w14:textId="77777777" w:rsidR="00B96014" w:rsidRPr="00DB743B" w:rsidRDefault="00B96014" w:rsidP="00654CDF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84EA" w14:textId="77777777" w:rsidR="00B96014" w:rsidRPr="00DB743B" w:rsidRDefault="00B96014" w:rsidP="00654CDF">
            <w:pPr>
              <w:spacing w:before="25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43B">
              <w:rPr>
                <w:rFonts w:ascii="Arial" w:hAnsi="Arial" w:cs="Arial"/>
                <w:sz w:val="24"/>
                <w:szCs w:val="24"/>
              </w:rPr>
              <w:t>dochody bieżące, w tym: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C31F" w14:textId="77777777" w:rsidR="00B96014" w:rsidRPr="00DB743B" w:rsidRDefault="00B96014" w:rsidP="00654CDF">
            <w:pPr>
              <w:widowControl w:val="0"/>
              <w:spacing w:line="25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743B">
              <w:rPr>
                <w:rFonts w:ascii="Arial" w:hAnsi="Arial" w:cs="Arial"/>
                <w:color w:val="000000"/>
                <w:sz w:val="24"/>
                <w:szCs w:val="24"/>
              </w:rPr>
              <w:t>4.000,00</w:t>
            </w:r>
          </w:p>
        </w:tc>
      </w:tr>
      <w:tr w:rsidR="00B96014" w:rsidRPr="00DB743B" w14:paraId="65C76249" w14:textId="77777777" w:rsidTr="00654CDF">
        <w:trPr>
          <w:trHeight w:val="270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AEB5" w14:textId="77777777" w:rsidR="00B96014" w:rsidRPr="00DB743B" w:rsidRDefault="00B96014" w:rsidP="00654CDF">
            <w:pPr>
              <w:spacing w:line="25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32D0" w14:textId="77777777" w:rsidR="00B96014" w:rsidRPr="00DB743B" w:rsidRDefault="00B96014" w:rsidP="00654CDF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43B">
              <w:rPr>
                <w:rFonts w:ascii="Arial" w:hAnsi="Arial" w:cs="Arial"/>
                <w:sz w:val="24"/>
                <w:szCs w:val="24"/>
              </w:rPr>
              <w:t>0830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4654" w14:textId="77777777" w:rsidR="00B96014" w:rsidRPr="00DB743B" w:rsidRDefault="00B96014" w:rsidP="00654CD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B74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wpływy z usług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EC85" w14:textId="77777777" w:rsidR="00B96014" w:rsidRPr="00DB743B" w:rsidRDefault="00B96014" w:rsidP="00654CDF">
            <w:pPr>
              <w:widowControl w:val="0"/>
              <w:spacing w:line="25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743B">
              <w:rPr>
                <w:rFonts w:ascii="Arial" w:hAnsi="Arial" w:cs="Arial"/>
                <w:color w:val="000000"/>
                <w:sz w:val="24"/>
                <w:szCs w:val="24"/>
              </w:rPr>
              <w:t>4.000,00</w:t>
            </w:r>
          </w:p>
        </w:tc>
      </w:tr>
    </w:tbl>
    <w:p w14:paraId="2D127EA9" w14:textId="77777777" w:rsidR="00B96014" w:rsidRPr="00DB743B" w:rsidRDefault="00B96014" w:rsidP="00B960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</w:pPr>
    </w:p>
    <w:p w14:paraId="3991E1B3" w14:textId="77777777" w:rsidR="00B96014" w:rsidRPr="00D43803" w:rsidRDefault="00B96014" w:rsidP="00B960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</w:pPr>
      <w:r w:rsidRPr="00D43803"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  <w:t>§ 2.</w:t>
      </w:r>
    </w:p>
    <w:p w14:paraId="2C8C74BC" w14:textId="77777777" w:rsidR="00B96014" w:rsidRPr="00D43803" w:rsidRDefault="00B96014" w:rsidP="00B96014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ar-SA"/>
        </w:rPr>
      </w:pPr>
      <w:r w:rsidRPr="00D43803">
        <w:rPr>
          <w:rFonts w:ascii="Arial" w:eastAsia="Times New Roman" w:hAnsi="Arial" w:cs="Arial"/>
          <w:sz w:val="24"/>
          <w:szCs w:val="24"/>
          <w:lang w:eastAsia="ar-SA"/>
        </w:rPr>
        <w:t>Uchwala się zmiany wydatków  budżetu Gminy Lesko na 2019 r.</w:t>
      </w:r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D43803">
        <w:rPr>
          <w:rFonts w:ascii="Arial" w:eastAsia="Times New Roman" w:hAnsi="Arial" w:cs="Arial"/>
          <w:sz w:val="24"/>
          <w:szCs w:val="24"/>
          <w:lang w:eastAsia="ar-SA"/>
        </w:rPr>
        <w:t xml:space="preserve"> w tym:    </w:t>
      </w:r>
    </w:p>
    <w:p w14:paraId="23670892" w14:textId="77777777" w:rsidR="00B96014" w:rsidRPr="00D43803" w:rsidRDefault="00B96014" w:rsidP="00B96014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C08C53" w14:textId="3DA0876A" w:rsidR="00B96014" w:rsidRPr="00D43803" w:rsidRDefault="00B96014" w:rsidP="00B96014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D4380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I.  ZWIĘKSZENIA</w:t>
      </w:r>
      <w:r w:rsidRPr="00D4380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="00CA3F01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ab/>
      </w:r>
      <w:r w:rsidR="00CA3F01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ab/>
      </w:r>
      <w:r w:rsidR="0053253C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ab/>
      </w:r>
      <w:r w:rsidR="0053253C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ab/>
      </w:r>
      <w:r w:rsidR="0053253C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ab/>
      </w:r>
      <w:r w:rsidR="0053253C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ab/>
      </w:r>
      <w:r w:rsidR="00CA3F01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ab/>
      </w:r>
      <w:r w:rsidR="00CA3F01" w:rsidRPr="0053253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682.393,00 </w:t>
      </w:r>
      <w:r w:rsidRPr="00D438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zł</w:t>
      </w:r>
    </w:p>
    <w:tbl>
      <w:tblPr>
        <w:tblW w:w="9521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197"/>
        <w:gridCol w:w="5391"/>
        <w:gridCol w:w="1742"/>
      </w:tblGrid>
      <w:tr w:rsidR="00B96014" w:rsidRPr="00D43803" w14:paraId="2C9DDAC9" w14:textId="77777777" w:rsidTr="00654CDF">
        <w:trPr>
          <w:trHeight w:val="100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D42A56" w14:textId="77777777" w:rsidR="00B96014" w:rsidRPr="00D43803" w:rsidRDefault="00B96014" w:rsidP="00654CD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Dział</w:t>
            </w:r>
          </w:p>
          <w:p w14:paraId="39690B72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Rozdział</w:t>
            </w:r>
          </w:p>
          <w:p w14:paraId="0DE8E4F7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A49552" w14:textId="77777777" w:rsidR="00B96014" w:rsidRPr="00D43803" w:rsidRDefault="00B96014" w:rsidP="00654CD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Paragraf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015077" w14:textId="77777777" w:rsidR="00B96014" w:rsidRPr="00D43803" w:rsidRDefault="00B96014" w:rsidP="00654CD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działu, rozdziału, paragrafu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8D1B9" w14:textId="77777777" w:rsidR="00B96014" w:rsidRPr="00D43803" w:rsidRDefault="00B96014" w:rsidP="00654C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Kwota</w:t>
            </w:r>
          </w:p>
          <w:p w14:paraId="7E12A701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zł</w:t>
            </w:r>
          </w:p>
        </w:tc>
      </w:tr>
      <w:tr w:rsidR="00B96014" w:rsidRPr="00D43803" w14:paraId="294F487A" w14:textId="77777777" w:rsidTr="00654CDF">
        <w:trPr>
          <w:trHeight w:val="168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DF0997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C505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5F827" w14:textId="77777777" w:rsidR="00B96014" w:rsidRPr="00D43803" w:rsidRDefault="00B96014" w:rsidP="00654C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803">
              <w:rPr>
                <w:rFonts w:ascii="Arial" w:hAnsi="Arial" w:cs="Arial"/>
                <w:b/>
                <w:bCs/>
                <w:sz w:val="24"/>
                <w:szCs w:val="24"/>
              </w:rPr>
              <w:t>TRANSPORT I ŁĄCZNOŚĆ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FDD7DE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C7494B" w14:paraId="29C63F04" w14:textId="77777777" w:rsidTr="00654CDF">
        <w:trPr>
          <w:trHeight w:val="168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9C2837" w14:textId="77777777" w:rsidR="00B96014" w:rsidRPr="00C7494B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749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B327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48AB98" w14:textId="77777777" w:rsidR="00B96014" w:rsidRPr="005B340F" w:rsidRDefault="00B96014" w:rsidP="00654CDF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40F">
              <w:rPr>
                <w:rFonts w:ascii="Arial" w:hAnsi="Arial" w:cs="Arial"/>
                <w:sz w:val="24"/>
                <w:szCs w:val="24"/>
              </w:rPr>
              <w:t>Drogi wewnętrzne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EBCA8D" w14:textId="77777777" w:rsidR="00B96014" w:rsidRPr="00C7494B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D43803" w14:paraId="1F090F56" w14:textId="77777777" w:rsidTr="00654CDF">
        <w:trPr>
          <w:trHeight w:val="168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56C5458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9048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67EB9A" w14:textId="77777777" w:rsidR="00B96014" w:rsidRPr="005B340F" w:rsidRDefault="00B96014" w:rsidP="00654C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340F">
              <w:rPr>
                <w:rFonts w:ascii="Arial" w:hAnsi="Arial" w:cs="Arial"/>
                <w:sz w:val="24"/>
                <w:szCs w:val="24"/>
              </w:rPr>
              <w:t>- 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C65DCB" w14:textId="77777777" w:rsidR="00B96014" w:rsidRPr="00C7494B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96B5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D43803" w14:paraId="136751F1" w14:textId="77777777" w:rsidTr="00654CDF">
        <w:trPr>
          <w:trHeight w:val="412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9E20DF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E18F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5CD68F" w14:textId="77777777" w:rsidR="00B96014" w:rsidRPr="005B340F" w:rsidRDefault="00B96014" w:rsidP="00654C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340F">
              <w:rPr>
                <w:rFonts w:ascii="Arial" w:hAnsi="Arial" w:cs="Arial"/>
                <w:sz w:val="24"/>
                <w:szCs w:val="24"/>
              </w:rPr>
              <w:t>- wydatki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9FFADB" w14:textId="77777777" w:rsidR="00B96014" w:rsidRPr="00C7494B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96B5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D43803" w14:paraId="3D181DD3" w14:textId="77777777" w:rsidTr="00654CDF">
        <w:trPr>
          <w:trHeight w:val="168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BF4EBB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6760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56A910" w14:textId="77777777" w:rsidR="00B96014" w:rsidRPr="005B340F" w:rsidRDefault="00B96014" w:rsidP="00654CDF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40F">
              <w:rPr>
                <w:rFonts w:ascii="Arial" w:hAnsi="Arial" w:cs="Arial"/>
                <w:sz w:val="24"/>
                <w:szCs w:val="24"/>
              </w:rPr>
              <w:t xml:space="preserve">wydatki związane z realizacją ich </w:t>
            </w:r>
          </w:p>
          <w:p w14:paraId="06A0A6D4" w14:textId="77777777" w:rsidR="00B96014" w:rsidRPr="005B340F" w:rsidRDefault="00B96014" w:rsidP="00654CDF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40F">
              <w:rPr>
                <w:rFonts w:ascii="Arial" w:hAnsi="Arial" w:cs="Arial"/>
                <w:sz w:val="24"/>
                <w:szCs w:val="24"/>
              </w:rPr>
              <w:t>statutowych zadań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2CC897" w14:textId="77777777" w:rsidR="00B96014" w:rsidRPr="00C7494B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96B5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D43803" w14:paraId="0B36AED3" w14:textId="77777777" w:rsidTr="00654CDF">
        <w:trPr>
          <w:trHeight w:val="346"/>
        </w:trPr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3D00BE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1BC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169BE5" w14:textId="77777777" w:rsidR="00B96014" w:rsidRPr="005B340F" w:rsidRDefault="00B96014" w:rsidP="00654CDF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40F">
              <w:rPr>
                <w:rFonts w:ascii="Arial" w:hAnsi="Arial" w:cs="Arial"/>
                <w:sz w:val="24"/>
                <w:szCs w:val="24"/>
              </w:rPr>
              <w:t>zakup usług pozostałych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67911B" w14:textId="77777777" w:rsidR="00B96014" w:rsidRPr="00C7494B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96B5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D43803" w14:paraId="7B99E581" w14:textId="77777777" w:rsidTr="00654CDF">
        <w:trPr>
          <w:trHeight w:val="327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DD8B59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C61A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B79515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ADMINISTRACJA PUBLICZNA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DF24F7" w14:textId="78CDAE34" w:rsidR="00B96014" w:rsidRPr="00D43803" w:rsidRDefault="00CA3F01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10.000</w:t>
            </w:r>
            <w:r w:rsidR="00B96014" w:rsidRPr="00A44A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B96014" w:rsidRPr="00D43803" w14:paraId="16800D70" w14:textId="77777777" w:rsidTr="00654CDF">
        <w:trPr>
          <w:trHeight w:val="24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067488" w14:textId="77777777" w:rsidR="00B96014" w:rsidRPr="008C38AB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38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B16A2F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72AD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D4C7C">
              <w:rPr>
                <w:rFonts w:ascii="Arial" w:hAnsi="Arial" w:cs="Arial"/>
                <w:color w:val="000000"/>
              </w:rPr>
              <w:t>Wspólna obsługa jednostek samorządu terytorialnego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933C60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D43803" w14:paraId="6CD6E187" w14:textId="77777777" w:rsidTr="00654CDF">
        <w:trPr>
          <w:trHeight w:val="24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9903E01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A78EAB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191BF2" w14:textId="77777777" w:rsidR="00B96014" w:rsidRPr="00295462" w:rsidRDefault="00B96014" w:rsidP="00654CDF">
            <w:pPr>
              <w:rPr>
                <w:rFonts w:ascii="Arial" w:hAnsi="Arial" w:cs="Arial"/>
                <w:sz w:val="24"/>
                <w:szCs w:val="24"/>
              </w:rPr>
            </w:pPr>
            <w:r w:rsidRPr="00295462">
              <w:rPr>
                <w:rFonts w:ascii="Arial" w:hAnsi="Arial" w:cs="Arial"/>
                <w:sz w:val="24"/>
                <w:szCs w:val="24"/>
              </w:rPr>
              <w:t>- wydatki bieżące, z tego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520D59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D43803" w14:paraId="42B77A48" w14:textId="77777777" w:rsidTr="00654CDF">
        <w:trPr>
          <w:trHeight w:val="240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96DBDA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7CEB92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6634C7" w14:textId="77777777" w:rsidR="00B96014" w:rsidRPr="00295462" w:rsidRDefault="00B96014" w:rsidP="00654CDF">
            <w:pPr>
              <w:rPr>
                <w:rFonts w:ascii="Arial" w:hAnsi="Arial" w:cs="Arial"/>
                <w:sz w:val="24"/>
                <w:szCs w:val="24"/>
              </w:rPr>
            </w:pPr>
            <w:r w:rsidRPr="00295462">
              <w:rPr>
                <w:rFonts w:ascii="Arial" w:hAnsi="Arial" w:cs="Arial"/>
                <w:sz w:val="24"/>
                <w:szCs w:val="24"/>
              </w:rPr>
              <w:t>- wydatki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38FFC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D43803" w14:paraId="67962459" w14:textId="77777777" w:rsidTr="00654CDF">
        <w:trPr>
          <w:trHeight w:val="240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DAFDCA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46FBDC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D0D6AB" w14:textId="0AAE5EBF" w:rsidR="00B96014" w:rsidRPr="00842751" w:rsidRDefault="00B96014" w:rsidP="00CA3F01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hanging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w tym : wynagrodzenia i składki od nich naliczane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C83B42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8.000,00</w:t>
            </w:r>
          </w:p>
        </w:tc>
      </w:tr>
      <w:tr w:rsidR="00B96014" w:rsidRPr="00D43803" w14:paraId="1E376638" w14:textId="77777777" w:rsidTr="00654CDF">
        <w:trPr>
          <w:trHeight w:val="240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FD4E37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AE4C53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4010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2FCC4" w14:textId="77777777" w:rsidR="00B96014" w:rsidRPr="00295462" w:rsidRDefault="00B96014" w:rsidP="00654CDF">
            <w:pPr>
              <w:pStyle w:val="Akapitzlist"/>
              <w:suppressAutoHyphens/>
              <w:spacing w:after="0" w:line="240" w:lineRule="auto"/>
              <w:ind w:hanging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wynagrodzenia osobowe pracowników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97EBA1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8.000,00</w:t>
            </w:r>
          </w:p>
        </w:tc>
      </w:tr>
      <w:tr w:rsidR="00B96014" w:rsidRPr="00D43803" w14:paraId="2C004BC1" w14:textId="77777777" w:rsidTr="00654CDF">
        <w:trPr>
          <w:trHeight w:val="240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5926F1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37D905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8D7D1D" w14:textId="77777777" w:rsidR="00B96014" w:rsidRPr="00295462" w:rsidRDefault="00B96014" w:rsidP="00654CD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-4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5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wydatki związane z realizacją ich statutowych zadań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05BBBE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2.000,00</w:t>
            </w:r>
          </w:p>
        </w:tc>
      </w:tr>
      <w:tr w:rsidR="00B96014" w:rsidRPr="00D43803" w14:paraId="7FE7BA40" w14:textId="77777777" w:rsidTr="00654CDF">
        <w:trPr>
          <w:trHeight w:val="240"/>
        </w:trPr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66FBE3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DA05F6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4260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387AF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zakup energii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190BD4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2.000,00</w:t>
            </w:r>
          </w:p>
        </w:tc>
      </w:tr>
      <w:tr w:rsidR="00B96014" w:rsidRPr="00A641DD" w14:paraId="72C9631F" w14:textId="77777777" w:rsidTr="00654CDF">
        <w:trPr>
          <w:trHeight w:val="13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E11B5D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134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D973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OŚWIATA I WYCHOWANIE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00E82" w14:textId="728528CF" w:rsidR="00B96014" w:rsidRPr="0053253C" w:rsidRDefault="00A641DD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253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243 663,00</w:t>
            </w:r>
          </w:p>
        </w:tc>
      </w:tr>
      <w:tr w:rsidR="00B96014" w:rsidRPr="00D43803" w14:paraId="28AADBA9" w14:textId="77777777" w:rsidTr="00654CDF">
        <w:trPr>
          <w:trHeight w:val="19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EC8A8F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80101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D0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571" w14:textId="77777777" w:rsidR="00B96014" w:rsidRPr="00D43803" w:rsidRDefault="00B96014" w:rsidP="00654CD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hAnsi="Arial" w:cs="Arial"/>
                <w:sz w:val="24"/>
                <w:szCs w:val="24"/>
              </w:rPr>
              <w:t>Szkoły podstawowe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F6177" w14:textId="7FA8C181" w:rsidR="00B96014" w:rsidRPr="0053253C" w:rsidRDefault="00921809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146 963</w:t>
            </w:r>
            <w:r w:rsidR="00B96014"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96014" w:rsidRPr="00D43803" w14:paraId="1FB67D29" w14:textId="77777777" w:rsidTr="00654CDF">
        <w:trPr>
          <w:trHeight w:val="195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B9BC89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9AF4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7F4B8C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20996" w14:textId="1E5D5E2B" w:rsidR="00B96014" w:rsidRPr="0053253C" w:rsidRDefault="00921809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35 330</w:t>
            </w:r>
            <w:r w:rsidR="00B96014"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96014" w:rsidRPr="00D43803" w14:paraId="48960FE0" w14:textId="77777777" w:rsidTr="00654CDF">
        <w:trPr>
          <w:trHeight w:val="195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EC542E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2ABA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1D606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5462">
              <w:rPr>
                <w:rFonts w:ascii="Arial" w:hAnsi="Arial" w:cs="Arial"/>
                <w:sz w:val="24"/>
                <w:szCs w:val="24"/>
              </w:rPr>
              <w:t>- wydatki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C5D5A" w14:textId="3D60CD21" w:rsidR="00B96014" w:rsidRPr="0053253C" w:rsidRDefault="00921809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111 6</w:t>
            </w:r>
            <w:r w:rsidR="00E26C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B96014"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96014" w:rsidRPr="00D43803" w14:paraId="4E578C6B" w14:textId="77777777" w:rsidTr="00654CDF">
        <w:trPr>
          <w:trHeight w:val="195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EBD779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14A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5C66E6" w14:textId="77777777" w:rsidR="00B96014" w:rsidRPr="00C1138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a)</w:t>
            </w: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w tym : </w:t>
            </w:r>
          </w:p>
          <w:p w14:paraId="6DE4586C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wynagrodzenia i składki od nich naliczane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212363" w14:textId="70D4EC18" w:rsidR="00B96014" w:rsidRPr="0053253C" w:rsidRDefault="00921809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111 633</w:t>
            </w:r>
            <w:r w:rsidR="00B96014"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96014" w:rsidRPr="00D43803" w14:paraId="40F17445" w14:textId="77777777" w:rsidTr="00654CDF">
        <w:trPr>
          <w:trHeight w:val="195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B2BDAA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F99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E8DD4D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5D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wynagrodzenia osobowe pracowników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EC251" w14:textId="3580BEA3" w:rsidR="00B96014" w:rsidRPr="0053253C" w:rsidRDefault="00921809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111 633</w:t>
            </w:r>
            <w:r w:rsidR="00B96014"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96014" w:rsidRPr="00D43803" w14:paraId="54BADAB3" w14:textId="77777777" w:rsidTr="00654CDF">
        <w:trPr>
          <w:trHeight w:val="195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06428D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9A4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3127D1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dotacje na zadania bieżące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16274" w14:textId="2DBCE40E" w:rsidR="00921809" w:rsidRPr="0053253C" w:rsidRDefault="00921809" w:rsidP="00921809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35 330,00</w:t>
            </w:r>
          </w:p>
        </w:tc>
      </w:tr>
      <w:tr w:rsidR="00B96014" w:rsidRPr="00D43803" w14:paraId="003FB95B" w14:textId="77777777" w:rsidTr="00654CDF">
        <w:trPr>
          <w:trHeight w:val="195"/>
        </w:trPr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64E7B6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ED0E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044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A83E46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9FDF0" w14:textId="7E25AA55" w:rsidR="00B96014" w:rsidRPr="0053253C" w:rsidRDefault="00921809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35 330</w:t>
            </w:r>
            <w:r w:rsidR="00B96014"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96014" w:rsidRPr="00D43803" w14:paraId="45F16256" w14:textId="77777777" w:rsidTr="00654CDF">
        <w:trPr>
          <w:trHeight w:val="195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B69161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80103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E5C" w14:textId="77777777" w:rsidR="00B96014" w:rsidRPr="0040445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7924D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Oddziały przedszkolne w szkołach podstawowych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45443" w14:textId="77777777" w:rsidR="00B96014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D00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D43803" w14:paraId="5476D85A" w14:textId="77777777" w:rsidTr="00654CDF">
        <w:trPr>
          <w:trHeight w:val="195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564878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B86" w14:textId="77777777" w:rsidR="00B96014" w:rsidRPr="0040445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F1C4AF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D000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 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33F79" w14:textId="77777777" w:rsidR="00B96014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D00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D43803" w14:paraId="3199F7F4" w14:textId="77777777" w:rsidTr="00654CDF">
        <w:trPr>
          <w:trHeight w:val="195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56D4E7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474" w14:textId="77777777" w:rsidR="00B96014" w:rsidRPr="0040445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100438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61745">
              <w:rPr>
                <w:rFonts w:ascii="Arial" w:hAnsi="Arial" w:cs="Arial"/>
                <w:sz w:val="24"/>
                <w:szCs w:val="24"/>
              </w:rPr>
              <w:t>- wydatki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ECD63" w14:textId="77777777" w:rsidR="00B96014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D00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D43803" w14:paraId="2A814FDC" w14:textId="77777777" w:rsidTr="00654CDF">
        <w:trPr>
          <w:trHeight w:val="195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CA0CD3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BE8" w14:textId="77777777" w:rsidR="00B96014" w:rsidRPr="0040445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7EB37F" w14:textId="77777777" w:rsidR="00B96014" w:rsidRPr="00D61745" w:rsidRDefault="00B96014" w:rsidP="00654C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1745">
              <w:rPr>
                <w:rFonts w:ascii="Arial" w:hAnsi="Arial" w:cs="Arial"/>
                <w:sz w:val="24"/>
                <w:szCs w:val="24"/>
              </w:rPr>
              <w:t>a)</w:t>
            </w:r>
            <w:r w:rsidRPr="00D61745">
              <w:rPr>
                <w:rFonts w:ascii="Arial" w:hAnsi="Arial" w:cs="Arial"/>
                <w:sz w:val="24"/>
                <w:szCs w:val="24"/>
              </w:rPr>
              <w:tab/>
              <w:t xml:space="preserve">wydatki związane z realizacją ich </w:t>
            </w:r>
          </w:p>
          <w:p w14:paraId="14B8DC2A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61745">
              <w:rPr>
                <w:rFonts w:ascii="Arial" w:hAnsi="Arial" w:cs="Arial"/>
                <w:sz w:val="24"/>
                <w:szCs w:val="24"/>
              </w:rPr>
              <w:t>statutowych zadań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3069C" w14:textId="77777777" w:rsidR="00B96014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D00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D43803" w14:paraId="0087EE11" w14:textId="77777777" w:rsidTr="00654CDF">
        <w:trPr>
          <w:trHeight w:val="195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E185CF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CB4" w14:textId="77777777" w:rsidR="00B96014" w:rsidRPr="0040445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4330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408B73" w14:textId="77777777" w:rsidR="00B96014" w:rsidRPr="00D61745" w:rsidRDefault="00B96014" w:rsidP="00654C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5054">
              <w:rPr>
                <w:rFonts w:ascii="Arial" w:hAnsi="Arial" w:cs="Arial"/>
                <w:sz w:val="24"/>
                <w:szCs w:val="24"/>
              </w:rPr>
              <w:t>zakup usług przez j.s.t. od innych j.s.t.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28E3F" w14:textId="77777777" w:rsidR="00B96014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D43803" w14:paraId="50B2A914" w14:textId="77777777" w:rsidTr="00654CDF">
        <w:trPr>
          <w:trHeight w:val="19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C4BA4B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8010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D154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28C2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A17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Przedszkola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A5884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D00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23.700,00</w:t>
            </w:r>
          </w:p>
        </w:tc>
      </w:tr>
      <w:tr w:rsidR="00B96014" w:rsidRPr="00D43803" w14:paraId="6E6324BE" w14:textId="77777777" w:rsidTr="00654CDF">
        <w:trPr>
          <w:trHeight w:val="135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10D3808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B8DF5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F1BE01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30993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D00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23.700,00</w:t>
            </w:r>
          </w:p>
        </w:tc>
      </w:tr>
      <w:tr w:rsidR="00B96014" w:rsidRPr="00D43803" w14:paraId="6841B491" w14:textId="77777777" w:rsidTr="00654CDF">
        <w:trPr>
          <w:trHeight w:val="195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856CC8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3E4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6E693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dotacje na zadania bieżące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85997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23.700,00</w:t>
            </w:r>
          </w:p>
        </w:tc>
      </w:tr>
      <w:tr w:rsidR="00B96014" w:rsidRPr="00D43803" w14:paraId="333158AA" w14:textId="77777777" w:rsidTr="00654CDF">
        <w:trPr>
          <w:trHeight w:val="599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B92027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D36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2540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85F0AD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D000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dotacja podmiotowa z budżetu dla niepublicznej jednostki systemu oświaty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EF171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500,00</w:t>
            </w:r>
          </w:p>
        </w:tc>
      </w:tr>
      <w:tr w:rsidR="00B96014" w:rsidRPr="00D43803" w14:paraId="38DE747E" w14:textId="77777777" w:rsidTr="00654CDF">
        <w:trPr>
          <w:trHeight w:val="1170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2338B8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9ED7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31A08E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94A91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23.200,00</w:t>
            </w:r>
          </w:p>
        </w:tc>
      </w:tr>
      <w:tr w:rsidR="00B96014" w:rsidRPr="00D43803" w14:paraId="51478EBC" w14:textId="77777777" w:rsidTr="00654CDF">
        <w:trPr>
          <w:trHeight w:val="7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27DB1E" w14:textId="77777777" w:rsidR="00B96014" w:rsidRPr="00C11381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80113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0DE378" w14:textId="77777777" w:rsidR="00B96014" w:rsidRPr="00C1138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36B4" w14:textId="77777777" w:rsidR="00B96014" w:rsidRPr="00C1138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Dowożenie uczniów do szkół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B7580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26.000,00</w:t>
            </w:r>
          </w:p>
        </w:tc>
      </w:tr>
      <w:tr w:rsidR="00B96014" w:rsidRPr="00D43803" w14:paraId="7256CFCF" w14:textId="77777777" w:rsidTr="00654CDF">
        <w:trPr>
          <w:trHeight w:val="7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3B96F7" w14:textId="77777777" w:rsidR="00B96014" w:rsidRPr="00C11381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1B6550" w14:textId="77777777" w:rsidR="00B96014" w:rsidRPr="00C1138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0A70E7" w14:textId="77777777" w:rsidR="00B96014" w:rsidRPr="00C1138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bieżące, z tego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A024C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26.000,00</w:t>
            </w:r>
          </w:p>
        </w:tc>
      </w:tr>
      <w:tr w:rsidR="00B96014" w:rsidRPr="00D43803" w14:paraId="60BD8D2A" w14:textId="77777777" w:rsidTr="00654CDF">
        <w:trPr>
          <w:trHeight w:val="7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6F2CDE" w14:textId="77777777" w:rsidR="00B96014" w:rsidRPr="00C11381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18ED15" w14:textId="77777777" w:rsidR="00B96014" w:rsidRPr="00C1138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4C0D75" w14:textId="77777777" w:rsidR="00B96014" w:rsidRPr="00C1138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CF847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26.000,00</w:t>
            </w:r>
          </w:p>
        </w:tc>
      </w:tr>
      <w:tr w:rsidR="00B96014" w:rsidRPr="00D43803" w14:paraId="28EB739D" w14:textId="77777777" w:rsidTr="00654CDF">
        <w:trPr>
          <w:trHeight w:val="7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DD6823" w14:textId="77777777" w:rsidR="00B96014" w:rsidRPr="00C11381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F0E56C" w14:textId="77777777" w:rsidR="00B96014" w:rsidRPr="00C1138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9E50DA" w14:textId="77777777" w:rsidR="00B96014" w:rsidRPr="00C11381" w:rsidRDefault="00B96014" w:rsidP="00654CDF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wydatki związane z realizacją ich </w:t>
            </w:r>
          </w:p>
          <w:p w14:paraId="2A909543" w14:textId="77777777" w:rsidR="00B96014" w:rsidRPr="00C1138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statutowych zadań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AEB8F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26.000,00</w:t>
            </w:r>
          </w:p>
        </w:tc>
      </w:tr>
      <w:tr w:rsidR="00B96014" w:rsidRPr="00D43803" w14:paraId="290608B2" w14:textId="77777777" w:rsidTr="00654CDF">
        <w:trPr>
          <w:trHeight w:val="7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BF1D62" w14:textId="77777777" w:rsidR="00B96014" w:rsidRPr="00C11381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D72028" w14:textId="77777777" w:rsidR="00B96014" w:rsidRPr="00C1138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F95334" w14:textId="77777777" w:rsidR="00B96014" w:rsidRPr="00C11381" w:rsidRDefault="00B96014" w:rsidP="00654CDF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9E654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26.000,00</w:t>
            </w:r>
          </w:p>
        </w:tc>
      </w:tr>
      <w:tr w:rsidR="00B96014" w:rsidRPr="00D43803" w14:paraId="42B31415" w14:textId="77777777" w:rsidTr="00654CDF">
        <w:trPr>
          <w:trHeight w:val="7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8868E2" w14:textId="77777777" w:rsidR="00B96014" w:rsidRPr="00C11381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80148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2C863B" w14:textId="77777777" w:rsidR="00B96014" w:rsidRPr="00C1138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26875D" w14:textId="77777777" w:rsidR="00B96014" w:rsidRPr="00C11381" w:rsidRDefault="00B96014" w:rsidP="00654CDF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Stołówki szkolne i przedszkolne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3AD11" w14:textId="77777777" w:rsidR="00B96014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18.000,00</w:t>
            </w:r>
          </w:p>
        </w:tc>
      </w:tr>
      <w:tr w:rsidR="00B96014" w:rsidRPr="00D43803" w14:paraId="6C912A7D" w14:textId="77777777" w:rsidTr="00654CDF">
        <w:trPr>
          <w:trHeight w:val="7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164F3B" w14:textId="77777777" w:rsidR="00B96014" w:rsidRPr="00C11381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EA6FF6" w14:textId="77777777" w:rsidR="00B96014" w:rsidRPr="00C1138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D60F01" w14:textId="77777777" w:rsidR="00B96014" w:rsidRPr="00C11381" w:rsidRDefault="00B96014" w:rsidP="00654CDF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wydatki majątkowe,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A5CA7" w14:textId="77777777" w:rsidR="00B96014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18.000,00</w:t>
            </w:r>
          </w:p>
        </w:tc>
      </w:tr>
      <w:tr w:rsidR="00B96014" w:rsidRPr="00D43803" w14:paraId="311099D5" w14:textId="77777777" w:rsidTr="00654CDF">
        <w:trPr>
          <w:trHeight w:val="7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17E39D" w14:textId="77777777" w:rsidR="00B96014" w:rsidRPr="00C11381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83CE95" w14:textId="77777777" w:rsidR="00B96014" w:rsidRPr="00C1138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990E15" w14:textId="77777777" w:rsidR="00B96014" w:rsidRPr="00C11381" w:rsidRDefault="00B96014" w:rsidP="00654CDF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wydatki na zakupy inwestycyjne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E214E" w14:textId="77777777" w:rsidR="00B96014" w:rsidRPr="00BF02AA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18.000,00</w:t>
            </w:r>
          </w:p>
        </w:tc>
      </w:tr>
      <w:tr w:rsidR="00B96014" w:rsidRPr="00D43803" w14:paraId="25FB395F" w14:textId="77777777" w:rsidTr="00654CDF">
        <w:trPr>
          <w:trHeight w:val="7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EA5AD1" w14:textId="0F9C7C14" w:rsidR="00B96014" w:rsidRPr="00BF02AA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801</w:t>
            </w:r>
            <w:r w:rsidR="00A641DD" w:rsidRPr="00BF0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AAE6FC" w14:textId="77777777" w:rsidR="00B96014" w:rsidRPr="00BF02AA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9F7" w14:textId="7F512405" w:rsidR="00A641DD" w:rsidRPr="00BF02AA" w:rsidRDefault="00BC13D9" w:rsidP="00BC13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Realizacja zadań wymagających stosowania specjalnej organizacji nauki i metod pracy dla dzieci </w:t>
            </w:r>
            <w:r w:rsidR="0059640F"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przedszkolach, oddziałach przedszkolnych w szkołach podstawowych i innych formach wychowania przedszkolnego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74050" w14:textId="716F77DD" w:rsidR="00B96014" w:rsidRPr="00BF02AA" w:rsidRDefault="00A641DD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</w:t>
            </w:r>
            <w:r w:rsidR="0060712C"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96014" w:rsidRPr="00D43803" w14:paraId="4204DD31" w14:textId="77777777" w:rsidTr="00654CDF">
        <w:trPr>
          <w:trHeight w:val="30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1D4B22D" w14:textId="77777777" w:rsidR="00B96014" w:rsidRPr="004D000E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438D2" w14:textId="77777777" w:rsidR="00B96014" w:rsidRPr="00A641DD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C4AD46" w14:textId="77777777" w:rsidR="00B96014" w:rsidRPr="00A641DD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641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8403B" w14:textId="0C9654DC" w:rsidR="00B96014" w:rsidRPr="00BF02AA" w:rsidRDefault="00A641DD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19 000,00</w:t>
            </w:r>
          </w:p>
        </w:tc>
      </w:tr>
      <w:tr w:rsidR="00B96014" w:rsidRPr="00D43803" w14:paraId="15A4AFE3" w14:textId="77777777" w:rsidTr="00654CDF">
        <w:trPr>
          <w:trHeight w:val="135"/>
        </w:trPr>
        <w:tc>
          <w:tcPr>
            <w:tcW w:w="119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FA67EC3" w14:textId="77777777" w:rsidR="00B96014" w:rsidRPr="004D000E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023" w14:textId="77777777" w:rsidR="00B96014" w:rsidRPr="00A641DD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92ABA1" w14:textId="77777777" w:rsidR="00B96014" w:rsidRPr="00A641DD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641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dotacje na zadania bieżące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EFBF4" w14:textId="4AEF9C9E" w:rsidR="00B96014" w:rsidRPr="00BF02AA" w:rsidRDefault="00A641DD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19 000,00</w:t>
            </w:r>
          </w:p>
        </w:tc>
      </w:tr>
      <w:tr w:rsidR="00B96014" w:rsidRPr="00D43803" w14:paraId="70C033A3" w14:textId="77777777" w:rsidTr="00654CDF">
        <w:trPr>
          <w:trHeight w:val="150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FC4ED6" w14:textId="77777777" w:rsidR="00B96014" w:rsidRPr="004D000E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A80" w14:textId="77777777" w:rsidR="00B96014" w:rsidRPr="00A641DD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641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5BD369" w14:textId="77777777" w:rsidR="00B96014" w:rsidRPr="00A641DD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641DD">
              <w:rPr>
                <w:rFonts w:ascii="Arial" w:hAnsi="Arial" w:cs="Arial"/>
                <w:bCs/>
                <w:sz w:val="24"/>
                <w:szCs w:val="24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A44DA" w14:textId="3E99D443" w:rsidR="00B96014" w:rsidRPr="00BF02AA" w:rsidRDefault="00A641DD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19 000,00</w:t>
            </w:r>
          </w:p>
        </w:tc>
      </w:tr>
      <w:tr w:rsidR="00B96014" w:rsidRPr="00D43803" w14:paraId="202CED39" w14:textId="77777777" w:rsidTr="00654CDF">
        <w:trPr>
          <w:trHeight w:val="388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89E941" w14:textId="77777777" w:rsidR="00B96014" w:rsidRPr="00D6174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>854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1F5" w14:textId="77777777" w:rsidR="00B96014" w:rsidRPr="00D61745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7791EB" w14:textId="77777777" w:rsidR="00B96014" w:rsidRPr="00D61745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F5D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EDUKACYJNA OPIEKA WYCHOWAWCZA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5BF6A" w14:textId="77777777" w:rsidR="00B96014" w:rsidRPr="00D61745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F5D3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7.000,00</w:t>
            </w:r>
          </w:p>
        </w:tc>
      </w:tr>
      <w:tr w:rsidR="00B96014" w:rsidRPr="00D43803" w14:paraId="6FCDCA0F" w14:textId="77777777" w:rsidTr="00654CDF">
        <w:trPr>
          <w:trHeight w:val="28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956185" w14:textId="77777777" w:rsidR="00B96014" w:rsidRPr="004F5D31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5D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85401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166" w14:textId="77777777" w:rsidR="00B96014" w:rsidRPr="004F5D3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3304E0" w14:textId="77777777" w:rsidR="00B96014" w:rsidRPr="004F5D3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5D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Świetlice szkolne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ED1A7" w14:textId="77777777" w:rsidR="00B96014" w:rsidRPr="004F5D31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F5D3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7.000,00</w:t>
            </w:r>
          </w:p>
        </w:tc>
      </w:tr>
      <w:tr w:rsidR="00B96014" w:rsidRPr="00D43803" w14:paraId="2FCAA8A9" w14:textId="77777777" w:rsidTr="00654CDF">
        <w:trPr>
          <w:trHeight w:val="272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CD8BD9" w14:textId="77777777" w:rsidR="00B96014" w:rsidRPr="00D6174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DAFA" w14:textId="77777777" w:rsidR="00B96014" w:rsidRPr="00D61745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2F65D0" w14:textId="77777777" w:rsidR="00B96014" w:rsidRPr="00D61745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1B0DC" w14:textId="77777777" w:rsidR="00B96014" w:rsidRPr="004F5D31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F5D3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7.000,00</w:t>
            </w:r>
          </w:p>
        </w:tc>
      </w:tr>
      <w:tr w:rsidR="00B96014" w:rsidRPr="00D43803" w14:paraId="7A14FCDF" w14:textId="77777777" w:rsidTr="00654CDF">
        <w:trPr>
          <w:trHeight w:val="262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B532D7" w14:textId="77777777" w:rsidR="00B96014" w:rsidRPr="00D6174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49C" w14:textId="77777777" w:rsidR="00B96014" w:rsidRPr="00D61745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F687C" w14:textId="77777777" w:rsidR="00B96014" w:rsidRPr="00D61745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295462">
              <w:rPr>
                <w:rFonts w:ascii="Arial" w:hAnsi="Arial" w:cs="Arial"/>
                <w:sz w:val="24"/>
                <w:szCs w:val="24"/>
              </w:rPr>
              <w:t>- wydatki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81F48" w14:textId="77777777" w:rsidR="00B96014" w:rsidRPr="004F5D31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F5D3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7.000,00</w:t>
            </w:r>
          </w:p>
        </w:tc>
      </w:tr>
      <w:tr w:rsidR="00B96014" w:rsidRPr="00D43803" w14:paraId="7CBA0E85" w14:textId="77777777" w:rsidTr="00654CDF">
        <w:trPr>
          <w:trHeight w:val="501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35F0A0" w14:textId="77777777" w:rsidR="00B96014" w:rsidRPr="00D6174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D61C" w14:textId="77777777" w:rsidR="00B96014" w:rsidRPr="00D61745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8EBB8D" w14:textId="77777777" w:rsidR="00B96014" w:rsidRPr="00C1138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a)</w:t>
            </w: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w tym : </w:t>
            </w:r>
          </w:p>
          <w:p w14:paraId="7CBDDFB8" w14:textId="77777777" w:rsidR="00B96014" w:rsidRPr="00D61745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11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wynagrodzenia i składki od nich naliczane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C8B55" w14:textId="77777777" w:rsidR="00B96014" w:rsidRPr="004F5D31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F5D3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7.000,00</w:t>
            </w:r>
          </w:p>
        </w:tc>
      </w:tr>
      <w:tr w:rsidR="00B96014" w:rsidRPr="004F5D31" w14:paraId="58E4B9CF" w14:textId="77777777" w:rsidTr="00654CDF">
        <w:trPr>
          <w:trHeight w:val="272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CC11EF" w14:textId="77777777" w:rsidR="00B96014" w:rsidRPr="00D6174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CFE" w14:textId="77777777" w:rsidR="00B96014" w:rsidRPr="00D61745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D71478" w14:textId="77777777" w:rsidR="00B96014" w:rsidRPr="004F5D31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5D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wynagrodzenia osobowe pracowników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92247" w14:textId="77777777" w:rsidR="00B96014" w:rsidRPr="004F5D31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F5D3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7.000,00</w:t>
            </w:r>
          </w:p>
        </w:tc>
      </w:tr>
      <w:tr w:rsidR="00B96014" w:rsidRPr="00D43803" w14:paraId="5AB28937" w14:textId="77777777" w:rsidTr="00654CDF">
        <w:trPr>
          <w:trHeight w:val="501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926FE" w14:textId="77777777" w:rsidR="00B96014" w:rsidRPr="00D61745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617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D496" w14:textId="77777777" w:rsidR="00B96014" w:rsidRPr="00D61745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FD5111" w14:textId="77777777" w:rsidR="00B96014" w:rsidRPr="00D61745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17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GOSPODARKA KOMUNALNA I OCHRONA ŚRODOWISKA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BB318" w14:textId="7C9F8B40" w:rsidR="00B96014" w:rsidRPr="00D61745" w:rsidRDefault="00CA3F01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A3F0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301.730,00</w:t>
            </w:r>
          </w:p>
        </w:tc>
      </w:tr>
      <w:tr w:rsidR="00B96014" w:rsidRPr="00D43803" w14:paraId="6F8A21D6" w14:textId="77777777" w:rsidTr="00654CDF">
        <w:trPr>
          <w:trHeight w:val="19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46F998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90002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044D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CBCDC6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Gospodarka odpadami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1E990" w14:textId="6DE99A0C" w:rsidR="00B96014" w:rsidRPr="00D43803" w:rsidRDefault="00CA3F01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A3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301.730,00</w:t>
            </w:r>
          </w:p>
        </w:tc>
      </w:tr>
      <w:tr w:rsidR="00B96014" w:rsidRPr="00D43803" w14:paraId="66A62E2D" w14:textId="77777777" w:rsidTr="00654CDF">
        <w:trPr>
          <w:trHeight w:val="210"/>
        </w:trPr>
        <w:tc>
          <w:tcPr>
            <w:tcW w:w="1191" w:type="dxa"/>
            <w:tcBorders>
              <w:left w:val="single" w:sz="4" w:space="0" w:color="000000"/>
              <w:right w:val="single" w:sz="4" w:space="0" w:color="auto"/>
            </w:tcBorders>
          </w:tcPr>
          <w:p w14:paraId="2140F77F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37437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6E3AD9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</w:t>
            </w:r>
            <w:r w:rsidRPr="00D4380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45AA4" w14:textId="7950CCB2" w:rsidR="00B96014" w:rsidRPr="00D43803" w:rsidRDefault="00CA3F01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A3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301.730,00</w:t>
            </w:r>
          </w:p>
        </w:tc>
      </w:tr>
      <w:tr w:rsidR="00B96014" w:rsidRPr="00D43803" w14:paraId="20A7FB81" w14:textId="77777777" w:rsidTr="00654CDF">
        <w:trPr>
          <w:trHeight w:val="210"/>
        </w:trPr>
        <w:tc>
          <w:tcPr>
            <w:tcW w:w="1191" w:type="dxa"/>
            <w:tcBorders>
              <w:left w:val="single" w:sz="4" w:space="0" w:color="000000"/>
              <w:right w:val="single" w:sz="4" w:space="0" w:color="auto"/>
            </w:tcBorders>
          </w:tcPr>
          <w:p w14:paraId="10466412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358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E228A3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DBDD3" w14:textId="08ADCFEB" w:rsidR="00B96014" w:rsidRPr="00D43803" w:rsidRDefault="00CA3F01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A3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301.730,00</w:t>
            </w:r>
          </w:p>
        </w:tc>
      </w:tr>
      <w:tr w:rsidR="00B96014" w:rsidRPr="00D43803" w14:paraId="03D21F3F" w14:textId="77777777" w:rsidTr="00654CDF">
        <w:trPr>
          <w:trHeight w:val="210"/>
        </w:trPr>
        <w:tc>
          <w:tcPr>
            <w:tcW w:w="119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7685203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83D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577C42" w14:textId="77777777" w:rsidR="00B96014" w:rsidRPr="00D43803" w:rsidRDefault="00B96014" w:rsidP="00654CD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38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wydatki związane z realizacją ich </w:t>
            </w:r>
          </w:p>
          <w:p w14:paraId="0D46D07D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statutowych zadań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8FD16" w14:textId="66828E0D" w:rsidR="00B96014" w:rsidRPr="00D43803" w:rsidRDefault="00CA3F01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A3F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301.730,00</w:t>
            </w:r>
          </w:p>
        </w:tc>
      </w:tr>
      <w:tr w:rsidR="00B96014" w:rsidRPr="00D43803" w14:paraId="503DE751" w14:textId="77777777" w:rsidTr="00654CDF">
        <w:trPr>
          <w:trHeight w:val="255"/>
        </w:trPr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0556E1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E2C8E8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4300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425DF2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zakup usług pozostałych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AFBE2" w14:textId="3556F25B" w:rsidR="00B96014" w:rsidRPr="00D43803" w:rsidRDefault="00CA3F01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301.730,00</w:t>
            </w:r>
          </w:p>
        </w:tc>
      </w:tr>
      <w:tr w:rsidR="00B96014" w:rsidRPr="00D43803" w14:paraId="0B9DE096" w14:textId="77777777" w:rsidTr="00654CDF">
        <w:trPr>
          <w:trHeight w:val="18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C93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E8D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F9778" w14:textId="77777777" w:rsidR="00B96014" w:rsidRPr="00AD698D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D698D">
              <w:rPr>
                <w:rFonts w:ascii="Arial" w:hAnsi="Arial" w:cs="Arial"/>
                <w:b/>
                <w:sz w:val="24"/>
                <w:szCs w:val="24"/>
              </w:rPr>
              <w:t>KULTURA FIZYCZNA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92C50A" w14:textId="77777777" w:rsidR="00B96014" w:rsidRPr="00AD698D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AD698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110.000,00</w:t>
            </w:r>
          </w:p>
        </w:tc>
      </w:tr>
      <w:tr w:rsidR="00B96014" w:rsidRPr="00D43803" w14:paraId="5942635F" w14:textId="77777777" w:rsidTr="00654CDF">
        <w:trPr>
          <w:trHeight w:val="1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6B3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14F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2FD33" w14:textId="77777777" w:rsidR="00B96014" w:rsidRPr="00AD698D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D698D">
              <w:rPr>
                <w:rFonts w:ascii="Arial" w:hAnsi="Arial" w:cs="Arial"/>
                <w:sz w:val="24"/>
                <w:szCs w:val="24"/>
              </w:rPr>
              <w:t>Obiekty sportowe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485DC7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D698D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ar-SA"/>
              </w:rPr>
              <w:t>110.000,00</w:t>
            </w:r>
          </w:p>
        </w:tc>
      </w:tr>
      <w:tr w:rsidR="00B96014" w:rsidRPr="00D43803" w14:paraId="065A4C87" w14:textId="77777777" w:rsidTr="00654CDF">
        <w:trPr>
          <w:trHeight w:val="27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B29AC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967B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5BD536" w14:textId="77777777" w:rsidR="00B96014" w:rsidRPr="00AD698D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D698D">
              <w:rPr>
                <w:rFonts w:ascii="Arial" w:hAnsi="Arial" w:cs="Arial"/>
                <w:sz w:val="24"/>
                <w:szCs w:val="24"/>
              </w:rPr>
              <w:t>- 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0F3B13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D698D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ar-SA"/>
              </w:rPr>
              <w:t>110.000,00</w:t>
            </w:r>
          </w:p>
        </w:tc>
      </w:tr>
      <w:tr w:rsidR="00B96014" w:rsidRPr="00D43803" w14:paraId="2611A438" w14:textId="77777777" w:rsidTr="00654CDF">
        <w:trPr>
          <w:trHeight w:val="283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69E00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405D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AA0BDF" w14:textId="77777777" w:rsidR="00B96014" w:rsidRPr="00AD698D" w:rsidRDefault="00B96014" w:rsidP="00654C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698D">
              <w:rPr>
                <w:rFonts w:ascii="Arial" w:hAnsi="Arial" w:cs="Arial"/>
                <w:sz w:val="24"/>
                <w:szCs w:val="24"/>
              </w:rPr>
              <w:t>- wydatki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CEB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D698D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ar-SA"/>
              </w:rPr>
              <w:t>110.000,00</w:t>
            </w:r>
          </w:p>
        </w:tc>
      </w:tr>
      <w:tr w:rsidR="00B96014" w:rsidRPr="00D43803" w14:paraId="139CBFFD" w14:textId="77777777" w:rsidTr="00654CDF">
        <w:trPr>
          <w:trHeight w:val="283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5D1D0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C764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3553" w14:textId="77777777" w:rsidR="00B96014" w:rsidRPr="00AD698D" w:rsidRDefault="00B96014" w:rsidP="00654C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D698D">
              <w:rPr>
                <w:rFonts w:ascii="Arial" w:hAnsi="Arial" w:cs="Arial"/>
                <w:sz w:val="24"/>
                <w:szCs w:val="24"/>
              </w:rPr>
              <w:t>)</w:t>
            </w:r>
            <w:r w:rsidRPr="00AD698D">
              <w:rPr>
                <w:rFonts w:ascii="Arial" w:hAnsi="Arial" w:cs="Arial"/>
                <w:sz w:val="24"/>
                <w:szCs w:val="24"/>
              </w:rPr>
              <w:tab/>
              <w:t xml:space="preserve">wydatki związane z realizacją ich </w:t>
            </w:r>
          </w:p>
          <w:p w14:paraId="07CE7D82" w14:textId="77777777" w:rsidR="00B96014" w:rsidRPr="00D43803" w:rsidRDefault="00B96014" w:rsidP="00654C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698D">
              <w:rPr>
                <w:rFonts w:ascii="Arial" w:hAnsi="Arial" w:cs="Arial"/>
                <w:sz w:val="24"/>
                <w:szCs w:val="24"/>
              </w:rPr>
              <w:t xml:space="preserve">     statutowych zadań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B3A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D698D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ar-SA"/>
              </w:rPr>
              <w:t>110.000,00</w:t>
            </w:r>
          </w:p>
        </w:tc>
      </w:tr>
      <w:tr w:rsidR="00B96014" w:rsidRPr="00DE3B41" w14:paraId="0F06C9FA" w14:textId="77777777" w:rsidTr="00654CDF">
        <w:trPr>
          <w:trHeight w:val="283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FE0F" w14:textId="77777777" w:rsidR="00B96014" w:rsidRPr="00DE3B41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BA6" w14:textId="77777777" w:rsidR="00B96014" w:rsidRPr="00DE3B41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4150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1F11" w14:textId="77777777" w:rsidR="00B96014" w:rsidRPr="00DE3B41" w:rsidRDefault="00B96014" w:rsidP="00654CDF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dopłaty w spółkach prawa handlowego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4EBF1E" w14:textId="77777777" w:rsidR="00B96014" w:rsidRPr="00DE3B41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110.000,00</w:t>
            </w:r>
          </w:p>
        </w:tc>
      </w:tr>
    </w:tbl>
    <w:p w14:paraId="127F3AC3" w14:textId="77777777" w:rsidR="00B96014" w:rsidRPr="00DE3B41" w:rsidRDefault="00B96014" w:rsidP="00B960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35FE147F" w14:textId="2088696C" w:rsidR="00B96014" w:rsidRPr="00D43803" w:rsidRDefault="00B96014" w:rsidP="00B960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4380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I.  ZMNIEJSZENIA</w:t>
      </w:r>
      <w:r w:rsidRPr="00D4380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D4380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="00CA3F0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="00CA3F0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223.676,00 zł</w:t>
      </w:r>
    </w:p>
    <w:p w14:paraId="6F6514D1" w14:textId="77777777" w:rsidR="00B96014" w:rsidRPr="00D43803" w:rsidRDefault="00B96014" w:rsidP="00B960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521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197"/>
        <w:gridCol w:w="5391"/>
        <w:gridCol w:w="1742"/>
      </w:tblGrid>
      <w:tr w:rsidR="00B96014" w:rsidRPr="00D43803" w14:paraId="5B249AE2" w14:textId="77777777" w:rsidTr="00654CDF">
        <w:trPr>
          <w:trHeight w:val="100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DC771C" w14:textId="77777777" w:rsidR="00B96014" w:rsidRPr="00D43803" w:rsidRDefault="00B96014" w:rsidP="00654CD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Dział</w:t>
            </w:r>
          </w:p>
          <w:p w14:paraId="0BD23748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Rozdział</w:t>
            </w:r>
          </w:p>
          <w:p w14:paraId="1A9F6AEC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D5A830" w14:textId="77777777" w:rsidR="00B96014" w:rsidRPr="00D43803" w:rsidRDefault="00B96014" w:rsidP="00654CD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Paragraf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A22C14" w14:textId="77777777" w:rsidR="00B96014" w:rsidRPr="00D43803" w:rsidRDefault="00B96014" w:rsidP="00654CD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działu, rozdziału, paragrafu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1D1CF" w14:textId="77777777" w:rsidR="00B96014" w:rsidRPr="00D43803" w:rsidRDefault="00B96014" w:rsidP="00654C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Kwota</w:t>
            </w:r>
          </w:p>
          <w:p w14:paraId="5E5AC42B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zł</w:t>
            </w:r>
          </w:p>
        </w:tc>
      </w:tr>
      <w:tr w:rsidR="00CA3F01" w:rsidRPr="00D43803" w14:paraId="04FE2AD6" w14:textId="77777777" w:rsidTr="00654CDF">
        <w:trPr>
          <w:trHeight w:val="168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E76020" w14:textId="02B55708" w:rsidR="00CA3F01" w:rsidRDefault="00CA3F01" w:rsidP="00CA3F0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F89E2" w14:textId="77777777" w:rsidR="00CA3F01" w:rsidRPr="00D43803" w:rsidRDefault="00CA3F01" w:rsidP="00CA3F0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399045" w14:textId="01D88E6C" w:rsidR="00CA3F01" w:rsidRDefault="00CA3F01" w:rsidP="00CA3F0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749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TRANSPORT I ŁĄCZNOŚĆ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6099EF" w14:textId="6BDC87C5" w:rsidR="00CA3F01" w:rsidRPr="00C404AA" w:rsidRDefault="00CA3F01" w:rsidP="00CA3F0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353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170.000,00</w:t>
            </w:r>
          </w:p>
        </w:tc>
      </w:tr>
      <w:tr w:rsidR="00CA3F01" w:rsidRPr="00D43803" w14:paraId="03FD157A" w14:textId="77777777" w:rsidTr="00654CDF">
        <w:trPr>
          <w:trHeight w:val="168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BE1262" w14:textId="06518CCC" w:rsidR="00CA3F01" w:rsidRDefault="00CA3F01" w:rsidP="00CA3F0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40DC0" w14:textId="77777777" w:rsidR="00CA3F01" w:rsidRPr="00D43803" w:rsidRDefault="00CA3F01" w:rsidP="00CA3F0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20318D" w14:textId="0193203E" w:rsidR="00CA3F01" w:rsidRDefault="00CA3F01" w:rsidP="00CA3F0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F56B4">
              <w:rPr>
                <w:rFonts w:ascii="Arial" w:hAnsi="Arial" w:cs="Arial"/>
                <w:sz w:val="24"/>
                <w:szCs w:val="24"/>
              </w:rPr>
              <w:t xml:space="preserve">Drogi </w:t>
            </w:r>
            <w:r>
              <w:rPr>
                <w:rFonts w:ascii="Arial" w:hAnsi="Arial" w:cs="Arial"/>
                <w:sz w:val="24"/>
                <w:szCs w:val="24"/>
              </w:rPr>
              <w:t>publiczne wojewódzkie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19CDE9" w14:textId="04488B7F" w:rsidR="00CA3F01" w:rsidRPr="00C404AA" w:rsidRDefault="00CA3F01" w:rsidP="00CA3F0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353B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170.000,00</w:t>
            </w:r>
          </w:p>
        </w:tc>
      </w:tr>
      <w:tr w:rsidR="00CA3F01" w:rsidRPr="00D43803" w14:paraId="48ED60C3" w14:textId="77777777" w:rsidTr="00821EDF">
        <w:trPr>
          <w:trHeight w:val="168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F2D94C8" w14:textId="77777777" w:rsidR="00CA3F01" w:rsidRDefault="00CA3F01" w:rsidP="00CA3F0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17D9F" w14:textId="77777777" w:rsidR="00CA3F01" w:rsidRPr="00D43803" w:rsidRDefault="00CA3F01" w:rsidP="00CA3F0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2D02BE" w14:textId="6E1C379D" w:rsidR="00CA3F01" w:rsidRDefault="00CA3F01" w:rsidP="00CA3F0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9C3C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majątkowe,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CF25E3" w14:textId="4B8E7B60" w:rsidR="00CA3F01" w:rsidRPr="00C404AA" w:rsidRDefault="00CA3F01" w:rsidP="00CA3F0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353B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170.000,00</w:t>
            </w:r>
          </w:p>
        </w:tc>
      </w:tr>
      <w:tr w:rsidR="00CA3F01" w:rsidRPr="00D43803" w14:paraId="41628D6B" w14:textId="77777777" w:rsidTr="00821EDF">
        <w:trPr>
          <w:trHeight w:val="168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A5F6E0" w14:textId="77777777" w:rsidR="00CA3F01" w:rsidRDefault="00CA3F01" w:rsidP="00CA3F0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CC7A4" w14:textId="341FFDB3" w:rsidR="00CA3F01" w:rsidRPr="00D43803" w:rsidRDefault="00CA3F01" w:rsidP="00CA3F0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83B75F" w14:textId="4A547E1D" w:rsidR="00CA3F01" w:rsidRDefault="00CA3F01" w:rsidP="00CA3F0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2D67B9">
              <w:rPr>
                <w:rFonts w:ascii="Arial" w:hAnsi="Arial" w:cs="Arial"/>
                <w:sz w:val="24"/>
                <w:szCs w:val="24"/>
              </w:rPr>
              <w:t>dotacje celowe na pomoc finansową udzielaną między j.s.t. na dofinansowanie własnych zadań inwestycyjnych i zakupów inwestycyjnych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1E745B" w14:textId="26770052" w:rsidR="00CA3F01" w:rsidRPr="00C404AA" w:rsidRDefault="00CA3F01" w:rsidP="00CA3F0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170.000,00</w:t>
            </w:r>
          </w:p>
        </w:tc>
      </w:tr>
      <w:tr w:rsidR="00B96014" w:rsidRPr="00D43803" w14:paraId="29C915DA" w14:textId="77777777" w:rsidTr="00654CDF">
        <w:trPr>
          <w:trHeight w:val="168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5BF15C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718F6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95543C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TURYSTYKA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CD447C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404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4.370,00</w:t>
            </w:r>
          </w:p>
        </w:tc>
      </w:tr>
      <w:tr w:rsidR="00B96014" w:rsidRPr="00D43803" w14:paraId="65F87B82" w14:textId="77777777" w:rsidTr="00654CDF">
        <w:trPr>
          <w:trHeight w:val="159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5806A4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63001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38F21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96BEC0" w14:textId="77777777" w:rsidR="00B96014" w:rsidRPr="0033040E" w:rsidRDefault="00B96014" w:rsidP="00654C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04AA">
              <w:rPr>
                <w:rFonts w:ascii="Arial" w:hAnsi="Arial" w:cs="Arial"/>
                <w:sz w:val="24"/>
                <w:szCs w:val="24"/>
              </w:rPr>
              <w:t>Ośrodki informacji turystycznej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20BCD1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4.370,00</w:t>
            </w:r>
          </w:p>
        </w:tc>
      </w:tr>
      <w:tr w:rsidR="00B96014" w:rsidRPr="00D43803" w14:paraId="0B87D6DC" w14:textId="77777777" w:rsidTr="00654CDF">
        <w:trPr>
          <w:trHeight w:val="18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A7256A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52F84D" w14:textId="77777777" w:rsidR="00B96014" w:rsidRPr="00D43803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0C5C90" w14:textId="77777777" w:rsidR="00B96014" w:rsidRPr="0033040E" w:rsidRDefault="00B96014" w:rsidP="00654C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0E">
              <w:rPr>
                <w:rFonts w:ascii="Arial" w:hAnsi="Arial" w:cs="Arial"/>
                <w:sz w:val="24"/>
                <w:szCs w:val="24"/>
              </w:rPr>
              <w:t>- 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480229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4.370,00</w:t>
            </w:r>
          </w:p>
        </w:tc>
      </w:tr>
      <w:tr w:rsidR="00B96014" w:rsidRPr="00D43803" w14:paraId="204F8555" w14:textId="77777777" w:rsidTr="00654CDF">
        <w:trPr>
          <w:trHeight w:val="360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4A61FA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DAC88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F0A8DC" w14:textId="77777777" w:rsidR="00B96014" w:rsidRPr="0033040E" w:rsidRDefault="00B96014" w:rsidP="00654C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3040E">
              <w:rPr>
                <w:rFonts w:ascii="Arial" w:hAnsi="Arial" w:cs="Arial"/>
                <w:sz w:val="24"/>
                <w:szCs w:val="24"/>
              </w:rPr>
              <w:t>- wydatki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8AD664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4.370,00</w:t>
            </w:r>
          </w:p>
        </w:tc>
      </w:tr>
      <w:tr w:rsidR="00B96014" w:rsidRPr="00D43803" w14:paraId="0845D1DE" w14:textId="77777777" w:rsidTr="00654CDF">
        <w:trPr>
          <w:trHeight w:val="360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BAE0E7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2BB4A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E7B04B" w14:textId="77777777" w:rsidR="00B96014" w:rsidRPr="00C404AA" w:rsidRDefault="00B96014" w:rsidP="00654C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04AA">
              <w:rPr>
                <w:rFonts w:ascii="Arial" w:hAnsi="Arial" w:cs="Arial"/>
                <w:sz w:val="24"/>
                <w:szCs w:val="24"/>
              </w:rPr>
              <w:t xml:space="preserve">w tym : </w:t>
            </w:r>
          </w:p>
          <w:p w14:paraId="0862FFBF" w14:textId="77777777" w:rsidR="00B96014" w:rsidRPr="0033040E" w:rsidRDefault="00B96014" w:rsidP="00654C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04AA">
              <w:rPr>
                <w:rFonts w:ascii="Arial" w:hAnsi="Arial" w:cs="Arial"/>
                <w:sz w:val="24"/>
                <w:szCs w:val="24"/>
              </w:rPr>
              <w:t>a)</w:t>
            </w:r>
            <w:r w:rsidRPr="00C404AA">
              <w:rPr>
                <w:rFonts w:ascii="Arial" w:hAnsi="Arial" w:cs="Arial"/>
                <w:sz w:val="24"/>
                <w:szCs w:val="24"/>
              </w:rPr>
              <w:tab/>
              <w:t>wynagrodzenia i składki od nich naliczane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F9F556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404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4.370,00</w:t>
            </w:r>
          </w:p>
        </w:tc>
      </w:tr>
      <w:tr w:rsidR="00B96014" w:rsidRPr="00D43803" w14:paraId="5C85C3A3" w14:textId="77777777" w:rsidTr="00654CDF">
        <w:trPr>
          <w:trHeight w:val="360"/>
        </w:trPr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90DB28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47F7F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0C0F9F" w14:textId="77777777" w:rsidR="00B96014" w:rsidRPr="0033040E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404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wynagrodzenia osobowe pracowników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BFEA22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3.830,00</w:t>
            </w:r>
          </w:p>
        </w:tc>
      </w:tr>
      <w:tr w:rsidR="00B96014" w:rsidRPr="00D43803" w14:paraId="0C27A700" w14:textId="77777777" w:rsidTr="00654CDF">
        <w:trPr>
          <w:trHeight w:val="360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AF2147" w14:textId="77777777" w:rsidR="00B96014" w:rsidRPr="00D43803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C6B32" w14:textId="77777777" w:rsidR="00B96014" w:rsidRPr="00D43803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C9452B" w14:textId="77777777" w:rsidR="00B96014" w:rsidRPr="00C404AA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404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składki na ubezpieczenia społeczne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6F3A97" w14:textId="77777777" w:rsidR="00B96014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540,00</w:t>
            </w:r>
          </w:p>
        </w:tc>
      </w:tr>
      <w:tr w:rsidR="00B96014" w:rsidRPr="00BF02AA" w14:paraId="3A00C7C1" w14:textId="77777777" w:rsidTr="00654CDF">
        <w:trPr>
          <w:trHeight w:val="13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3E6405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66C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6892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OŚWIATA I WYCHOWANIE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192FD" w14:textId="67AB1CEB" w:rsidR="00B96014" w:rsidRPr="00BF02AA" w:rsidRDefault="00444A17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39 306</w:t>
            </w:r>
            <w:r w:rsidR="00B96014" w:rsidRPr="00BF0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,00</w:t>
            </w:r>
          </w:p>
        </w:tc>
      </w:tr>
      <w:tr w:rsidR="00B96014" w:rsidRPr="00555B5C" w14:paraId="1FBE873E" w14:textId="77777777" w:rsidTr="00654CDF">
        <w:trPr>
          <w:trHeight w:val="7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FC1AC4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80104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9BC15F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021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Przedszkola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13AED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404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18.000,00</w:t>
            </w:r>
          </w:p>
        </w:tc>
      </w:tr>
      <w:tr w:rsidR="00B96014" w:rsidRPr="00555B5C" w14:paraId="14391E19" w14:textId="77777777" w:rsidTr="00654CDF">
        <w:trPr>
          <w:trHeight w:val="30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B5713A3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94450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DE5A59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CE565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404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18.000,00</w:t>
            </w:r>
          </w:p>
        </w:tc>
      </w:tr>
      <w:tr w:rsidR="00B96014" w:rsidRPr="00555B5C" w14:paraId="3A278F13" w14:textId="77777777" w:rsidTr="00654CDF">
        <w:trPr>
          <w:trHeight w:val="90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4466B7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57F2E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8CD590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9C497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18.000,00</w:t>
            </w:r>
          </w:p>
        </w:tc>
      </w:tr>
      <w:tr w:rsidR="00B96014" w:rsidRPr="00555B5C" w14:paraId="4DE8F672" w14:textId="77777777" w:rsidTr="00654CDF">
        <w:trPr>
          <w:trHeight w:val="315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A8AAEA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2C5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587F82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tym : </w:t>
            </w:r>
          </w:p>
          <w:p w14:paraId="0420864E" w14:textId="77777777" w:rsidR="00B96014" w:rsidRPr="00555B5C" w:rsidRDefault="00B96014" w:rsidP="00654CD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wynagrodzenia i składki od nich naliczane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D1D46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404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555B5C" w14:paraId="0FF74858" w14:textId="77777777" w:rsidTr="00654CDF">
        <w:trPr>
          <w:trHeight w:val="315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436288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38F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555B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B02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404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składki na ubezpieczenia społeczne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A3F32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555B5C" w14:paraId="22DB36D7" w14:textId="77777777" w:rsidTr="00654CDF">
        <w:trPr>
          <w:trHeight w:val="315"/>
        </w:trPr>
        <w:tc>
          <w:tcPr>
            <w:tcW w:w="1191" w:type="dxa"/>
            <w:tcBorders>
              <w:left w:val="single" w:sz="4" w:space="0" w:color="000000"/>
              <w:right w:val="single" w:sz="4" w:space="0" w:color="auto"/>
            </w:tcBorders>
          </w:tcPr>
          <w:p w14:paraId="1C9F1005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E33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EEB6" w14:textId="77777777" w:rsidR="00B96014" w:rsidRPr="00C404AA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404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a)</w:t>
            </w:r>
            <w:r w:rsidRPr="00C404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wydatki związane z realizacją ich </w:t>
            </w:r>
          </w:p>
          <w:p w14:paraId="365EA132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404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statutowych zadań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AD646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8.000,00</w:t>
            </w:r>
          </w:p>
        </w:tc>
      </w:tr>
      <w:tr w:rsidR="00B96014" w:rsidRPr="00555B5C" w14:paraId="32A867F8" w14:textId="77777777" w:rsidTr="00654CDF">
        <w:trPr>
          <w:trHeight w:val="315"/>
        </w:trPr>
        <w:tc>
          <w:tcPr>
            <w:tcW w:w="1191" w:type="dxa"/>
            <w:tcBorders>
              <w:left w:val="single" w:sz="4" w:space="0" w:color="000000"/>
              <w:right w:val="single" w:sz="4" w:space="0" w:color="auto"/>
            </w:tcBorders>
          </w:tcPr>
          <w:p w14:paraId="4ED38FCD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012" w14:textId="77777777" w:rsidR="00B96014" w:rsidRPr="0077232E" w:rsidRDefault="00B96014" w:rsidP="00654C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E8CA" w14:textId="77777777" w:rsidR="00B96014" w:rsidRPr="0077232E" w:rsidRDefault="00B96014" w:rsidP="00654C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2751">
              <w:rPr>
                <w:rFonts w:ascii="Arial" w:hAnsi="Arial" w:cs="Arial"/>
                <w:sz w:val="24"/>
                <w:szCs w:val="24"/>
              </w:rPr>
              <w:t>zakup materiałów i wyposażenia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85458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3.000,00</w:t>
            </w:r>
          </w:p>
        </w:tc>
      </w:tr>
      <w:tr w:rsidR="00B96014" w:rsidRPr="00555B5C" w14:paraId="2D3B121A" w14:textId="77777777" w:rsidTr="00654CDF">
        <w:trPr>
          <w:trHeight w:val="315"/>
        </w:trPr>
        <w:tc>
          <w:tcPr>
            <w:tcW w:w="1191" w:type="dxa"/>
            <w:tcBorders>
              <w:left w:val="single" w:sz="4" w:space="0" w:color="000000"/>
              <w:right w:val="single" w:sz="4" w:space="0" w:color="auto"/>
            </w:tcBorders>
          </w:tcPr>
          <w:p w14:paraId="01A9712F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49D" w14:textId="77777777" w:rsidR="00B96014" w:rsidRPr="0077232E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4260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240" w14:textId="77777777" w:rsidR="00B96014" w:rsidRPr="0077232E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zakup energii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58FD1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5.000,00</w:t>
            </w:r>
          </w:p>
        </w:tc>
      </w:tr>
      <w:tr w:rsidR="00B96014" w:rsidRPr="00555B5C" w14:paraId="09681525" w14:textId="77777777" w:rsidTr="00654CDF">
        <w:trPr>
          <w:trHeight w:val="19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324CBB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8014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13D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0329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Stołówki szkolne i przedszkolne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B1B6E" w14:textId="77777777" w:rsidR="00B96014" w:rsidRPr="00842751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555B5C" w14:paraId="02A5F359" w14:textId="77777777" w:rsidTr="00654CDF">
        <w:trPr>
          <w:trHeight w:val="135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8FFD92C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B57B0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9FA13A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900F2" w14:textId="77777777" w:rsidR="00B96014" w:rsidRPr="00842751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555B5C" w14:paraId="35864C12" w14:textId="77777777" w:rsidTr="00654CDF">
        <w:trPr>
          <w:trHeight w:val="135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754FFC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A484C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045C9B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18DB6" w14:textId="77777777" w:rsidR="00B96014" w:rsidRPr="00842751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555B5C" w14:paraId="52DCFDE2" w14:textId="77777777" w:rsidTr="00654CDF">
        <w:trPr>
          <w:trHeight w:val="180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2116EB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210C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F57D95" w14:textId="77777777" w:rsidR="00B96014" w:rsidRPr="00842751" w:rsidRDefault="00B96014" w:rsidP="00654CDF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wydatki związane z realizacją ich </w:t>
            </w:r>
          </w:p>
          <w:p w14:paraId="7DDFAE1E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statutowych zadań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7B1CF" w14:textId="77777777" w:rsidR="00B96014" w:rsidRPr="00842751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10.000,00</w:t>
            </w:r>
          </w:p>
        </w:tc>
      </w:tr>
      <w:tr w:rsidR="00B96014" w:rsidRPr="00555B5C" w14:paraId="46A28C31" w14:textId="77777777" w:rsidTr="00654CDF">
        <w:trPr>
          <w:trHeight w:val="252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049CF9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613" w14:textId="77777777" w:rsidR="00B96014" w:rsidRPr="00555B5C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EAE6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hAnsi="Arial" w:cs="Arial"/>
                <w:sz w:val="24"/>
                <w:szCs w:val="24"/>
              </w:rPr>
              <w:t>zakup materiałów i wyposażenia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72490" w14:textId="77777777" w:rsidR="00B96014" w:rsidRPr="00842751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6.000,00</w:t>
            </w:r>
          </w:p>
        </w:tc>
      </w:tr>
      <w:tr w:rsidR="00B96014" w:rsidRPr="00555B5C" w14:paraId="5C6C1C93" w14:textId="77777777" w:rsidTr="00654CDF">
        <w:trPr>
          <w:trHeight w:val="252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E91282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5D8" w14:textId="77777777" w:rsidR="00B96014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4260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989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zakup energii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EFCFC" w14:textId="77777777" w:rsidR="00B96014" w:rsidRPr="00842751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3.000,00</w:t>
            </w:r>
          </w:p>
        </w:tc>
      </w:tr>
      <w:tr w:rsidR="00B96014" w:rsidRPr="00555B5C" w14:paraId="7EF593E5" w14:textId="77777777" w:rsidTr="00654CDF">
        <w:trPr>
          <w:trHeight w:val="252"/>
        </w:trPr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910E41" w14:textId="77777777" w:rsidR="00B96014" w:rsidRPr="00555B5C" w:rsidRDefault="00B96014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A37C" w14:textId="77777777" w:rsidR="00B96014" w:rsidRDefault="00B96014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E03" w14:textId="77777777" w:rsidR="00B96014" w:rsidRPr="00555B5C" w:rsidRDefault="00B96014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zakup usług pozostałych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E5D7E" w14:textId="77777777" w:rsidR="00B96014" w:rsidRDefault="00B96014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1.000,00</w:t>
            </w:r>
          </w:p>
        </w:tc>
      </w:tr>
      <w:tr w:rsidR="00921809" w:rsidRPr="00444A17" w14:paraId="2DE412FB" w14:textId="77777777" w:rsidTr="00654CDF">
        <w:trPr>
          <w:trHeight w:val="252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A0BE2A" w14:textId="0A12022D" w:rsidR="00921809" w:rsidRPr="00BF02AA" w:rsidRDefault="00A641DD" w:rsidP="00654CD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80150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281A" w14:textId="77777777" w:rsidR="00921809" w:rsidRPr="00BF02AA" w:rsidRDefault="00921809" w:rsidP="00654C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CAD8" w14:textId="77777777" w:rsidR="00921809" w:rsidRPr="00BF02AA" w:rsidRDefault="00921809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02AC91D" w14:textId="3D8CE87A" w:rsidR="00921809" w:rsidRPr="00BF02AA" w:rsidRDefault="00A641DD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  <w:p w14:paraId="648B34ED" w14:textId="4CA1A459" w:rsidR="00921809" w:rsidRPr="00BF02AA" w:rsidRDefault="00921809" w:rsidP="00654CD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A4CE0" w14:textId="0F416FCE" w:rsidR="00921809" w:rsidRPr="00BF02AA" w:rsidRDefault="00A641DD" w:rsidP="00654CD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="00444A17"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306,00</w:t>
            </w:r>
          </w:p>
        </w:tc>
      </w:tr>
      <w:tr w:rsidR="00921809" w:rsidRPr="00555B5C" w14:paraId="7108F589" w14:textId="77777777" w:rsidTr="00654CDF">
        <w:trPr>
          <w:trHeight w:val="252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492190" w14:textId="77777777" w:rsidR="00921809" w:rsidRPr="00BF02AA" w:rsidRDefault="00921809" w:rsidP="0092180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7ABD" w14:textId="77777777" w:rsidR="00921809" w:rsidRPr="00BF02AA" w:rsidRDefault="00921809" w:rsidP="009218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DF1" w14:textId="4611B2DD" w:rsidR="00921809" w:rsidRPr="00BF02AA" w:rsidRDefault="00921809" w:rsidP="009218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hAnsi="Arial" w:cs="Arial"/>
                <w:sz w:val="24"/>
                <w:szCs w:val="24"/>
              </w:rPr>
              <w:t>- 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482C0" w14:textId="7FCD3587" w:rsidR="00921809" w:rsidRPr="00BF02AA" w:rsidRDefault="00A641DD" w:rsidP="00921809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11 306,00</w:t>
            </w:r>
          </w:p>
        </w:tc>
      </w:tr>
      <w:tr w:rsidR="00921809" w:rsidRPr="00555B5C" w14:paraId="18267CD4" w14:textId="77777777" w:rsidTr="00654CDF">
        <w:trPr>
          <w:trHeight w:val="252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C371E3" w14:textId="77777777" w:rsidR="00921809" w:rsidRPr="00BF02AA" w:rsidRDefault="00921809" w:rsidP="0092180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0EF" w14:textId="77777777" w:rsidR="00921809" w:rsidRPr="00BF02AA" w:rsidRDefault="00921809" w:rsidP="009218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E87" w14:textId="3007A80B" w:rsidR="00921809" w:rsidRPr="00BF02AA" w:rsidRDefault="00921809" w:rsidP="009218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hAnsi="Arial" w:cs="Arial"/>
                <w:sz w:val="24"/>
                <w:szCs w:val="24"/>
              </w:rPr>
              <w:t>- dotacje na zadania bieżące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A499B" w14:textId="43AA2418" w:rsidR="00921809" w:rsidRPr="00BF02AA" w:rsidRDefault="00A641DD" w:rsidP="00921809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11 306,00</w:t>
            </w:r>
          </w:p>
        </w:tc>
      </w:tr>
      <w:tr w:rsidR="00921809" w:rsidRPr="00555B5C" w14:paraId="59203C6C" w14:textId="77777777" w:rsidTr="00654CDF">
        <w:trPr>
          <w:trHeight w:val="252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C633F4" w14:textId="77777777" w:rsidR="00921809" w:rsidRPr="00BF02AA" w:rsidRDefault="00921809" w:rsidP="0092180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202" w14:textId="5E185156" w:rsidR="00921809" w:rsidRPr="00BF02AA" w:rsidRDefault="00444A17" w:rsidP="009218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EC73" w14:textId="4F3AF85A" w:rsidR="00921809" w:rsidRPr="00BF02AA" w:rsidRDefault="00921809" w:rsidP="0092180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2AA">
              <w:rPr>
                <w:rFonts w:ascii="Arial" w:hAnsi="Arial" w:cs="Arial"/>
                <w:sz w:val="24"/>
                <w:szCs w:val="24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6DAAE" w14:textId="1F785ED2" w:rsidR="00921809" w:rsidRPr="00BF02AA" w:rsidRDefault="00A641DD" w:rsidP="00921809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11 306,00</w:t>
            </w:r>
          </w:p>
        </w:tc>
      </w:tr>
      <w:tr w:rsidR="009836F3" w:rsidRPr="00C057B6" w14:paraId="1984DA51" w14:textId="77777777" w:rsidTr="00654CDF">
        <w:trPr>
          <w:trHeight w:val="252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A2076E" w14:textId="2A5DCE89" w:rsidR="009836F3" w:rsidRDefault="009836F3" w:rsidP="009836F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617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A19" w14:textId="77777777" w:rsidR="009836F3" w:rsidRDefault="009836F3" w:rsidP="009836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6CF154" w14:textId="6BC92207" w:rsidR="009836F3" w:rsidRPr="00D43803" w:rsidRDefault="009836F3" w:rsidP="009836F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617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GOSPODARKA KOMUNALNA I OCHRONA ŚRODOWISKA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311F6" w14:textId="52A706CE" w:rsidR="009836F3" w:rsidRPr="00C057B6" w:rsidRDefault="00146715" w:rsidP="009836F3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  <w:r w:rsidR="009836F3" w:rsidRPr="00AD698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.000,00</w:t>
            </w:r>
          </w:p>
        </w:tc>
      </w:tr>
      <w:tr w:rsidR="00146715" w:rsidRPr="00C057B6" w14:paraId="5145A66C" w14:textId="77777777" w:rsidTr="00654CDF">
        <w:trPr>
          <w:trHeight w:val="25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800" w14:textId="43CE704B" w:rsidR="00146715" w:rsidRPr="00146715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46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90095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41EB" w14:textId="77777777" w:rsidR="00146715" w:rsidRP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BDE0" w14:textId="4F9CA394" w:rsidR="00146715" w:rsidRPr="00146715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46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Pozostała działalność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4E443" w14:textId="4049A12D" w:rsidR="00146715" w:rsidRPr="00146715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4671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2.000,00</w:t>
            </w:r>
          </w:p>
        </w:tc>
      </w:tr>
      <w:tr w:rsidR="00146715" w:rsidRPr="00C057B6" w14:paraId="24C14EC4" w14:textId="77777777" w:rsidTr="00654CDF">
        <w:trPr>
          <w:trHeight w:val="25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E4D08" w14:textId="77777777" w:rsidR="00146715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6E7" w14:textId="77777777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8471" w14:textId="7E53B17E" w:rsidR="00146715" w:rsidRPr="00D43803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2CBCD" w14:textId="5C8040E7" w:rsidR="00146715" w:rsidRPr="00146715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4671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2.000,00</w:t>
            </w:r>
          </w:p>
        </w:tc>
      </w:tr>
      <w:tr w:rsidR="00146715" w:rsidRPr="00C057B6" w14:paraId="52DBD8FD" w14:textId="77777777" w:rsidTr="00654CDF">
        <w:trPr>
          <w:trHeight w:val="2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78022" w14:textId="77777777" w:rsidR="00146715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466" w14:textId="77777777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47AB44" w14:textId="6BCD38B7" w:rsidR="00146715" w:rsidRPr="00D43803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2469D" w14:textId="113B46BF" w:rsidR="00146715" w:rsidRPr="00146715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4671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2.000,00</w:t>
            </w:r>
          </w:p>
        </w:tc>
      </w:tr>
      <w:tr w:rsidR="00146715" w:rsidRPr="00C057B6" w14:paraId="28F442E7" w14:textId="77777777" w:rsidTr="00654CDF">
        <w:trPr>
          <w:trHeight w:val="2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04796" w14:textId="77777777" w:rsidR="00146715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1FE" w14:textId="77777777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05C4AF" w14:textId="77777777" w:rsidR="00146715" w:rsidRPr="00C057B6" w:rsidRDefault="00146715" w:rsidP="00146715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</w:t>
            </w: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ydatki związane z realizacją ich </w:t>
            </w:r>
          </w:p>
          <w:p w14:paraId="6DF59159" w14:textId="67573F52" w:rsidR="00146715" w:rsidRPr="00D43803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statutowych zadań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5E664" w14:textId="0B2337F2" w:rsidR="00146715" w:rsidRPr="00146715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4671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2.000,00</w:t>
            </w:r>
          </w:p>
        </w:tc>
      </w:tr>
      <w:tr w:rsidR="00146715" w:rsidRPr="00C057B6" w14:paraId="216F8680" w14:textId="77777777" w:rsidTr="00654CDF">
        <w:trPr>
          <w:trHeight w:val="252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50B7" w14:textId="77777777" w:rsidR="00146715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5AF" w14:textId="272973E6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A98" w14:textId="19250D26" w:rsidR="00146715" w:rsidRPr="00D43803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42751">
              <w:rPr>
                <w:rFonts w:ascii="Arial" w:hAnsi="Arial" w:cs="Arial"/>
                <w:sz w:val="24"/>
                <w:szCs w:val="24"/>
              </w:rPr>
              <w:t>zakup materiałów i wyposażenia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BC920" w14:textId="567EFBCF" w:rsidR="00146715" w:rsidRPr="00146715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4671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2.000,00</w:t>
            </w:r>
          </w:p>
        </w:tc>
      </w:tr>
      <w:tr w:rsidR="00146715" w:rsidRPr="00C057B6" w14:paraId="6BD6F7BF" w14:textId="77777777" w:rsidTr="00654CDF">
        <w:trPr>
          <w:trHeight w:val="25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253" w14:textId="77777777" w:rsidR="00146715" w:rsidRPr="00555B5C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F6FD" w14:textId="77777777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23C5" w14:textId="77777777" w:rsidR="00146715" w:rsidRPr="00842751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KULTURA I OCHRONA DZIEDZICTWA NARODOWEGO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930EE" w14:textId="77777777" w:rsidR="00146715" w:rsidRPr="00C057B6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8.000,00</w:t>
            </w:r>
          </w:p>
        </w:tc>
      </w:tr>
      <w:tr w:rsidR="00146715" w:rsidRPr="00555B5C" w14:paraId="2A7AB210" w14:textId="77777777" w:rsidTr="00654CDF">
        <w:trPr>
          <w:trHeight w:val="25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39B2" w14:textId="77777777" w:rsidR="00146715" w:rsidRPr="00C057B6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92109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D4D" w14:textId="77777777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926E" w14:textId="77777777" w:rsidR="00146715" w:rsidRPr="00842751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38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Domy i ośrodki kultury, świetlice i kluby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36F89" w14:textId="77777777" w:rsidR="00146715" w:rsidRPr="00842751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5.000,00</w:t>
            </w:r>
          </w:p>
        </w:tc>
      </w:tr>
      <w:tr w:rsidR="00146715" w:rsidRPr="00555B5C" w14:paraId="0E10965A" w14:textId="77777777" w:rsidTr="00654CDF">
        <w:trPr>
          <w:trHeight w:val="252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00DDABE" w14:textId="77777777" w:rsidR="00146715" w:rsidRPr="00555B5C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bookmarkStart w:id="4" w:name="_Hlk22678306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713" w14:textId="77777777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BC1" w14:textId="77777777" w:rsidR="00146715" w:rsidRPr="00842751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FEBA9" w14:textId="77777777" w:rsidR="00146715" w:rsidRPr="00842751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5.000,00</w:t>
            </w:r>
          </w:p>
        </w:tc>
      </w:tr>
      <w:tr w:rsidR="00146715" w:rsidRPr="00555B5C" w14:paraId="445F20EC" w14:textId="77777777" w:rsidTr="00654CDF">
        <w:trPr>
          <w:trHeight w:val="252"/>
        </w:trPr>
        <w:tc>
          <w:tcPr>
            <w:tcW w:w="1191" w:type="dxa"/>
            <w:tcBorders>
              <w:left w:val="single" w:sz="4" w:space="0" w:color="000000"/>
              <w:right w:val="single" w:sz="4" w:space="0" w:color="auto"/>
            </w:tcBorders>
          </w:tcPr>
          <w:p w14:paraId="2D64BA03" w14:textId="77777777" w:rsidR="00146715" w:rsidRPr="00555B5C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B3A" w14:textId="77777777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C12426" w14:textId="77777777" w:rsidR="00146715" w:rsidRPr="00842751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48280" w14:textId="77777777" w:rsidR="00146715" w:rsidRPr="00842751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5.000,00</w:t>
            </w:r>
          </w:p>
        </w:tc>
      </w:tr>
      <w:tr w:rsidR="00146715" w:rsidRPr="00555B5C" w14:paraId="78A041A2" w14:textId="77777777" w:rsidTr="00654CDF">
        <w:trPr>
          <w:trHeight w:val="252"/>
        </w:trPr>
        <w:tc>
          <w:tcPr>
            <w:tcW w:w="1191" w:type="dxa"/>
            <w:tcBorders>
              <w:left w:val="single" w:sz="4" w:space="0" w:color="000000"/>
              <w:right w:val="single" w:sz="4" w:space="0" w:color="auto"/>
            </w:tcBorders>
          </w:tcPr>
          <w:p w14:paraId="107ECEF6" w14:textId="77777777" w:rsidR="00146715" w:rsidRPr="00555B5C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2F2" w14:textId="77777777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9EC4DE" w14:textId="77777777" w:rsidR="00146715" w:rsidRPr="00C057B6" w:rsidRDefault="00146715" w:rsidP="00146715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</w:t>
            </w: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ydatki związane z realizacją ich </w:t>
            </w:r>
          </w:p>
          <w:p w14:paraId="57F3424D" w14:textId="77777777" w:rsidR="00146715" w:rsidRPr="00842751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statutowych zadań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37305" w14:textId="77777777" w:rsidR="00146715" w:rsidRPr="00842751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5.000,00</w:t>
            </w:r>
          </w:p>
        </w:tc>
      </w:tr>
      <w:tr w:rsidR="00146715" w:rsidRPr="00555B5C" w14:paraId="15A0B446" w14:textId="77777777" w:rsidTr="00654CDF">
        <w:trPr>
          <w:trHeight w:val="252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02D43F" w14:textId="77777777" w:rsidR="00146715" w:rsidRPr="00555B5C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A0D" w14:textId="77777777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AAF0" w14:textId="77777777" w:rsidR="00146715" w:rsidRPr="00842751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hAnsi="Arial" w:cs="Arial"/>
                <w:sz w:val="24"/>
                <w:szCs w:val="24"/>
              </w:rPr>
              <w:t>zakup materiałów i wyposażenia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A8518" w14:textId="77777777" w:rsidR="00146715" w:rsidRPr="00842751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5.000,00</w:t>
            </w:r>
          </w:p>
        </w:tc>
      </w:tr>
      <w:bookmarkEnd w:id="4"/>
      <w:tr w:rsidR="00146715" w:rsidRPr="00555B5C" w14:paraId="7B82B379" w14:textId="77777777" w:rsidTr="00654CDF">
        <w:trPr>
          <w:trHeight w:val="25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101" w14:textId="77777777" w:rsidR="00146715" w:rsidRPr="00C057B6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92195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4974" w14:textId="77777777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DC08" w14:textId="77777777" w:rsidR="00146715" w:rsidRPr="00842751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Pozostała działalność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6E02B" w14:textId="77777777" w:rsidR="00146715" w:rsidRPr="00842751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3.000,00</w:t>
            </w:r>
          </w:p>
        </w:tc>
      </w:tr>
      <w:tr w:rsidR="00146715" w:rsidRPr="00555B5C" w14:paraId="717DA070" w14:textId="77777777" w:rsidTr="00654CDF">
        <w:trPr>
          <w:trHeight w:val="25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C31B3" w14:textId="77777777" w:rsidR="00146715" w:rsidRPr="00555B5C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CE7" w14:textId="77777777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2A7A" w14:textId="77777777" w:rsidR="00146715" w:rsidRPr="00842751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bieżące, z tego: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3F3267" w14:textId="77777777" w:rsidR="00146715" w:rsidRPr="00842751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3.000,00</w:t>
            </w:r>
          </w:p>
        </w:tc>
      </w:tr>
      <w:tr w:rsidR="00146715" w:rsidRPr="00555B5C" w14:paraId="2FB42286" w14:textId="77777777" w:rsidTr="00654CDF">
        <w:trPr>
          <w:trHeight w:val="2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0CED0" w14:textId="77777777" w:rsidR="00146715" w:rsidRPr="00555B5C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F195" w14:textId="77777777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62A9E2" w14:textId="77777777" w:rsidR="00146715" w:rsidRPr="00842751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55B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wydatki jednostek budżetowych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C2B41" w14:textId="77777777" w:rsidR="00146715" w:rsidRPr="00842751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3.000,00</w:t>
            </w:r>
          </w:p>
        </w:tc>
      </w:tr>
      <w:tr w:rsidR="00146715" w:rsidRPr="00555B5C" w14:paraId="1761D05D" w14:textId="77777777" w:rsidTr="00654CDF">
        <w:trPr>
          <w:trHeight w:val="2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D3437" w14:textId="77777777" w:rsidR="00146715" w:rsidRPr="00555B5C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EB0A" w14:textId="77777777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8D95ED" w14:textId="77777777" w:rsidR="00146715" w:rsidRPr="00C057B6" w:rsidRDefault="00146715" w:rsidP="00146715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</w:t>
            </w: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ydatki związane z realizacją ich </w:t>
            </w:r>
          </w:p>
          <w:p w14:paraId="19BDA740" w14:textId="77777777" w:rsidR="00146715" w:rsidRPr="00842751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statutowych zadań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6095C" w14:textId="77777777" w:rsidR="00146715" w:rsidRPr="00842751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7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3.000,00</w:t>
            </w:r>
          </w:p>
        </w:tc>
      </w:tr>
      <w:tr w:rsidR="00146715" w:rsidRPr="00555B5C" w14:paraId="12ADCFE1" w14:textId="77777777" w:rsidTr="00654CDF">
        <w:trPr>
          <w:trHeight w:val="252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D45" w14:textId="77777777" w:rsidR="00146715" w:rsidRPr="00555B5C" w:rsidRDefault="00146715" w:rsidP="0014671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6D5C" w14:textId="77777777" w:rsidR="00146715" w:rsidRDefault="00146715" w:rsidP="001467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2C3A" w14:textId="77777777" w:rsidR="00146715" w:rsidRPr="00842751" w:rsidRDefault="00146715" w:rsidP="001467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427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zakup usług pozostałych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983B0" w14:textId="77777777" w:rsidR="00146715" w:rsidRPr="00842751" w:rsidRDefault="00146715" w:rsidP="0014671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3.000,00</w:t>
            </w:r>
          </w:p>
        </w:tc>
      </w:tr>
    </w:tbl>
    <w:p w14:paraId="310CB585" w14:textId="77777777" w:rsidR="00B96014" w:rsidRDefault="00B96014" w:rsidP="00B9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9C6D6E" w14:textId="77777777" w:rsidR="00B96014" w:rsidRDefault="00B96014" w:rsidP="00B96014">
      <w:pPr>
        <w:widowControl w:val="0"/>
        <w:suppressAutoHyphens/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bookmarkStart w:id="5" w:name="_Hlk519154768"/>
      <w:r w:rsidRPr="002F0AD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§ 3.</w:t>
      </w:r>
    </w:p>
    <w:p w14:paraId="3F1F050E" w14:textId="77777777" w:rsidR="00B96014" w:rsidRDefault="00B96014" w:rsidP="00B96014">
      <w:pPr>
        <w:widowControl w:val="0"/>
        <w:suppressAutoHyphens/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14:paraId="2411B9BD" w14:textId="77777777" w:rsidR="00B96014" w:rsidRPr="00C36F12" w:rsidRDefault="00B96014" w:rsidP="00B960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36F12">
        <w:rPr>
          <w:rFonts w:ascii="Arial" w:eastAsia="Times New Roman" w:hAnsi="Arial" w:cs="Arial"/>
          <w:sz w:val="24"/>
          <w:szCs w:val="24"/>
          <w:lang w:eastAsia="ar-SA"/>
        </w:rPr>
        <w:t xml:space="preserve">W związku z podjętą uchwałą zebrania wiejskiego sołectwa </w:t>
      </w:r>
      <w:bookmarkStart w:id="6" w:name="_Hlk22643527"/>
      <w:r>
        <w:rPr>
          <w:rFonts w:ascii="Arial" w:eastAsia="Times New Roman" w:hAnsi="Arial" w:cs="Arial"/>
          <w:sz w:val="24"/>
          <w:szCs w:val="24"/>
          <w:lang w:eastAsia="ar-SA"/>
        </w:rPr>
        <w:t>Średnia Wieś</w:t>
      </w:r>
      <w:r w:rsidRPr="00C36F1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End w:id="6"/>
      <w:r w:rsidRPr="00C36F12">
        <w:rPr>
          <w:rFonts w:ascii="Arial" w:eastAsia="Times New Roman" w:hAnsi="Arial" w:cs="Arial"/>
          <w:sz w:val="24"/>
          <w:szCs w:val="24"/>
          <w:lang w:eastAsia="ar-SA"/>
        </w:rPr>
        <w:t>dokonuje się zmiany planu wydatków funduszu sołeckiego na 201</w:t>
      </w:r>
      <w:r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C36F12">
        <w:rPr>
          <w:rFonts w:ascii="Arial" w:eastAsia="Times New Roman" w:hAnsi="Arial" w:cs="Arial"/>
          <w:sz w:val="24"/>
          <w:szCs w:val="24"/>
          <w:lang w:eastAsia="ar-SA"/>
        </w:rPr>
        <w:t xml:space="preserve"> r. w następujący sposób:</w:t>
      </w:r>
    </w:p>
    <w:p w14:paraId="570F3E5B" w14:textId="77777777" w:rsidR="00B96014" w:rsidRPr="00C36F12" w:rsidRDefault="00B96014" w:rsidP="00B960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D819D2" w14:textId="77777777" w:rsidR="00B96014" w:rsidRPr="00916395" w:rsidRDefault="00B96014" w:rsidP="00B9601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1639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Sołectwo </w:t>
      </w:r>
      <w:r w:rsidRPr="000E52E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Średnia Wieś</w:t>
      </w:r>
    </w:p>
    <w:p w14:paraId="43639BA7" w14:textId="77777777" w:rsidR="00B96014" w:rsidRPr="002D67B9" w:rsidRDefault="00B96014" w:rsidP="00B960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16395">
        <w:rPr>
          <w:rFonts w:ascii="Arial" w:eastAsia="Times New Roman" w:hAnsi="Arial" w:cs="Arial"/>
          <w:sz w:val="24"/>
          <w:szCs w:val="24"/>
          <w:lang w:eastAsia="ar-SA"/>
        </w:rPr>
        <w:t>Zadanie:</w:t>
      </w:r>
      <w:r w:rsidRPr="0091639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D67B9">
        <w:rPr>
          <w:rFonts w:ascii="Arial" w:eastAsia="Times New Roman" w:hAnsi="Arial" w:cs="Arial"/>
          <w:sz w:val="24"/>
          <w:szCs w:val="24"/>
          <w:lang w:eastAsia="ar-SA"/>
        </w:rPr>
        <w:t>600</w:t>
      </w:r>
      <w:r w:rsidRPr="002D67B9"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D67B9">
        <w:rPr>
          <w:rFonts w:ascii="Arial" w:eastAsia="Times New Roman" w:hAnsi="Arial" w:cs="Arial"/>
          <w:sz w:val="24"/>
          <w:szCs w:val="24"/>
          <w:lang w:eastAsia="ar-SA"/>
        </w:rPr>
        <w:t>Transport i łączność</w:t>
      </w:r>
    </w:p>
    <w:p w14:paraId="5F573400" w14:textId="77777777" w:rsidR="00B96014" w:rsidRPr="00F96B51" w:rsidRDefault="00B96014" w:rsidP="00B96014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2D67B9">
        <w:rPr>
          <w:rFonts w:ascii="Arial" w:eastAsia="Times New Roman" w:hAnsi="Arial" w:cs="Arial"/>
          <w:sz w:val="24"/>
          <w:szCs w:val="24"/>
          <w:lang w:eastAsia="ar-SA"/>
        </w:rPr>
        <w:t>60017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96B51">
        <w:rPr>
          <w:rFonts w:ascii="Arial" w:eastAsia="Times New Roman" w:hAnsi="Arial" w:cs="Arial"/>
          <w:sz w:val="24"/>
          <w:szCs w:val="24"/>
          <w:lang w:eastAsia="ar-SA"/>
        </w:rPr>
        <w:t>Drogi wewnętrzne</w:t>
      </w:r>
    </w:p>
    <w:p w14:paraId="2F72D824" w14:textId="77777777" w:rsidR="00B96014" w:rsidRDefault="00B96014" w:rsidP="00B96014">
      <w:pPr>
        <w:suppressAutoHyphens/>
        <w:spacing w:after="0" w:line="240" w:lineRule="auto"/>
        <w:ind w:left="2832"/>
        <w:rPr>
          <w:rFonts w:ascii="Arial" w:eastAsia="Times New Roman" w:hAnsi="Arial" w:cs="Arial"/>
          <w:sz w:val="24"/>
          <w:szCs w:val="24"/>
          <w:lang w:eastAsia="ar-SA"/>
        </w:rPr>
      </w:pPr>
      <w:r w:rsidRPr="00F96B51">
        <w:rPr>
          <w:rFonts w:ascii="Arial" w:eastAsia="Times New Roman" w:hAnsi="Arial" w:cs="Arial"/>
          <w:sz w:val="24"/>
          <w:szCs w:val="24"/>
          <w:lang w:eastAsia="ar-SA"/>
        </w:rPr>
        <w:t>Naprawa dróg</w:t>
      </w:r>
      <w:r w:rsidRPr="002D67B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63DAA562" w14:textId="77777777" w:rsidR="00B96014" w:rsidRDefault="00B96014" w:rsidP="00B96014">
      <w:pPr>
        <w:suppressAutoHyphens/>
        <w:spacing w:after="0" w:line="240" w:lineRule="auto"/>
        <w:ind w:left="2832"/>
        <w:rPr>
          <w:rFonts w:ascii="Arial" w:eastAsia="Times New Roman" w:hAnsi="Arial" w:cs="Arial"/>
          <w:sz w:val="24"/>
          <w:szCs w:val="24"/>
          <w:lang w:eastAsia="ar-SA"/>
        </w:rPr>
      </w:pPr>
      <w:r w:rsidRPr="002D67B9">
        <w:rPr>
          <w:rFonts w:ascii="Arial" w:eastAsia="Times New Roman" w:hAnsi="Arial" w:cs="Arial"/>
          <w:sz w:val="24"/>
          <w:szCs w:val="24"/>
          <w:lang w:eastAsia="ar-SA"/>
        </w:rPr>
        <w:t>- zwiększenie o kwotę 10.000,00 zł tj. do</w:t>
      </w:r>
      <w:r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2D67B9">
        <w:rPr>
          <w:rFonts w:ascii="Arial" w:eastAsia="Times New Roman" w:hAnsi="Arial" w:cs="Arial"/>
          <w:sz w:val="24"/>
          <w:szCs w:val="24"/>
          <w:lang w:eastAsia="ar-SA"/>
        </w:rPr>
        <w:t>kwoty    35.157,70 zł.</w:t>
      </w:r>
    </w:p>
    <w:p w14:paraId="5607854E" w14:textId="77777777" w:rsidR="00B96014" w:rsidRDefault="00B96014" w:rsidP="00B96014">
      <w:pPr>
        <w:suppressAutoHyphens/>
        <w:spacing w:after="0" w:line="240" w:lineRule="auto"/>
        <w:ind w:left="283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91DFF8" w14:textId="77777777" w:rsidR="00B96014" w:rsidRPr="000E52E4" w:rsidRDefault="00B96014" w:rsidP="00B96014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900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E52E4">
        <w:rPr>
          <w:rFonts w:ascii="Arial" w:eastAsia="Times New Roman" w:hAnsi="Arial" w:cs="Arial"/>
          <w:sz w:val="24"/>
          <w:szCs w:val="24"/>
          <w:lang w:eastAsia="ar-SA"/>
        </w:rPr>
        <w:t>Gospodarka komunalna i ochrona środowiska</w:t>
      </w:r>
    </w:p>
    <w:p w14:paraId="6C4A16BE" w14:textId="77777777" w:rsidR="00B96014" w:rsidRPr="000E52E4" w:rsidRDefault="00B96014" w:rsidP="00B96014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9A176B">
        <w:rPr>
          <w:rFonts w:ascii="Arial" w:eastAsia="Times New Roman" w:hAnsi="Arial" w:cs="Arial"/>
          <w:sz w:val="24"/>
          <w:szCs w:val="24"/>
          <w:lang w:eastAsia="ar-SA"/>
        </w:rPr>
        <w:t>90095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E52E4">
        <w:rPr>
          <w:rFonts w:ascii="Arial" w:eastAsia="Times New Roman" w:hAnsi="Arial" w:cs="Arial"/>
          <w:sz w:val="24"/>
          <w:szCs w:val="24"/>
          <w:lang w:eastAsia="ar-SA"/>
        </w:rPr>
        <w:t>Pozostała działalność</w:t>
      </w:r>
    </w:p>
    <w:p w14:paraId="7157555B" w14:textId="77777777" w:rsidR="00B96014" w:rsidRDefault="00B96014" w:rsidP="00B96014">
      <w:pPr>
        <w:suppressAutoHyphens/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0E52E4">
        <w:rPr>
          <w:rFonts w:ascii="Arial" w:eastAsia="Times New Roman" w:hAnsi="Arial" w:cs="Arial"/>
          <w:sz w:val="24"/>
          <w:szCs w:val="24"/>
          <w:lang w:eastAsia="ar-SA"/>
        </w:rPr>
        <w:t>Zakup środków na utrzymanie czystości w sołectwie</w:t>
      </w:r>
    </w:p>
    <w:p w14:paraId="3E727846" w14:textId="77777777" w:rsidR="00B96014" w:rsidRDefault="00B96014" w:rsidP="00B96014">
      <w:pPr>
        <w:suppressAutoHyphens/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2D67B9">
        <w:rPr>
          <w:rFonts w:ascii="Arial" w:eastAsia="Times New Roman" w:hAnsi="Arial" w:cs="Arial"/>
          <w:sz w:val="24"/>
          <w:szCs w:val="24"/>
          <w:lang w:eastAsia="ar-SA"/>
        </w:rPr>
        <w:t xml:space="preserve">- zmniejszenie </w:t>
      </w:r>
      <w:r w:rsidRPr="002D67B9">
        <w:rPr>
          <w:rFonts w:ascii="Arial" w:eastAsia="Times New Roman" w:hAnsi="Arial" w:cs="Arial"/>
          <w:sz w:val="24"/>
          <w:szCs w:val="24"/>
          <w:lang w:eastAsia="ar-SA"/>
        </w:rPr>
        <w:tab/>
        <w:t>o kwotę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2.000,00 zł; </w:t>
      </w:r>
      <w:r w:rsidRPr="002D67B9">
        <w:rPr>
          <w:rFonts w:ascii="Arial" w:eastAsia="Times New Roman" w:hAnsi="Arial" w:cs="Arial"/>
          <w:sz w:val="24"/>
          <w:szCs w:val="24"/>
          <w:lang w:eastAsia="ar-SA"/>
        </w:rPr>
        <w:t>tj. do kwoty    0 zł.</w:t>
      </w:r>
    </w:p>
    <w:p w14:paraId="487CE4C7" w14:textId="77777777" w:rsidR="00B96014" w:rsidRDefault="00B96014" w:rsidP="00B96014">
      <w:pPr>
        <w:suppressAutoHyphens/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618DD7" w14:textId="77777777" w:rsidR="00B96014" w:rsidRPr="009A176B" w:rsidRDefault="00B96014" w:rsidP="00B96014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921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A176B">
        <w:rPr>
          <w:rFonts w:ascii="Arial" w:eastAsia="Times New Roman" w:hAnsi="Arial" w:cs="Arial"/>
          <w:sz w:val="24"/>
          <w:szCs w:val="24"/>
          <w:lang w:eastAsia="ar-SA"/>
        </w:rPr>
        <w:t>Kultura i ochrona dziedzictwa narodowego</w:t>
      </w:r>
    </w:p>
    <w:p w14:paraId="0B8B725C" w14:textId="77777777" w:rsidR="00B96014" w:rsidRPr="009A176B" w:rsidRDefault="00B96014" w:rsidP="00B96014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9A176B">
        <w:rPr>
          <w:rFonts w:ascii="Arial" w:eastAsia="Times New Roman" w:hAnsi="Arial" w:cs="Arial"/>
          <w:sz w:val="24"/>
          <w:szCs w:val="24"/>
          <w:lang w:eastAsia="ar-SA"/>
        </w:rPr>
        <w:t>92109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A176B">
        <w:rPr>
          <w:rFonts w:ascii="Arial" w:eastAsia="Times New Roman" w:hAnsi="Arial" w:cs="Arial"/>
          <w:sz w:val="24"/>
          <w:szCs w:val="24"/>
          <w:lang w:eastAsia="ar-SA"/>
        </w:rPr>
        <w:t>Domy i ośrodki kultury, świetlice i kluby</w:t>
      </w:r>
    </w:p>
    <w:p w14:paraId="7FAEF3A2" w14:textId="77777777" w:rsidR="00B96014" w:rsidRDefault="00B96014" w:rsidP="00B96014">
      <w:pPr>
        <w:suppressAutoHyphens/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9A176B">
        <w:rPr>
          <w:rFonts w:ascii="Arial" w:eastAsia="Times New Roman" w:hAnsi="Arial" w:cs="Arial"/>
          <w:sz w:val="24"/>
          <w:szCs w:val="24"/>
          <w:lang w:eastAsia="ar-SA"/>
        </w:rPr>
        <w:t>Doposażenie świetlicy wiejskiej</w:t>
      </w:r>
    </w:p>
    <w:p w14:paraId="75C5813D" w14:textId="77777777" w:rsidR="00B96014" w:rsidRPr="009A176B" w:rsidRDefault="00B96014" w:rsidP="00B96014">
      <w:pPr>
        <w:suppressAutoHyphens/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2D67B9">
        <w:rPr>
          <w:rFonts w:ascii="Arial" w:eastAsia="Times New Roman" w:hAnsi="Arial" w:cs="Arial"/>
          <w:sz w:val="24"/>
          <w:szCs w:val="24"/>
          <w:lang w:eastAsia="ar-SA"/>
        </w:rPr>
        <w:t xml:space="preserve">- zmniejszenie </w:t>
      </w:r>
      <w:r w:rsidRPr="002D67B9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o kwotę </w:t>
      </w: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2D67B9">
        <w:rPr>
          <w:rFonts w:ascii="Arial" w:eastAsia="Times New Roman" w:hAnsi="Arial" w:cs="Arial"/>
          <w:sz w:val="24"/>
          <w:szCs w:val="24"/>
          <w:lang w:eastAsia="ar-SA"/>
        </w:rPr>
        <w:t>.000,00 zł</w:t>
      </w:r>
      <w:r>
        <w:rPr>
          <w:rFonts w:ascii="Arial" w:eastAsia="Times New Roman" w:hAnsi="Arial" w:cs="Arial"/>
          <w:sz w:val="24"/>
          <w:szCs w:val="24"/>
          <w:lang w:eastAsia="ar-SA"/>
        </w:rPr>
        <w:t>; t</w:t>
      </w:r>
      <w:r w:rsidRPr="002D67B9">
        <w:rPr>
          <w:rFonts w:ascii="Arial" w:eastAsia="Times New Roman" w:hAnsi="Arial" w:cs="Arial"/>
          <w:sz w:val="24"/>
          <w:szCs w:val="24"/>
          <w:lang w:eastAsia="ar-SA"/>
        </w:rPr>
        <w:t>j. do kwoty    0 zł.</w:t>
      </w:r>
    </w:p>
    <w:p w14:paraId="34FBF6E0" w14:textId="77777777" w:rsidR="00B96014" w:rsidRPr="009A176B" w:rsidRDefault="00B96014" w:rsidP="00B96014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AB0A3" w14:textId="77777777" w:rsidR="00B96014" w:rsidRPr="009A176B" w:rsidRDefault="00B96014" w:rsidP="00B96014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921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A176B">
        <w:rPr>
          <w:rFonts w:ascii="Arial" w:eastAsia="Times New Roman" w:hAnsi="Arial" w:cs="Arial"/>
          <w:sz w:val="24"/>
          <w:szCs w:val="24"/>
          <w:lang w:eastAsia="ar-SA"/>
        </w:rPr>
        <w:t>Kultura i ochrona dziedzictwa narodowego</w:t>
      </w:r>
    </w:p>
    <w:p w14:paraId="03973F13" w14:textId="77777777" w:rsidR="00B96014" w:rsidRPr="009A176B" w:rsidRDefault="00B96014" w:rsidP="00B96014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92195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A176B">
        <w:rPr>
          <w:rFonts w:ascii="Arial" w:eastAsia="Times New Roman" w:hAnsi="Arial" w:cs="Arial"/>
          <w:sz w:val="24"/>
          <w:szCs w:val="24"/>
          <w:lang w:eastAsia="ar-SA"/>
        </w:rPr>
        <w:t>Pozostała działalność</w:t>
      </w:r>
    </w:p>
    <w:p w14:paraId="5C5B77EB" w14:textId="77777777" w:rsidR="00B96014" w:rsidRPr="009A176B" w:rsidRDefault="00B96014" w:rsidP="00B96014">
      <w:pPr>
        <w:suppressAutoHyphens/>
        <w:spacing w:after="0" w:line="240" w:lineRule="auto"/>
        <w:ind w:left="2832"/>
        <w:rPr>
          <w:rFonts w:ascii="Arial" w:eastAsia="Times New Roman" w:hAnsi="Arial" w:cs="Arial"/>
          <w:sz w:val="24"/>
          <w:szCs w:val="24"/>
          <w:lang w:eastAsia="ar-SA"/>
        </w:rPr>
      </w:pPr>
      <w:r w:rsidRPr="009A176B">
        <w:rPr>
          <w:rFonts w:ascii="Arial" w:eastAsia="Times New Roman" w:hAnsi="Arial" w:cs="Arial"/>
          <w:sz w:val="24"/>
          <w:szCs w:val="24"/>
          <w:lang w:eastAsia="ar-SA"/>
        </w:rPr>
        <w:t>Współpraca ze społecznościami lokalnymi, kultywowanie tradycji - organizacja spotkania integracyjnego mieszkańców wsi</w:t>
      </w:r>
    </w:p>
    <w:p w14:paraId="3C145F2B" w14:textId="77777777" w:rsidR="00B96014" w:rsidRDefault="00B96014" w:rsidP="00B96014">
      <w:pPr>
        <w:suppressAutoHyphens/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ar-SA"/>
        </w:rPr>
      </w:pPr>
      <w:bookmarkStart w:id="7" w:name="_Hlk22672694"/>
      <w:r w:rsidRPr="00916395">
        <w:rPr>
          <w:rFonts w:ascii="Arial" w:eastAsia="Times New Roman" w:hAnsi="Arial" w:cs="Arial"/>
          <w:sz w:val="24"/>
          <w:szCs w:val="24"/>
          <w:lang w:eastAsia="ar-SA"/>
        </w:rPr>
        <w:t xml:space="preserve">- zmniejszenie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16395">
        <w:rPr>
          <w:rFonts w:ascii="Arial" w:eastAsia="Times New Roman" w:hAnsi="Arial" w:cs="Arial"/>
          <w:sz w:val="24"/>
          <w:szCs w:val="24"/>
          <w:lang w:eastAsia="ar-SA"/>
        </w:rPr>
        <w:t xml:space="preserve">o kwotę </w:t>
      </w:r>
      <w:bookmarkEnd w:id="7"/>
      <w:r>
        <w:rPr>
          <w:rFonts w:ascii="Arial" w:eastAsia="Times New Roman" w:hAnsi="Arial" w:cs="Arial"/>
          <w:sz w:val="24"/>
          <w:szCs w:val="24"/>
          <w:lang w:eastAsia="ar-SA"/>
        </w:rPr>
        <w:t>3.000,00</w:t>
      </w:r>
      <w:r w:rsidRPr="00916395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8" w:name="_Hlk22672883"/>
      <w:r w:rsidRPr="00916395">
        <w:rPr>
          <w:rFonts w:ascii="Arial" w:eastAsia="Times New Roman" w:hAnsi="Arial" w:cs="Arial"/>
          <w:sz w:val="24"/>
          <w:szCs w:val="24"/>
          <w:lang w:eastAsia="ar-SA"/>
        </w:rPr>
        <w:t>tj. do kwoty    0 zł.</w:t>
      </w:r>
      <w:bookmarkEnd w:id="8"/>
    </w:p>
    <w:p w14:paraId="7493C491" w14:textId="77777777" w:rsidR="00B96014" w:rsidRPr="00916395" w:rsidRDefault="00B96014" w:rsidP="00B960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4AD8E2" w14:textId="77777777" w:rsidR="00B96014" w:rsidRPr="002F0AD4" w:rsidRDefault="00B96014" w:rsidP="00B96014">
      <w:pPr>
        <w:widowControl w:val="0"/>
        <w:suppressAutoHyphens/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0D55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§ 4.</w:t>
      </w:r>
    </w:p>
    <w:p w14:paraId="506F1E42" w14:textId="77777777" w:rsidR="00B96014" w:rsidRPr="002F0AD4" w:rsidRDefault="00B96014" w:rsidP="00B96014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14:paraId="51E8A0BE" w14:textId="77777777" w:rsidR="00B96014" w:rsidRDefault="00B96014" w:rsidP="00B96014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2F0AD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Dokonuje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się zmiany planowanych kwot dotacji w następujący sposób:</w:t>
      </w:r>
    </w:p>
    <w:p w14:paraId="646B7FE6" w14:textId="77777777" w:rsidR="00B96014" w:rsidRDefault="00B96014" w:rsidP="00B96014">
      <w:pPr>
        <w:widowControl w:val="0"/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9" w:name="_Hlk19908636"/>
    </w:p>
    <w:p w14:paraId="0B168375" w14:textId="77777777" w:rsidR="00B96014" w:rsidRPr="00A22BEE" w:rsidRDefault="00B96014" w:rsidP="00B96014">
      <w:pPr>
        <w:widowControl w:val="0"/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22B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zwiększenia</w:t>
      </w:r>
    </w:p>
    <w:bookmarkEnd w:id="9"/>
    <w:p w14:paraId="41DA3CDD" w14:textId="5FAFEECD" w:rsidR="00B96014" w:rsidRPr="003F6515" w:rsidRDefault="00B96014" w:rsidP="00B9601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6515">
        <w:rPr>
          <w:rFonts w:ascii="Arial" w:eastAsia="Times New Roman" w:hAnsi="Arial" w:cs="Arial"/>
          <w:sz w:val="24"/>
          <w:szCs w:val="24"/>
          <w:lang w:eastAsia="pl-PL"/>
        </w:rPr>
        <w:t>I</w:t>
      </w:r>
      <w:bookmarkStart w:id="10" w:name="_Hlk19908667"/>
      <w:r w:rsidRPr="003F6515">
        <w:rPr>
          <w:rFonts w:ascii="Arial" w:eastAsia="Times New Roman" w:hAnsi="Arial" w:cs="Arial"/>
          <w:sz w:val="24"/>
          <w:szCs w:val="24"/>
          <w:lang w:eastAsia="pl-PL"/>
        </w:rPr>
        <w:t>. ZESTAWIENIE DOTACJI DLA JEDNOSTEK SPOZA SEKTORA FINANSÓW PUBLICZNYCH UDZIELANYCH Z BUDŻETU GMINY</w:t>
      </w:r>
    </w:p>
    <w:p w14:paraId="6C5DC7DE" w14:textId="77777777" w:rsidR="00B96014" w:rsidRPr="003F6515" w:rsidRDefault="00B96014" w:rsidP="00B9601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1630"/>
        <w:gridCol w:w="1739"/>
        <w:gridCol w:w="4889"/>
        <w:gridCol w:w="1376"/>
      </w:tblGrid>
      <w:tr w:rsidR="00B96014" w:rsidRPr="003F6515" w14:paraId="24E8AF43" w14:textId="77777777" w:rsidTr="00654CDF">
        <w:trPr>
          <w:trHeight w:val="8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98AD4" w14:textId="77777777" w:rsidR="00B96014" w:rsidRPr="003F6515" w:rsidRDefault="00B96014" w:rsidP="00654CD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F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Podmiot</w:t>
            </w:r>
          </w:p>
          <w:p w14:paraId="22DFD889" w14:textId="77777777" w:rsidR="00B96014" w:rsidRPr="003F6515" w:rsidRDefault="00B96014" w:rsidP="00654CD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F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otrzymujący    </w:t>
            </w:r>
          </w:p>
          <w:p w14:paraId="0082BA5E" w14:textId="77777777" w:rsidR="00B96014" w:rsidRPr="003F6515" w:rsidRDefault="00B96014" w:rsidP="00654CD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F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dotację</w:t>
            </w:r>
          </w:p>
          <w:p w14:paraId="32345D46" w14:textId="77777777" w:rsidR="00B96014" w:rsidRPr="003F6515" w:rsidRDefault="00B96014" w:rsidP="00654CD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B17F5" w14:textId="77777777" w:rsidR="00B96014" w:rsidRPr="003F6515" w:rsidRDefault="00B96014" w:rsidP="00654CD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F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dotacji</w:t>
            </w:r>
          </w:p>
          <w:p w14:paraId="5F02C298" w14:textId="77777777" w:rsidR="00B96014" w:rsidRPr="003F6515" w:rsidRDefault="00B96014" w:rsidP="00654CD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F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02657" w14:textId="77777777" w:rsidR="00B96014" w:rsidRPr="003F6515" w:rsidRDefault="00B96014" w:rsidP="00654CD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F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Zadanie realizowane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7C9F" w14:textId="77777777" w:rsidR="00B96014" w:rsidRPr="003F6515" w:rsidRDefault="00B96014" w:rsidP="00654CD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F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Rodzaj dotacji</w:t>
            </w:r>
          </w:p>
        </w:tc>
      </w:tr>
      <w:tr w:rsidR="00B96014" w:rsidRPr="008D3CF4" w14:paraId="68EE1ED3" w14:textId="77777777" w:rsidTr="00654CDF">
        <w:trPr>
          <w:trHeight w:val="28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C78" w14:textId="77777777" w:rsidR="00B96014" w:rsidRPr="008D3CF4" w:rsidRDefault="00B96014" w:rsidP="00654CD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bookmarkStart w:id="11" w:name="_Hlk19908181"/>
            <w:r w:rsidRPr="008D3C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Publiczna jednostka</w:t>
            </w:r>
          </w:p>
          <w:p w14:paraId="2B85E3E1" w14:textId="77777777" w:rsidR="00B96014" w:rsidRPr="008D3CF4" w:rsidRDefault="00B96014" w:rsidP="00654CD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3C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systemu oświaty prowadzona przez osobę </w:t>
            </w:r>
            <w:r w:rsidRPr="008D3C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prawną inną niż jednostka samorządu terytorialnego lub przez osobę fizyczną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EFA0" w14:textId="77777777" w:rsidR="00B96014" w:rsidRPr="008D3CF4" w:rsidRDefault="00B96014" w:rsidP="00654C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8CB281" w14:textId="77777777" w:rsidR="00B96014" w:rsidRPr="008D3CF4" w:rsidRDefault="00B96014" w:rsidP="00654C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AA8CF7D" w14:textId="77777777" w:rsidR="00B96014" w:rsidRPr="008D3CF4" w:rsidRDefault="00B96014" w:rsidP="00654C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2CB2F9" w14:textId="77777777" w:rsidR="00B96014" w:rsidRPr="008D3CF4" w:rsidRDefault="00B96014" w:rsidP="00654C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2DAB5A7" w14:textId="58CCCB02" w:rsidR="00B96014" w:rsidRPr="008D3CF4" w:rsidRDefault="0053253C" w:rsidP="00BF02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25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35 330,00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E2E" w14:textId="77777777" w:rsidR="00B96014" w:rsidRPr="008D3CF4" w:rsidRDefault="00B96014" w:rsidP="00654CD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962B45" w14:textId="77777777" w:rsidR="00B96014" w:rsidRPr="008D3CF4" w:rsidRDefault="00B96014" w:rsidP="00654CD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3C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realizację zadań w oparciu o ustawę 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</w:t>
            </w:r>
            <w:r w:rsidRPr="008D3C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ystemie oświaty – prowadzenie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Pr="008D3C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zko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ły</w:t>
            </w:r>
            <w:r w:rsidRPr="008D3C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Pr="008D3C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odstawowej w Bezmiechowej i Manastercu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9E28" w14:textId="77777777" w:rsidR="00B96014" w:rsidRPr="008D3CF4" w:rsidRDefault="00B96014" w:rsidP="00654CD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3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dotacja podmiotowa wydatki bieżące </w:t>
            </w:r>
          </w:p>
        </w:tc>
      </w:tr>
      <w:bookmarkEnd w:id="10"/>
      <w:bookmarkEnd w:id="11"/>
      <w:tr w:rsidR="00917D66" w:rsidRPr="008D3CF4" w14:paraId="1D9BDE4B" w14:textId="77777777" w:rsidTr="00654CDF">
        <w:trPr>
          <w:trHeight w:val="131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75A" w14:textId="77777777" w:rsidR="00917D66" w:rsidRPr="00917D66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17D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Publiczna jednostka</w:t>
            </w:r>
          </w:p>
          <w:p w14:paraId="4C37F321" w14:textId="118AA8B4" w:rsidR="00917D66" w:rsidRPr="00A76C0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 w:rsidRPr="00917D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systemu oświaty prowadzona przez osobę prawną inną niż jednostka samorządu terytorialnego lub przez osobę fizyczną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CED" w14:textId="166A67C5" w:rsidR="00917D66" w:rsidRPr="00917D66" w:rsidRDefault="00BF02AA" w:rsidP="00BF02A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19.000,00</w:t>
            </w:r>
          </w:p>
          <w:p w14:paraId="06BE5057" w14:textId="7B692694" w:rsidR="00917D66" w:rsidRPr="00A76C04" w:rsidRDefault="00917D66" w:rsidP="00917D6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F83" w14:textId="77777777" w:rsidR="00BF02AA" w:rsidRDefault="00BF02AA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1E05135" w14:textId="0DABF98F" w:rsidR="00917D66" w:rsidRPr="00A76C04" w:rsidRDefault="00BF02AA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 realizację zadań w oparciu o ustawę o systemie oświaty – prowadzenie oddziałów przedszkolnych przy </w:t>
            </w:r>
            <w:r w:rsidR="00C536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</w:t>
            </w: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zkole </w:t>
            </w:r>
            <w:r w:rsidR="00C536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</w:t>
            </w:r>
            <w:r w:rsidRPr="00BF02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odstawowej w  Manastercu - w zakresie realizacji zadań wymagających stosowania specjalnej organizacji nauki i metod pracy dla dzieci w przedszkolach, oddziałach przedszkolnych w szkołach podstawowych i innych formach wychowania przedszkolnego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616D" w14:textId="77777777" w:rsidR="00917D66" w:rsidRPr="00917D66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7D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dotacja podmiotowa wydatki bieżące </w:t>
            </w:r>
          </w:p>
          <w:p w14:paraId="131B691B" w14:textId="77777777" w:rsidR="00917D66" w:rsidRPr="00A76C0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917D66" w:rsidRPr="008D3CF4" w14:paraId="7FF58432" w14:textId="77777777" w:rsidTr="00654CDF">
        <w:trPr>
          <w:trHeight w:val="28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617" w14:textId="77777777" w:rsidR="00917D66" w:rsidRPr="008D3CF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</w:t>
            </w:r>
            <w:r w:rsidRPr="008D3C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ubliczna jednostka</w:t>
            </w:r>
          </w:p>
          <w:p w14:paraId="14842D6B" w14:textId="77777777" w:rsidR="00917D66" w:rsidRPr="008D3CF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3C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systemu oświaty prowadzona przez osobę prawną inną niż jednostka samorządu terytorialnego lub przez osobę fizyczną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C47" w14:textId="77777777" w:rsidR="00917D66" w:rsidRPr="008D3CF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FE2616D" w14:textId="77777777" w:rsidR="00917D66" w:rsidRPr="008D3CF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AC0974C" w14:textId="77777777" w:rsidR="00917D66" w:rsidRPr="008D3CF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790C76" w14:textId="77777777" w:rsidR="00917D66" w:rsidRPr="008D3CF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DFDA23" w14:textId="4FA9AE38" w:rsidR="00917D66" w:rsidRPr="008D3CF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6C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23.200,00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7A9" w14:textId="77777777" w:rsidR="00917D66" w:rsidRDefault="00917D66" w:rsidP="00917D6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BBB6D7B" w14:textId="77777777" w:rsidR="00917D66" w:rsidRPr="008D3CF4" w:rsidRDefault="00917D66" w:rsidP="00917D6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3C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 realizację zadań w oparciu o ustawę o systemie oświaty – prowadzenie przedszkoli publicznych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CE7E" w14:textId="77777777" w:rsidR="00917D66" w:rsidRPr="008D3CF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3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dotacja podmiotowa wydatki bieżące </w:t>
            </w:r>
          </w:p>
        </w:tc>
      </w:tr>
      <w:tr w:rsidR="00917D66" w:rsidRPr="008D3CF4" w14:paraId="60F4EBF4" w14:textId="77777777" w:rsidTr="00654CDF">
        <w:trPr>
          <w:trHeight w:val="28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7CDC" w14:textId="77777777" w:rsidR="00917D66" w:rsidRPr="008D3CF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D553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Niepubliczna jednostka systemu oświaty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BFCA" w14:textId="77777777" w:rsidR="00917D66" w:rsidRPr="008D3CF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C9873E" w14:textId="34BDCE7A" w:rsidR="00917D66" w:rsidRPr="008D3CF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6C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2DB6" w14:textId="77777777" w:rsidR="00917D66" w:rsidRPr="008D3CF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24974D" w14:textId="77777777" w:rsidR="00917D66" w:rsidRPr="008D3CF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3C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 realizację zadań w oparciu o ustawę o systemie oświaty – prowadzenie przedszkoli niepublicznych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4C4C" w14:textId="77777777" w:rsidR="00917D66" w:rsidRPr="008D3CF4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3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dotacja podmiotowa wydatki bieżące </w:t>
            </w:r>
          </w:p>
        </w:tc>
      </w:tr>
    </w:tbl>
    <w:p w14:paraId="2F0CE2A8" w14:textId="77777777" w:rsidR="00B96014" w:rsidRDefault="00B96014" w:rsidP="00B96014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14:paraId="3FAD711B" w14:textId="77777777" w:rsidR="00917D66" w:rsidRPr="00070307" w:rsidRDefault="00917D66" w:rsidP="00917D66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0703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- z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mniejszenia</w:t>
      </w:r>
    </w:p>
    <w:p w14:paraId="7BD8E6E1" w14:textId="77777777" w:rsidR="00917D66" w:rsidRPr="003F6515" w:rsidRDefault="00917D66" w:rsidP="00917D6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6515">
        <w:rPr>
          <w:rFonts w:ascii="Arial" w:eastAsia="Times New Roman" w:hAnsi="Arial" w:cs="Arial"/>
          <w:sz w:val="24"/>
          <w:szCs w:val="24"/>
          <w:lang w:eastAsia="pl-PL"/>
        </w:rPr>
        <w:t>I. ZESTAWIENIE DOTACJI DLA JEDNOSTEK SPOZA SEKTORA FINANSÓW PUBLICZNYCH UDZIELANYCH Z BUDŻETU GMINY</w:t>
      </w:r>
    </w:p>
    <w:p w14:paraId="4B1E5048" w14:textId="77777777" w:rsidR="00917D66" w:rsidRPr="003F6515" w:rsidRDefault="00917D66" w:rsidP="00917D6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1630"/>
        <w:gridCol w:w="1739"/>
        <w:gridCol w:w="4889"/>
        <w:gridCol w:w="1376"/>
      </w:tblGrid>
      <w:tr w:rsidR="00917D66" w:rsidRPr="003F6515" w14:paraId="4DB6892C" w14:textId="77777777" w:rsidTr="00BF15AC">
        <w:trPr>
          <w:trHeight w:val="8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AAE73" w14:textId="77777777" w:rsidR="00917D66" w:rsidRPr="003F6515" w:rsidRDefault="00917D66" w:rsidP="00BF15A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F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Podmiot</w:t>
            </w:r>
          </w:p>
          <w:p w14:paraId="000358E2" w14:textId="77777777" w:rsidR="00917D66" w:rsidRPr="003F6515" w:rsidRDefault="00917D66" w:rsidP="00BF15A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F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otrzymujący    </w:t>
            </w:r>
          </w:p>
          <w:p w14:paraId="1B75872F" w14:textId="77777777" w:rsidR="00917D66" w:rsidRPr="003F6515" w:rsidRDefault="00917D66" w:rsidP="00BF15A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F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dotację</w:t>
            </w:r>
          </w:p>
          <w:p w14:paraId="06CFC895" w14:textId="77777777" w:rsidR="00917D66" w:rsidRPr="003F6515" w:rsidRDefault="00917D66" w:rsidP="00BF15A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EA766" w14:textId="77777777" w:rsidR="00917D66" w:rsidRPr="003F6515" w:rsidRDefault="00917D66" w:rsidP="00BF15A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F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dotacji</w:t>
            </w:r>
          </w:p>
          <w:p w14:paraId="2078DD25" w14:textId="77777777" w:rsidR="00917D66" w:rsidRPr="003F6515" w:rsidRDefault="00917D66" w:rsidP="00BF15A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F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891A8" w14:textId="77777777" w:rsidR="00917D66" w:rsidRPr="003F6515" w:rsidRDefault="00917D66" w:rsidP="00BF15A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F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Zadanie realizowane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8C33B" w14:textId="77777777" w:rsidR="00917D66" w:rsidRPr="003F6515" w:rsidRDefault="00917D66" w:rsidP="00BF15A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F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Rodzaj dotacji</w:t>
            </w:r>
          </w:p>
        </w:tc>
      </w:tr>
      <w:tr w:rsidR="00917D66" w:rsidRPr="008D3CF4" w14:paraId="6773C72A" w14:textId="77777777" w:rsidTr="00BF15AC">
        <w:trPr>
          <w:trHeight w:val="28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AD4" w14:textId="77777777" w:rsidR="00917D66" w:rsidRPr="00917D66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17D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Publiczna jednostka</w:t>
            </w:r>
          </w:p>
          <w:p w14:paraId="52483086" w14:textId="49F092FE" w:rsidR="00917D66" w:rsidRPr="00917D66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17D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systemu oświaty prowadzona przez osobę prawną inną niż jednostka samorządu terytorialnego lub przez osobę fizyczną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991A" w14:textId="77777777" w:rsidR="00917D66" w:rsidRPr="00917D66" w:rsidRDefault="00917D66" w:rsidP="00917D6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407020D" w14:textId="79875E89" w:rsidR="00917D66" w:rsidRPr="00917D66" w:rsidRDefault="00917D66" w:rsidP="00917D6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7D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11 306,00</w:t>
            </w:r>
          </w:p>
          <w:p w14:paraId="7253E797" w14:textId="2D43FB28" w:rsidR="00917D66" w:rsidRPr="00917D66" w:rsidRDefault="00917D66" w:rsidP="00917D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B3B" w14:textId="77777777" w:rsidR="00917D66" w:rsidRPr="00917D66" w:rsidRDefault="00917D66" w:rsidP="00917D6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00FA4A9" w14:textId="6A96941E" w:rsidR="00917D66" w:rsidRPr="00917D66" w:rsidRDefault="00917D66" w:rsidP="00917D6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7D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 realizację zadań w oparciu o ustawę o systemie oświaty – prowadzenie Szkoły Podstawowej w Bezmiechowej w zakresie realizacji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FD98" w14:textId="77777777" w:rsidR="00917D66" w:rsidRPr="00917D66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19A58E" w14:textId="77777777" w:rsidR="00917D66" w:rsidRPr="00917D66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F123D0" w14:textId="77777777" w:rsidR="00917D66" w:rsidRPr="00917D66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7D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dotacja podmiotowa wydatki bieżące </w:t>
            </w:r>
          </w:p>
          <w:p w14:paraId="032CC44F" w14:textId="0ACCD110" w:rsidR="00917D66" w:rsidRPr="00917D66" w:rsidRDefault="00917D66" w:rsidP="00917D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B622AC7" w14:textId="5EEC59F5" w:rsidR="00C07A2E" w:rsidRDefault="00C07A2E" w:rsidP="00C07A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7A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- z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mniejszenie</w:t>
      </w:r>
    </w:p>
    <w:p w14:paraId="2C44010B" w14:textId="77777777" w:rsidR="00C07A2E" w:rsidRPr="00C07A2E" w:rsidRDefault="00C07A2E" w:rsidP="00C07A2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0101ACB" w14:textId="77777777" w:rsidR="00C07A2E" w:rsidRPr="00C07A2E" w:rsidRDefault="00C07A2E" w:rsidP="00C07A2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07A2E">
        <w:rPr>
          <w:rFonts w:ascii="Arial" w:eastAsia="Times New Roman" w:hAnsi="Arial" w:cs="Arial"/>
          <w:sz w:val="24"/>
          <w:szCs w:val="24"/>
          <w:lang w:eastAsia="pl-PL"/>
        </w:rPr>
        <w:t>I. ZESTAWIENIE DOTACJI DLA JEDNOSTEK SEKTORA FINANSÓW PUBLICZNYCH UDZIELANYCH Z BUDŻETU GMINY</w:t>
      </w:r>
    </w:p>
    <w:p w14:paraId="04E09306" w14:textId="77777777" w:rsidR="00C07A2E" w:rsidRPr="00C07A2E" w:rsidRDefault="00C07A2E" w:rsidP="00C07A2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038"/>
        <w:gridCol w:w="1482"/>
      </w:tblGrid>
      <w:tr w:rsidR="00C07A2E" w:rsidRPr="00C07A2E" w14:paraId="73C0F7D7" w14:textId="77777777" w:rsidTr="005A2EED">
        <w:trPr>
          <w:trHeight w:val="898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750647" w14:textId="77777777" w:rsidR="00C07A2E" w:rsidRPr="00C07A2E" w:rsidRDefault="00C07A2E" w:rsidP="00C07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7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Podmiot</w:t>
            </w:r>
          </w:p>
          <w:p w14:paraId="427EA2A9" w14:textId="77777777" w:rsidR="00C07A2E" w:rsidRPr="00C07A2E" w:rsidRDefault="00C07A2E" w:rsidP="00C07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7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otrzymujący    </w:t>
            </w:r>
          </w:p>
          <w:p w14:paraId="0F32FEFF" w14:textId="77777777" w:rsidR="00C07A2E" w:rsidRPr="00C07A2E" w:rsidRDefault="00C07A2E" w:rsidP="00C07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7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dotację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6D28B2" w14:textId="77777777" w:rsidR="00C07A2E" w:rsidRPr="00C07A2E" w:rsidRDefault="00C07A2E" w:rsidP="00C07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7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dotacji</w:t>
            </w:r>
          </w:p>
          <w:p w14:paraId="20BF0703" w14:textId="77777777" w:rsidR="00C07A2E" w:rsidRPr="00C07A2E" w:rsidRDefault="00C07A2E" w:rsidP="00C07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7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5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7CC977" w14:textId="77777777" w:rsidR="00C07A2E" w:rsidRPr="00C07A2E" w:rsidRDefault="00C07A2E" w:rsidP="00C07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7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Zadanie realizowane</w:t>
            </w:r>
          </w:p>
        </w:tc>
        <w:tc>
          <w:tcPr>
            <w:tcW w:w="1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49D017" w14:textId="77777777" w:rsidR="00C07A2E" w:rsidRPr="00C07A2E" w:rsidRDefault="00C07A2E" w:rsidP="00C07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07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Rodzaj dotacji</w:t>
            </w:r>
          </w:p>
        </w:tc>
      </w:tr>
      <w:tr w:rsidR="00C07A2E" w:rsidRPr="00C07A2E" w14:paraId="7CD42247" w14:textId="77777777" w:rsidTr="005A2EED">
        <w:trPr>
          <w:trHeight w:val="1081"/>
        </w:trPr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0EC1D" w14:textId="77777777" w:rsidR="00C07A2E" w:rsidRPr="00C07A2E" w:rsidRDefault="00C07A2E" w:rsidP="00C07A2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19EFBDC" w14:textId="77777777" w:rsidR="00C07A2E" w:rsidRPr="00C07A2E" w:rsidRDefault="00C07A2E" w:rsidP="00C07A2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7A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Samorząd województwa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11344" w14:textId="77777777" w:rsidR="00C07A2E" w:rsidRPr="00C07A2E" w:rsidRDefault="00C07A2E" w:rsidP="00C07A2E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4BD0A92" w14:textId="77777777" w:rsidR="00C07A2E" w:rsidRPr="00C07A2E" w:rsidRDefault="00C07A2E" w:rsidP="00C07A2E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34B47F9" w14:textId="778DA64C" w:rsidR="00C07A2E" w:rsidRPr="00C07A2E" w:rsidRDefault="00C07A2E" w:rsidP="00C07A2E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</w:t>
            </w:r>
            <w:r w:rsidRPr="00C07A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.000,00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14F97E" w14:textId="77777777" w:rsidR="00C07A2E" w:rsidRPr="00C07A2E" w:rsidRDefault="00C07A2E" w:rsidP="00C07A2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1B42F09" w14:textId="77777777" w:rsidR="00C07A2E" w:rsidRPr="00C07A2E" w:rsidRDefault="00C07A2E" w:rsidP="00C07A2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7A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Budowa chodnika w ciągu drogi wojewódzkiej w miejscowości Hoczew </w:t>
            </w:r>
          </w:p>
          <w:p w14:paraId="287D6B6D" w14:textId="1031BB55" w:rsidR="00C07A2E" w:rsidRPr="00C07A2E" w:rsidRDefault="00C07A2E" w:rsidP="00C07A2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8EF183" w14:textId="77777777" w:rsidR="00C07A2E" w:rsidRPr="00C07A2E" w:rsidRDefault="00C07A2E" w:rsidP="00C07A2E">
            <w:pPr>
              <w:widowControl w:val="0"/>
              <w:suppressAutoHyphens/>
              <w:spacing w:after="0" w:line="240" w:lineRule="auto"/>
              <w:ind w:left="-4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7A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Dotacja celowa w formie pomocy finansowej</w:t>
            </w:r>
          </w:p>
        </w:tc>
      </w:tr>
    </w:tbl>
    <w:p w14:paraId="10925FA1" w14:textId="195F53E3" w:rsidR="00C07A2E" w:rsidRDefault="00C07A2E" w:rsidP="00B96014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14:paraId="7921F292" w14:textId="77777777" w:rsidR="00C07A2E" w:rsidRPr="002F0AD4" w:rsidRDefault="00C07A2E" w:rsidP="00B96014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14:paraId="2DCE88B6" w14:textId="77777777" w:rsidR="00B96014" w:rsidRPr="002F0AD4" w:rsidRDefault="00B96014" w:rsidP="00B96014">
      <w:pPr>
        <w:widowControl w:val="0"/>
        <w:suppressAutoHyphens/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bookmarkStart w:id="12" w:name="_Hlk19909769"/>
      <w:r w:rsidRPr="000D55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§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5</w:t>
      </w:r>
      <w:r w:rsidRPr="000D55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.</w:t>
      </w:r>
    </w:p>
    <w:bookmarkEnd w:id="5"/>
    <w:bookmarkEnd w:id="12"/>
    <w:p w14:paraId="675F8721" w14:textId="77777777" w:rsidR="00B96014" w:rsidRPr="002F0AD4" w:rsidRDefault="00B96014" w:rsidP="00B96014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2F0AD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Wykonanie uchwały powierza się Burmistrzowi Miasta i Gminy Lesko.</w:t>
      </w:r>
    </w:p>
    <w:p w14:paraId="56CFF519" w14:textId="77777777" w:rsidR="00B96014" w:rsidRPr="002F0AD4" w:rsidRDefault="00B96014" w:rsidP="00B96014">
      <w:pPr>
        <w:widowControl w:val="0"/>
        <w:suppressAutoHyphens/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bookmarkStart w:id="13" w:name="_Hlk508694752"/>
    </w:p>
    <w:p w14:paraId="02FAA072" w14:textId="77777777" w:rsidR="00B96014" w:rsidRPr="002F0AD4" w:rsidRDefault="00B96014" w:rsidP="00B96014">
      <w:pPr>
        <w:widowControl w:val="0"/>
        <w:suppressAutoHyphens/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bookmarkStart w:id="14" w:name="_Hlk19909177"/>
      <w:r w:rsidRPr="002F0AD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§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6</w:t>
      </w:r>
      <w:r w:rsidRPr="002F0AD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.</w:t>
      </w:r>
    </w:p>
    <w:bookmarkEnd w:id="13"/>
    <w:bookmarkEnd w:id="14"/>
    <w:p w14:paraId="63E9D927" w14:textId="77777777" w:rsidR="00B96014" w:rsidRPr="002F0AD4" w:rsidRDefault="00B96014" w:rsidP="00B96014">
      <w:pPr>
        <w:widowControl w:val="0"/>
        <w:suppressAutoHyphens/>
        <w:spacing w:after="0" w:line="240" w:lineRule="auto"/>
        <w:ind w:left="360" w:hanging="360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</w:p>
    <w:p w14:paraId="1D3C9FAA" w14:textId="77777777" w:rsidR="00B96014" w:rsidRDefault="00B96014" w:rsidP="00B96014">
      <w:pPr>
        <w:suppressAutoHyphens/>
        <w:spacing w:after="0" w:line="240" w:lineRule="auto"/>
      </w:pPr>
      <w:r w:rsidRPr="002F0A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Uchwała wchodzi w życie z dniem podjęcia.</w:t>
      </w:r>
    </w:p>
    <w:p w14:paraId="39C5F5DB" w14:textId="77777777" w:rsidR="00B96014" w:rsidRDefault="00B96014" w:rsidP="00B96014"/>
    <w:p w14:paraId="7A7595C4" w14:textId="77777777" w:rsidR="00B96014" w:rsidRDefault="00B96014" w:rsidP="00B96014"/>
    <w:p w14:paraId="639DD69A" w14:textId="77777777" w:rsidR="00874328" w:rsidRDefault="00874328"/>
    <w:sectPr w:rsidR="0087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12D3"/>
    <w:multiLevelType w:val="hybridMultilevel"/>
    <w:tmpl w:val="64F0C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B95"/>
    <w:multiLevelType w:val="hybridMultilevel"/>
    <w:tmpl w:val="BF70D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3FD1"/>
    <w:multiLevelType w:val="hybridMultilevel"/>
    <w:tmpl w:val="C7AA5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27941"/>
    <w:multiLevelType w:val="hybridMultilevel"/>
    <w:tmpl w:val="38101A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2607F"/>
    <w:multiLevelType w:val="hybridMultilevel"/>
    <w:tmpl w:val="64BCF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019C3"/>
    <w:multiLevelType w:val="hybridMultilevel"/>
    <w:tmpl w:val="E820D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32D99"/>
    <w:multiLevelType w:val="hybridMultilevel"/>
    <w:tmpl w:val="0E2E47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C022AF"/>
    <w:multiLevelType w:val="hybridMultilevel"/>
    <w:tmpl w:val="F3489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45"/>
    <w:rsid w:val="00146715"/>
    <w:rsid w:val="001C27CC"/>
    <w:rsid w:val="003E3445"/>
    <w:rsid w:val="00444A17"/>
    <w:rsid w:val="004F382E"/>
    <w:rsid w:val="0053253C"/>
    <w:rsid w:val="0059640F"/>
    <w:rsid w:val="0060712C"/>
    <w:rsid w:val="006253C1"/>
    <w:rsid w:val="00654CDF"/>
    <w:rsid w:val="0069194C"/>
    <w:rsid w:val="006B2590"/>
    <w:rsid w:val="00834167"/>
    <w:rsid w:val="00874328"/>
    <w:rsid w:val="00917D66"/>
    <w:rsid w:val="00921809"/>
    <w:rsid w:val="009836F3"/>
    <w:rsid w:val="00A641DD"/>
    <w:rsid w:val="00A76C04"/>
    <w:rsid w:val="00B96014"/>
    <w:rsid w:val="00BC13D9"/>
    <w:rsid w:val="00BF02AA"/>
    <w:rsid w:val="00C07A2E"/>
    <w:rsid w:val="00C53671"/>
    <w:rsid w:val="00CA3F01"/>
    <w:rsid w:val="00CD2D32"/>
    <w:rsid w:val="00E26CE0"/>
    <w:rsid w:val="00E2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3FAD"/>
  <w15:chartTrackingRefBased/>
  <w15:docId w15:val="{FAEE9AC7-F89B-4550-8DFF-246B9065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0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uzytkownik</cp:lastModifiedBy>
  <cp:revision>2</cp:revision>
  <cp:lastPrinted>2019-10-23T10:03:00Z</cp:lastPrinted>
  <dcterms:created xsi:type="dcterms:W3CDTF">2019-10-28T12:05:00Z</dcterms:created>
  <dcterms:modified xsi:type="dcterms:W3CDTF">2019-10-28T12:05:00Z</dcterms:modified>
</cp:coreProperties>
</file>