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8410" w14:textId="361F1A1E" w:rsidR="00971E41" w:rsidRDefault="00AB101B" w:rsidP="00AF225B">
      <w:pPr>
        <w:spacing w:line="288" w:lineRule="auto"/>
        <w:ind w:left="2832" w:firstLine="708"/>
        <w:jc w:val="both"/>
        <w:rPr>
          <w:sz w:val="24"/>
        </w:rPr>
      </w:pPr>
      <w:r>
        <w:rPr>
          <w:sz w:val="24"/>
        </w:rPr>
        <w:t xml:space="preserve">Załącznik Nr </w:t>
      </w:r>
      <w:r w:rsidR="005143AE">
        <w:rPr>
          <w:sz w:val="24"/>
        </w:rPr>
        <w:t>6</w:t>
      </w:r>
      <w:r w:rsidR="00ED0FBB">
        <w:rPr>
          <w:sz w:val="24"/>
        </w:rPr>
        <w:t xml:space="preserve"> </w:t>
      </w:r>
      <w:r w:rsidR="00971E41">
        <w:rPr>
          <w:sz w:val="24"/>
        </w:rPr>
        <w:t xml:space="preserve">do </w:t>
      </w:r>
      <w:r w:rsidR="0083596F">
        <w:rPr>
          <w:sz w:val="24"/>
        </w:rPr>
        <w:t>U</w:t>
      </w:r>
      <w:r w:rsidR="00AF225B">
        <w:rPr>
          <w:sz w:val="24"/>
        </w:rPr>
        <w:t>chwały</w:t>
      </w:r>
      <w:r w:rsidR="0083596F">
        <w:rPr>
          <w:sz w:val="24"/>
        </w:rPr>
        <w:t xml:space="preserve"> N</w:t>
      </w:r>
      <w:r w:rsidR="00AF225B">
        <w:rPr>
          <w:sz w:val="24"/>
        </w:rPr>
        <w:t>r</w:t>
      </w:r>
      <w:r w:rsidR="000E7576">
        <w:rPr>
          <w:sz w:val="24"/>
        </w:rPr>
        <w:t>…………………</w:t>
      </w:r>
    </w:p>
    <w:p w14:paraId="65E04A0E" w14:textId="0B077E8B" w:rsidR="00971E41" w:rsidRPr="005953C4" w:rsidRDefault="0083596F" w:rsidP="00AF225B">
      <w:pPr>
        <w:pStyle w:val="Nagwek2"/>
        <w:spacing w:line="288" w:lineRule="auto"/>
      </w:pPr>
      <w:r>
        <w:t>R</w:t>
      </w:r>
      <w:r w:rsidR="00AF225B">
        <w:t>ady</w:t>
      </w:r>
      <w:r>
        <w:t xml:space="preserve"> </w:t>
      </w:r>
      <w:r w:rsidR="00DB1D65">
        <w:t>Miejskiej w Lesku</w:t>
      </w:r>
      <w:r w:rsidR="00283488">
        <w:t xml:space="preserve"> </w:t>
      </w:r>
      <w:r w:rsidR="00003E6E" w:rsidRPr="005953C4">
        <w:t xml:space="preserve">z dnia </w:t>
      </w:r>
      <w:r w:rsidR="00AF225B">
        <w:t>………..</w:t>
      </w:r>
      <w:r w:rsidR="00AB101B">
        <w:t xml:space="preserve"> </w:t>
      </w:r>
      <w:r w:rsidR="00ED0FBB">
        <w:t>202</w:t>
      </w:r>
      <w:r w:rsidR="00DB1D65">
        <w:t>5</w:t>
      </w:r>
      <w:r w:rsidR="004C67DD">
        <w:t xml:space="preserve"> roku</w:t>
      </w:r>
    </w:p>
    <w:p w14:paraId="04452C0E" w14:textId="601A9F0E" w:rsidR="00DB1D65" w:rsidRPr="00DB1D65" w:rsidRDefault="00971E41" w:rsidP="00DB1D65">
      <w:pPr>
        <w:spacing w:line="288" w:lineRule="auto"/>
        <w:ind w:left="3540"/>
        <w:rPr>
          <w:b/>
          <w:sz w:val="24"/>
        </w:rPr>
      </w:pPr>
      <w:r>
        <w:rPr>
          <w:sz w:val="24"/>
        </w:rPr>
        <w:t>w</w:t>
      </w:r>
      <w:r w:rsidR="00562F23">
        <w:rPr>
          <w:sz w:val="24"/>
        </w:rPr>
        <w:t xml:space="preserve"> </w:t>
      </w:r>
      <w:r w:rsidR="00562F23" w:rsidRPr="005143AE">
        <w:rPr>
          <w:sz w:val="24"/>
        </w:rPr>
        <w:t xml:space="preserve">sprawie </w:t>
      </w:r>
      <w:r w:rsidR="00176BA6" w:rsidRPr="005143AE">
        <w:rPr>
          <w:sz w:val="24"/>
        </w:rPr>
        <w:t>Z</w:t>
      </w:r>
      <w:r w:rsidR="00F124FC" w:rsidRPr="005143AE">
        <w:rPr>
          <w:sz w:val="24"/>
        </w:rPr>
        <w:t>miany</w:t>
      </w:r>
      <w:r w:rsidR="00DB1D65" w:rsidRPr="005143AE">
        <w:rPr>
          <w:position w:val="6"/>
          <w:sz w:val="22"/>
          <w:szCs w:val="22"/>
        </w:rPr>
        <w:t xml:space="preserve"> </w:t>
      </w:r>
      <w:r w:rsidR="00DB1D65" w:rsidRPr="005143AE">
        <w:rPr>
          <w:sz w:val="24"/>
        </w:rPr>
        <w:t>Nr 4 Studium uwarunkowań i kierunków zagospodarowania przestrzennego Miasta i Gminy Lesko</w:t>
      </w:r>
    </w:p>
    <w:p w14:paraId="6885D8D2" w14:textId="54F97C52" w:rsidR="00971E41" w:rsidRDefault="00F124FC" w:rsidP="00AF225B">
      <w:pPr>
        <w:spacing w:line="288" w:lineRule="auto"/>
        <w:ind w:left="3540"/>
      </w:pPr>
      <w:r>
        <w:rPr>
          <w:sz w:val="24"/>
        </w:rPr>
        <w:t xml:space="preserve"> </w:t>
      </w:r>
    </w:p>
    <w:p w14:paraId="71DBD30B" w14:textId="77777777" w:rsidR="00971E41" w:rsidRDefault="00971E41" w:rsidP="00971E41">
      <w:r>
        <w:t> </w:t>
      </w:r>
    </w:p>
    <w:p w14:paraId="193C3646" w14:textId="77777777" w:rsidR="00971E41" w:rsidRDefault="00971E41" w:rsidP="00971E41"/>
    <w:p w14:paraId="35FAD6D9" w14:textId="77777777" w:rsidR="00D45463" w:rsidRDefault="00F124FC" w:rsidP="00B00EE2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przestrzenne</w:t>
      </w:r>
      <w:r w:rsidR="00D45463">
        <w:rPr>
          <w:b/>
          <w:bCs/>
          <w:sz w:val="22"/>
          <w:szCs w:val="22"/>
        </w:rPr>
        <w:t xml:space="preserve">, o których mowa w art. 67a ust. 3 i 5 ustawy z dnia 27 marca 2003 r. </w:t>
      </w:r>
    </w:p>
    <w:p w14:paraId="73111E3E" w14:textId="344494C2" w:rsidR="00971E41" w:rsidRPr="00B00EE2" w:rsidRDefault="00D45463" w:rsidP="00B00EE2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planowaniu i zagospodarowaniu przestrzennym (Dz.U. z 202</w:t>
      </w:r>
      <w:r w:rsidR="00DB1D6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r. poz. </w:t>
      </w:r>
      <w:r w:rsidR="00DB1D65">
        <w:rPr>
          <w:b/>
          <w:bCs/>
          <w:sz w:val="22"/>
          <w:szCs w:val="22"/>
        </w:rPr>
        <w:t>1130</w:t>
      </w:r>
      <w:r>
        <w:rPr>
          <w:b/>
          <w:bCs/>
          <w:sz w:val="22"/>
          <w:szCs w:val="22"/>
        </w:rPr>
        <w:t xml:space="preserve"> ze zm.)</w:t>
      </w:r>
    </w:p>
    <w:p w14:paraId="72C22170" w14:textId="77777777" w:rsidR="00EA721B" w:rsidRDefault="00EA721B" w:rsidP="00EA721B">
      <w:pPr>
        <w:pStyle w:val="Tekstpodstawowy"/>
        <w:rPr>
          <w:sz w:val="16"/>
        </w:rPr>
      </w:pPr>
    </w:p>
    <w:sectPr w:rsidR="00EA721B" w:rsidSect="00B845A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F5F1" w14:textId="77777777" w:rsidR="00A2444C" w:rsidRDefault="00A2444C">
      <w:r>
        <w:separator/>
      </w:r>
    </w:p>
  </w:endnote>
  <w:endnote w:type="continuationSeparator" w:id="0">
    <w:p w14:paraId="0457D22D" w14:textId="77777777" w:rsidR="00A2444C" w:rsidRDefault="00A2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F96D" w14:textId="77777777" w:rsidR="00C43E63" w:rsidRDefault="00977997" w:rsidP="00971E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3E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3844A" w14:textId="77777777" w:rsidR="00C43E63" w:rsidRDefault="00C43E63" w:rsidP="00971E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E5B7" w14:textId="77777777" w:rsidR="00C43E63" w:rsidRDefault="00C43E63" w:rsidP="005D143E">
    <w:pPr>
      <w:pStyle w:val="Stopka"/>
      <w:framePr w:wrap="around" w:vAnchor="text" w:hAnchor="page" w:x="1429" w:y="-11"/>
      <w:ind w:right="360"/>
      <w:rPr>
        <w:rStyle w:val="Numerstrony"/>
      </w:rPr>
    </w:pPr>
  </w:p>
  <w:p w14:paraId="46748ACD" w14:textId="77777777" w:rsidR="00C43E63" w:rsidRDefault="00C43E63" w:rsidP="00971E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02CD" w14:textId="77777777" w:rsidR="00A2444C" w:rsidRDefault="00A2444C">
      <w:r>
        <w:separator/>
      </w:r>
    </w:p>
  </w:footnote>
  <w:footnote w:type="continuationSeparator" w:id="0">
    <w:p w14:paraId="0C518297" w14:textId="77777777" w:rsidR="00A2444C" w:rsidRDefault="00A2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CBC9CFE"/>
    <w:lvl w:ilvl="0">
      <w:numFmt w:val="bullet"/>
      <w:lvlText w:val="*"/>
      <w:lvlJc w:val="left"/>
    </w:lvl>
  </w:abstractNum>
  <w:abstractNum w:abstractNumId="1" w15:restartNumberingAfterBreak="0">
    <w:nsid w:val="081E1970"/>
    <w:multiLevelType w:val="hybridMultilevel"/>
    <w:tmpl w:val="D44CF762"/>
    <w:lvl w:ilvl="0" w:tplc="332433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2D6"/>
    <w:multiLevelType w:val="hybridMultilevel"/>
    <w:tmpl w:val="8DF0CAF2"/>
    <w:lvl w:ilvl="0" w:tplc="52668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6207E"/>
    <w:multiLevelType w:val="hybridMultilevel"/>
    <w:tmpl w:val="98BE164E"/>
    <w:lvl w:ilvl="0" w:tplc="7D966B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7A90"/>
    <w:multiLevelType w:val="hybridMultilevel"/>
    <w:tmpl w:val="67FA3EAE"/>
    <w:lvl w:ilvl="0" w:tplc="BA3E83BE">
      <w:start w:val="1"/>
      <w:numFmt w:val="decimal"/>
      <w:lvlText w:val="%1."/>
      <w:lvlJc w:val="left"/>
      <w:pPr>
        <w:ind w:left="396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2BDB39CF"/>
    <w:multiLevelType w:val="hybridMultilevel"/>
    <w:tmpl w:val="E9B0C88E"/>
    <w:lvl w:ilvl="0" w:tplc="0F8A893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2296D"/>
    <w:multiLevelType w:val="hybridMultilevel"/>
    <w:tmpl w:val="EC3A0704"/>
    <w:lvl w:ilvl="0" w:tplc="BA3E83BE">
      <w:start w:val="1"/>
      <w:numFmt w:val="decimal"/>
      <w:lvlText w:val="%1."/>
      <w:lvlJc w:val="left"/>
      <w:pPr>
        <w:ind w:left="77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7EA6DF3"/>
    <w:multiLevelType w:val="hybridMultilevel"/>
    <w:tmpl w:val="158CDDE6"/>
    <w:lvl w:ilvl="0" w:tplc="59E41A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B56AE1"/>
    <w:multiLevelType w:val="hybridMultilevel"/>
    <w:tmpl w:val="1F101ABC"/>
    <w:lvl w:ilvl="0" w:tplc="0F8A8938">
      <w:start w:val="1"/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53DD4"/>
    <w:multiLevelType w:val="hybridMultilevel"/>
    <w:tmpl w:val="472A8ED6"/>
    <w:lvl w:ilvl="0" w:tplc="BA3E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8737B"/>
    <w:multiLevelType w:val="hybridMultilevel"/>
    <w:tmpl w:val="08F03752"/>
    <w:lvl w:ilvl="0" w:tplc="BA3E83BE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76DD4D7E"/>
    <w:multiLevelType w:val="hybridMultilevel"/>
    <w:tmpl w:val="59F0C9DC"/>
    <w:lvl w:ilvl="0" w:tplc="0F8A893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53FFD"/>
    <w:multiLevelType w:val="hybridMultilevel"/>
    <w:tmpl w:val="AB8826BA"/>
    <w:lvl w:ilvl="0" w:tplc="3086D2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615611">
    <w:abstractNumId w:val="3"/>
  </w:num>
  <w:num w:numId="2" w16cid:durableId="1457218109">
    <w:abstractNumId w:val="2"/>
  </w:num>
  <w:num w:numId="3" w16cid:durableId="882328290">
    <w:abstractNumId w:val="9"/>
  </w:num>
  <w:num w:numId="4" w16cid:durableId="83954135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 w16cid:durableId="1736318175">
    <w:abstractNumId w:val="10"/>
  </w:num>
  <w:num w:numId="6" w16cid:durableId="247547590">
    <w:abstractNumId w:val="4"/>
  </w:num>
  <w:num w:numId="7" w16cid:durableId="1076590818">
    <w:abstractNumId w:val="6"/>
  </w:num>
  <w:num w:numId="8" w16cid:durableId="1152529678">
    <w:abstractNumId w:val="11"/>
  </w:num>
  <w:num w:numId="9" w16cid:durableId="325672473">
    <w:abstractNumId w:val="5"/>
  </w:num>
  <w:num w:numId="10" w16cid:durableId="1686328464">
    <w:abstractNumId w:val="8"/>
  </w:num>
  <w:num w:numId="11" w16cid:durableId="470173117">
    <w:abstractNumId w:val="12"/>
  </w:num>
  <w:num w:numId="12" w16cid:durableId="1657686034">
    <w:abstractNumId w:val="7"/>
  </w:num>
  <w:num w:numId="13" w16cid:durableId="6553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1"/>
    <w:rsid w:val="00003E6E"/>
    <w:rsid w:val="000201AD"/>
    <w:rsid w:val="00072CD6"/>
    <w:rsid w:val="000A2EEE"/>
    <w:rsid w:val="000B7684"/>
    <w:rsid w:val="000C3CFA"/>
    <w:rsid w:val="000C6D75"/>
    <w:rsid w:val="000E43DE"/>
    <w:rsid w:val="000E7576"/>
    <w:rsid w:val="000F246C"/>
    <w:rsid w:val="000F4509"/>
    <w:rsid w:val="00143D32"/>
    <w:rsid w:val="00144066"/>
    <w:rsid w:val="00153875"/>
    <w:rsid w:val="001554D7"/>
    <w:rsid w:val="00176154"/>
    <w:rsid w:val="00176BA6"/>
    <w:rsid w:val="00183230"/>
    <w:rsid w:val="001C437F"/>
    <w:rsid w:val="001F0195"/>
    <w:rsid w:val="002154CB"/>
    <w:rsid w:val="00246EFB"/>
    <w:rsid w:val="00252B80"/>
    <w:rsid w:val="002709AC"/>
    <w:rsid w:val="00281F84"/>
    <w:rsid w:val="00283488"/>
    <w:rsid w:val="00284639"/>
    <w:rsid w:val="002D07E1"/>
    <w:rsid w:val="002F5BFF"/>
    <w:rsid w:val="003000B7"/>
    <w:rsid w:val="00302456"/>
    <w:rsid w:val="00356EFF"/>
    <w:rsid w:val="003762CC"/>
    <w:rsid w:val="00380411"/>
    <w:rsid w:val="00392631"/>
    <w:rsid w:val="003C388D"/>
    <w:rsid w:val="003E00B4"/>
    <w:rsid w:val="003E08C1"/>
    <w:rsid w:val="00411F07"/>
    <w:rsid w:val="00412B78"/>
    <w:rsid w:val="004545F0"/>
    <w:rsid w:val="004610D9"/>
    <w:rsid w:val="004637DD"/>
    <w:rsid w:val="004663D2"/>
    <w:rsid w:val="00471420"/>
    <w:rsid w:val="00483538"/>
    <w:rsid w:val="004C4800"/>
    <w:rsid w:val="004C67DD"/>
    <w:rsid w:val="004D51E9"/>
    <w:rsid w:val="004D69A3"/>
    <w:rsid w:val="004E36FF"/>
    <w:rsid w:val="004F1E3B"/>
    <w:rsid w:val="0050130C"/>
    <w:rsid w:val="005077D6"/>
    <w:rsid w:val="00512637"/>
    <w:rsid w:val="005143AE"/>
    <w:rsid w:val="00544B7E"/>
    <w:rsid w:val="00562F23"/>
    <w:rsid w:val="005779D8"/>
    <w:rsid w:val="00580472"/>
    <w:rsid w:val="005859E7"/>
    <w:rsid w:val="005953C4"/>
    <w:rsid w:val="005D143E"/>
    <w:rsid w:val="005D1B5A"/>
    <w:rsid w:val="005F3086"/>
    <w:rsid w:val="005F74ED"/>
    <w:rsid w:val="006062B0"/>
    <w:rsid w:val="006105A6"/>
    <w:rsid w:val="00612D6E"/>
    <w:rsid w:val="006334D1"/>
    <w:rsid w:val="006374DD"/>
    <w:rsid w:val="006461FE"/>
    <w:rsid w:val="00652061"/>
    <w:rsid w:val="0067017D"/>
    <w:rsid w:val="0069284D"/>
    <w:rsid w:val="006B46FA"/>
    <w:rsid w:val="006E0EE4"/>
    <w:rsid w:val="006F384D"/>
    <w:rsid w:val="007054D7"/>
    <w:rsid w:val="00706FF4"/>
    <w:rsid w:val="007177A6"/>
    <w:rsid w:val="00723FF3"/>
    <w:rsid w:val="00737F5A"/>
    <w:rsid w:val="00756EE2"/>
    <w:rsid w:val="007A0972"/>
    <w:rsid w:val="007A757B"/>
    <w:rsid w:val="007B1173"/>
    <w:rsid w:val="007B29FA"/>
    <w:rsid w:val="007D477A"/>
    <w:rsid w:val="007E57B6"/>
    <w:rsid w:val="007F436B"/>
    <w:rsid w:val="00801B1E"/>
    <w:rsid w:val="00832764"/>
    <w:rsid w:val="00833C97"/>
    <w:rsid w:val="00835930"/>
    <w:rsid w:val="0083596F"/>
    <w:rsid w:val="0084003F"/>
    <w:rsid w:val="00847E94"/>
    <w:rsid w:val="00852D45"/>
    <w:rsid w:val="00873BA9"/>
    <w:rsid w:val="00875EB7"/>
    <w:rsid w:val="00880D84"/>
    <w:rsid w:val="00884610"/>
    <w:rsid w:val="00897547"/>
    <w:rsid w:val="008D39BC"/>
    <w:rsid w:val="008E29A9"/>
    <w:rsid w:val="008E7980"/>
    <w:rsid w:val="00902034"/>
    <w:rsid w:val="009043E5"/>
    <w:rsid w:val="00906B00"/>
    <w:rsid w:val="00917DEA"/>
    <w:rsid w:val="00917EEF"/>
    <w:rsid w:val="00932A70"/>
    <w:rsid w:val="00960023"/>
    <w:rsid w:val="00964D42"/>
    <w:rsid w:val="00971E41"/>
    <w:rsid w:val="00977997"/>
    <w:rsid w:val="00987B59"/>
    <w:rsid w:val="00993FDA"/>
    <w:rsid w:val="009A04A4"/>
    <w:rsid w:val="009B10A3"/>
    <w:rsid w:val="009B5EEF"/>
    <w:rsid w:val="009D2B9F"/>
    <w:rsid w:val="009D50CA"/>
    <w:rsid w:val="009F0512"/>
    <w:rsid w:val="009F30F7"/>
    <w:rsid w:val="00A0044B"/>
    <w:rsid w:val="00A2444C"/>
    <w:rsid w:val="00A3227C"/>
    <w:rsid w:val="00A53E7B"/>
    <w:rsid w:val="00A669BA"/>
    <w:rsid w:val="00A73451"/>
    <w:rsid w:val="00A919C4"/>
    <w:rsid w:val="00AA1AFF"/>
    <w:rsid w:val="00AA4C0B"/>
    <w:rsid w:val="00AB0042"/>
    <w:rsid w:val="00AB101B"/>
    <w:rsid w:val="00AB356D"/>
    <w:rsid w:val="00AB665A"/>
    <w:rsid w:val="00AF225B"/>
    <w:rsid w:val="00B00EE2"/>
    <w:rsid w:val="00B14892"/>
    <w:rsid w:val="00B24433"/>
    <w:rsid w:val="00B25D96"/>
    <w:rsid w:val="00B260B1"/>
    <w:rsid w:val="00B37041"/>
    <w:rsid w:val="00B42D53"/>
    <w:rsid w:val="00B54740"/>
    <w:rsid w:val="00B55490"/>
    <w:rsid w:val="00B60D7A"/>
    <w:rsid w:val="00B845A1"/>
    <w:rsid w:val="00B878D3"/>
    <w:rsid w:val="00B97F28"/>
    <w:rsid w:val="00BD115A"/>
    <w:rsid w:val="00BE58EE"/>
    <w:rsid w:val="00BE5E9D"/>
    <w:rsid w:val="00BE717D"/>
    <w:rsid w:val="00C04607"/>
    <w:rsid w:val="00C16B6D"/>
    <w:rsid w:val="00C40D87"/>
    <w:rsid w:val="00C43E63"/>
    <w:rsid w:val="00C52996"/>
    <w:rsid w:val="00C62B39"/>
    <w:rsid w:val="00C638A0"/>
    <w:rsid w:val="00C63C3E"/>
    <w:rsid w:val="00C75214"/>
    <w:rsid w:val="00C855F2"/>
    <w:rsid w:val="00C95D37"/>
    <w:rsid w:val="00CA7C42"/>
    <w:rsid w:val="00CB765A"/>
    <w:rsid w:val="00CC3991"/>
    <w:rsid w:val="00CD330E"/>
    <w:rsid w:val="00D03A72"/>
    <w:rsid w:val="00D04B54"/>
    <w:rsid w:val="00D12E81"/>
    <w:rsid w:val="00D45463"/>
    <w:rsid w:val="00D6465E"/>
    <w:rsid w:val="00D91836"/>
    <w:rsid w:val="00DB1D65"/>
    <w:rsid w:val="00DC1282"/>
    <w:rsid w:val="00DD2F82"/>
    <w:rsid w:val="00DD5001"/>
    <w:rsid w:val="00DE352B"/>
    <w:rsid w:val="00DF37A6"/>
    <w:rsid w:val="00DF7494"/>
    <w:rsid w:val="00E04D6C"/>
    <w:rsid w:val="00E05348"/>
    <w:rsid w:val="00E146C7"/>
    <w:rsid w:val="00E175D5"/>
    <w:rsid w:val="00E27E93"/>
    <w:rsid w:val="00E66B00"/>
    <w:rsid w:val="00E773B5"/>
    <w:rsid w:val="00E910C3"/>
    <w:rsid w:val="00E92C27"/>
    <w:rsid w:val="00EA721B"/>
    <w:rsid w:val="00ED0FBB"/>
    <w:rsid w:val="00EE1720"/>
    <w:rsid w:val="00EE6F38"/>
    <w:rsid w:val="00F124FC"/>
    <w:rsid w:val="00F12B14"/>
    <w:rsid w:val="00F35A9E"/>
    <w:rsid w:val="00F43355"/>
    <w:rsid w:val="00F43F64"/>
    <w:rsid w:val="00F71401"/>
    <w:rsid w:val="00FC4577"/>
    <w:rsid w:val="00FD2B7D"/>
    <w:rsid w:val="00FE0A33"/>
    <w:rsid w:val="00FE2082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95275"/>
  <w15:docId w15:val="{08276A08-D4D7-4CE8-91C2-445CB07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1E41"/>
  </w:style>
  <w:style w:type="paragraph" w:styleId="Nagwek2">
    <w:name w:val="heading 2"/>
    <w:basedOn w:val="Normalny"/>
    <w:next w:val="Normalny"/>
    <w:qFormat/>
    <w:rsid w:val="00971E41"/>
    <w:pPr>
      <w:keepNext/>
      <w:ind w:left="2832" w:firstLine="708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1E41"/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971E41"/>
    <w:pPr>
      <w:jc w:val="both"/>
    </w:pPr>
    <w:rPr>
      <w:sz w:val="24"/>
    </w:rPr>
  </w:style>
  <w:style w:type="paragraph" w:styleId="Tekstpodstawowywcity">
    <w:name w:val="Body Text Indent"/>
    <w:basedOn w:val="Normalny"/>
    <w:rsid w:val="00971E41"/>
    <w:pPr>
      <w:ind w:left="357"/>
      <w:jc w:val="both"/>
    </w:pPr>
    <w:rPr>
      <w:sz w:val="24"/>
    </w:rPr>
  </w:style>
  <w:style w:type="paragraph" w:styleId="Stopka">
    <w:name w:val="footer"/>
    <w:basedOn w:val="Normalny"/>
    <w:rsid w:val="00971E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1E41"/>
  </w:style>
  <w:style w:type="paragraph" w:customStyle="1" w:styleId="Akapitzlist1">
    <w:name w:val="Akapit z listą1"/>
    <w:basedOn w:val="Normalny"/>
    <w:rsid w:val="00E773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A721B"/>
    <w:rPr>
      <w:color w:val="0000FF"/>
      <w:u w:val="single"/>
    </w:rPr>
  </w:style>
  <w:style w:type="character" w:customStyle="1" w:styleId="anon-block">
    <w:name w:val="anon-block"/>
    <w:rsid w:val="00EA721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7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EA721B"/>
    <w:rPr>
      <w:rFonts w:ascii="Courier New" w:hAnsi="Courier New" w:cs="Courier New"/>
    </w:rPr>
  </w:style>
  <w:style w:type="character" w:customStyle="1" w:styleId="Teksttreci2">
    <w:name w:val="Tekst treści (2)_"/>
    <w:link w:val="Teksttreci21"/>
    <w:uiPriority w:val="99"/>
    <w:rsid w:val="00AB356D"/>
    <w:rPr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B356D"/>
    <w:pPr>
      <w:widowControl w:val="0"/>
      <w:shd w:val="clear" w:color="auto" w:fill="FFFFFF"/>
      <w:spacing w:line="248" w:lineRule="exact"/>
      <w:ind w:hanging="580"/>
      <w:jc w:val="both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locked/>
    <w:rsid w:val="00E92C27"/>
    <w:rPr>
      <w:sz w:val="24"/>
    </w:rPr>
  </w:style>
  <w:style w:type="paragraph" w:styleId="Nagwek">
    <w:name w:val="header"/>
    <w:basedOn w:val="Normalny"/>
    <w:link w:val="NagwekZnak"/>
    <w:rsid w:val="005D1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……………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Janiczek</dc:creator>
  <cp:lastModifiedBy>Alicja Janiczek</cp:lastModifiedBy>
  <cp:revision>3</cp:revision>
  <dcterms:created xsi:type="dcterms:W3CDTF">2025-07-14T15:03:00Z</dcterms:created>
  <dcterms:modified xsi:type="dcterms:W3CDTF">2025-07-14T15:03:00Z</dcterms:modified>
</cp:coreProperties>
</file>