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5A1A" w14:textId="292C1C9F" w:rsidR="00477C43" w:rsidRPr="00220F25" w:rsidRDefault="00A75A5C" w:rsidP="002B3166">
      <w:r w:rsidRPr="00220F25">
        <w:t>BR.0002.</w:t>
      </w:r>
      <w:r w:rsidR="000E742E">
        <w:t>22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493BC24D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0E742E">
        <w:rPr>
          <w:b/>
        </w:rPr>
        <w:t>XXII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724EB230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0E742E">
        <w:rPr>
          <w:b/>
        </w:rPr>
        <w:t>31</w:t>
      </w:r>
      <w:r w:rsidR="00CF58C8">
        <w:rPr>
          <w:b/>
        </w:rPr>
        <w:t xml:space="preserve"> </w:t>
      </w:r>
      <w:r w:rsidR="000E742E">
        <w:rPr>
          <w:b/>
        </w:rPr>
        <w:t>lipca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Default="00FF3D33" w:rsidP="002B3166">
      <w:pPr>
        <w:jc w:val="both"/>
        <w:rPr>
          <w:rFonts w:eastAsiaTheme="minorHAnsi"/>
          <w:b/>
        </w:rPr>
      </w:pPr>
    </w:p>
    <w:p w14:paraId="52E4045F" w14:textId="77777777" w:rsidR="00934B59" w:rsidRPr="00220F25" w:rsidRDefault="00934B59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581F59EC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0E742E">
        <w:rPr>
          <w:rFonts w:eastAsiaTheme="minorHAnsi"/>
        </w:rPr>
        <w:t>XXII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922F37" w:rsidRPr="00220F25">
        <w:rPr>
          <w:rFonts w:eastAsiaTheme="minorHAnsi"/>
        </w:rPr>
        <w:t>1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A3160F">
        <w:rPr>
          <w:rFonts w:eastAsiaTheme="minorHAnsi"/>
        </w:rPr>
        <w:t>15</w:t>
      </w:r>
      <w:r w:rsidR="0009708E" w:rsidRPr="00220F25">
        <w:rPr>
          <w:rFonts w:eastAsiaTheme="minorHAnsi"/>
        </w:rPr>
        <w:t>:</w:t>
      </w:r>
      <w:r w:rsidR="00934B59">
        <w:rPr>
          <w:rFonts w:eastAsiaTheme="minorHAnsi"/>
        </w:rPr>
        <w:t>28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>Przewodniczący Rady Miejskiej w Lesku – Pan Grzegorz Brajewski.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4E0F2E43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>Grzegorz Brajewski</w:t>
      </w:r>
      <w:r w:rsidRPr="00220F25">
        <w:t xml:space="preserve"> przywitał przybyłych na sesję Radnych Rady Miejskiej w Lesku, </w:t>
      </w:r>
      <w:r w:rsidR="000D22F7">
        <w:t xml:space="preserve">Wiceburmistrza Miasta i Gminy Lesko Pana Łukasza </w:t>
      </w:r>
      <w:proofErr w:type="spellStart"/>
      <w:r w:rsidR="000D22F7">
        <w:t>Woźniczak</w:t>
      </w:r>
      <w:proofErr w:type="spellEnd"/>
      <w:r w:rsidR="000D22F7">
        <w:t xml:space="preserve">, </w:t>
      </w:r>
      <w:r w:rsidR="000E742E">
        <w:t xml:space="preserve">Kierownika Wydziału </w:t>
      </w:r>
      <w:r w:rsidR="005F71D4">
        <w:t xml:space="preserve">Planowania Przestrzennego, Gospodarki Nieruchomości, Ochrony Środowiska i Leśnictwa Panią Barbarę Kucharską, Dyrektora Leskiego Centrum Edukacji i Sportu Panią Annę Szewczyk, </w:t>
      </w:r>
      <w:r w:rsidR="00A3160F">
        <w:t>obecnych Gości</w:t>
      </w:r>
      <w:r w:rsidR="008F6946">
        <w:t xml:space="preserve">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274820F" w14:textId="5756B92C" w:rsidR="00C904D8" w:rsidRDefault="00C146C8" w:rsidP="00934B59">
      <w:pPr>
        <w:ind w:firstLine="708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W obradach </w:t>
      </w:r>
      <w:r w:rsidR="000E742E">
        <w:rPr>
          <w:rFonts w:eastAsiaTheme="minorHAnsi"/>
        </w:rPr>
        <w:t>XXII</w:t>
      </w:r>
      <w:r w:rsidRPr="00220F25">
        <w:rPr>
          <w:rFonts w:eastAsiaTheme="minorHAnsi"/>
        </w:rPr>
        <w:t xml:space="preserve"> sesji Rady Miejskiej w Lesku</w:t>
      </w:r>
      <w:r>
        <w:rPr>
          <w:rFonts w:eastAsiaTheme="minorHAnsi"/>
          <w:color w:val="FF0000"/>
        </w:rPr>
        <w:t xml:space="preserve"> </w:t>
      </w:r>
      <w:r>
        <w:rPr>
          <w:rFonts w:eastAsiaTheme="minorHAnsi"/>
        </w:rPr>
        <w:t xml:space="preserve">udział wzięło </w:t>
      </w:r>
      <w:r w:rsidR="000E742E">
        <w:rPr>
          <w:rFonts w:eastAsiaTheme="minorHAnsi"/>
        </w:rPr>
        <w:t>15</w:t>
      </w:r>
      <w:r w:rsidRPr="00220F25">
        <w:rPr>
          <w:rFonts w:eastAsiaTheme="minorHAnsi"/>
        </w:rPr>
        <w:t xml:space="preserve"> radnych</w:t>
      </w:r>
      <w:r>
        <w:rPr>
          <w:rFonts w:eastAsiaTheme="minorHAnsi"/>
        </w:rPr>
        <w:t xml:space="preserve"> </w:t>
      </w:r>
      <w:r w:rsidRPr="00220F25">
        <w:rPr>
          <w:rFonts w:eastAsiaTheme="minorHAnsi"/>
        </w:rPr>
        <w:t>(lista obecności stanowi załącznik</w:t>
      </w:r>
      <w:r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934B59">
        <w:rPr>
          <w:rFonts w:eastAsiaTheme="minorHAnsi"/>
        </w:rPr>
        <w:t>,</w:t>
      </w:r>
      <w:r w:rsidR="00934B59" w:rsidRPr="00934B59">
        <w:rPr>
          <w:rFonts w:eastAsiaTheme="minorHAnsi"/>
        </w:rPr>
        <w:t xml:space="preserve"> </w:t>
      </w:r>
      <w:r w:rsidR="00934B59" w:rsidRPr="00220F25">
        <w:rPr>
          <w:rFonts w:eastAsiaTheme="minorHAnsi"/>
        </w:rPr>
        <w:t>co </w:t>
      </w:r>
      <w:r w:rsidR="00934B59">
        <w:rPr>
          <w:rFonts w:eastAsiaTheme="minorHAnsi"/>
        </w:rPr>
        <w:t>stanowi</w:t>
      </w:r>
      <w:r w:rsidR="00934B59" w:rsidRPr="00220F25">
        <w:rPr>
          <w:rFonts w:eastAsiaTheme="minorHAnsi"/>
        </w:rPr>
        <w:t xml:space="preserve"> wymagane kworum do podejmowania prawomocnych uchwał</w:t>
      </w:r>
      <w:r w:rsidR="00934B59">
        <w:rPr>
          <w:rFonts w:eastAsiaTheme="minorHAnsi"/>
        </w:rPr>
        <w:t>.</w:t>
      </w:r>
    </w:p>
    <w:p w14:paraId="11A07773" w14:textId="77777777" w:rsidR="00C904D8" w:rsidRDefault="00C904D8" w:rsidP="00A21949">
      <w:pPr>
        <w:jc w:val="both"/>
        <w:rPr>
          <w:rFonts w:eastAsiaTheme="minorHAnsi"/>
        </w:rPr>
      </w:pPr>
    </w:p>
    <w:p w14:paraId="212922D5" w14:textId="77F8C0B0" w:rsidR="00C904D8" w:rsidRDefault="00934B59" w:rsidP="00C904D8">
      <w:pPr>
        <w:jc w:val="both"/>
        <w:rPr>
          <w:rFonts w:eastAsiaTheme="minorHAnsi"/>
        </w:rPr>
      </w:pPr>
      <w:r>
        <w:rPr>
          <w:rFonts w:eastAsiaTheme="minorHAnsi"/>
        </w:rPr>
        <w:t>Radn</w:t>
      </w:r>
      <w:r w:rsidR="000E742E">
        <w:rPr>
          <w:rFonts w:eastAsiaTheme="minorHAnsi"/>
        </w:rPr>
        <w:t>y</w:t>
      </w:r>
      <w:r>
        <w:rPr>
          <w:rFonts w:eastAsiaTheme="minorHAnsi"/>
        </w:rPr>
        <w:t xml:space="preserve"> </w:t>
      </w:r>
      <w:r w:rsidR="000E742E">
        <w:rPr>
          <w:rFonts w:eastAsiaTheme="minorHAnsi"/>
        </w:rPr>
        <w:t xml:space="preserve">Adam </w:t>
      </w:r>
      <w:proofErr w:type="spellStart"/>
      <w:r w:rsidR="000E742E">
        <w:rPr>
          <w:rFonts w:eastAsiaTheme="minorHAnsi"/>
        </w:rPr>
        <w:t>Benewiat</w:t>
      </w:r>
      <w:proofErr w:type="spellEnd"/>
      <w:r>
        <w:rPr>
          <w:rFonts w:eastAsiaTheme="minorHAnsi"/>
        </w:rPr>
        <w:t xml:space="preserve"> </w:t>
      </w:r>
      <w:r w:rsidR="00C904D8">
        <w:rPr>
          <w:rFonts w:eastAsiaTheme="minorHAnsi"/>
        </w:rPr>
        <w:t xml:space="preserve">– </w:t>
      </w:r>
      <w:r w:rsidR="000E742E">
        <w:rPr>
          <w:rFonts w:eastAsiaTheme="minorHAnsi"/>
        </w:rPr>
        <w:t>spóźnienie,</w:t>
      </w:r>
    </w:p>
    <w:p w14:paraId="691931F6" w14:textId="1471236F" w:rsidR="000E742E" w:rsidRDefault="000E742E" w:rsidP="00C904D8">
      <w:pPr>
        <w:jc w:val="both"/>
        <w:rPr>
          <w:rFonts w:eastAsiaTheme="minorHAnsi"/>
        </w:rPr>
      </w:pPr>
      <w:r>
        <w:rPr>
          <w:rFonts w:eastAsiaTheme="minorHAnsi"/>
        </w:rPr>
        <w:t>Radny Krystian Fedor – spóźnienie.</w:t>
      </w:r>
    </w:p>
    <w:p w14:paraId="693DF9D1" w14:textId="77777777" w:rsidR="000E742E" w:rsidRDefault="000E742E" w:rsidP="00C904D8">
      <w:pPr>
        <w:jc w:val="both"/>
        <w:rPr>
          <w:rFonts w:eastAsiaTheme="minorHAnsi"/>
        </w:rPr>
      </w:pPr>
    </w:p>
    <w:p w14:paraId="37A71C32" w14:textId="16998FDC" w:rsidR="000E742E" w:rsidRDefault="000E742E" w:rsidP="000E742E">
      <w:pPr>
        <w:ind w:firstLine="708"/>
        <w:jc w:val="both"/>
        <w:rPr>
          <w:rFonts w:eastAsiaTheme="minorHAnsi"/>
        </w:rPr>
      </w:pPr>
      <w:r w:rsidRPr="00C904D8">
        <w:t>Poproszono</w:t>
      </w:r>
      <w:r w:rsidRPr="00C904D8">
        <w:rPr>
          <w:rFonts w:eastAsiaTheme="minorHAnsi"/>
        </w:rPr>
        <w:t xml:space="preserve"> o sprawdzenie kworum - uczestniczy </w:t>
      </w:r>
      <w:r>
        <w:rPr>
          <w:rFonts w:eastAsiaTheme="minorHAnsi"/>
        </w:rPr>
        <w:t>13</w:t>
      </w:r>
      <w:r w:rsidRPr="00C904D8">
        <w:rPr>
          <w:rFonts w:eastAsiaTheme="minorHAnsi"/>
        </w:rPr>
        <w:t xml:space="preserve"> radnych, </w:t>
      </w:r>
      <w:r w:rsidRPr="00220F25">
        <w:rPr>
          <w:rFonts w:eastAsiaTheme="minorHAnsi"/>
        </w:rPr>
        <w:t>co </w:t>
      </w:r>
      <w:r>
        <w:rPr>
          <w:rFonts w:eastAsiaTheme="minorHAnsi"/>
        </w:rPr>
        <w:t>stanowi</w:t>
      </w:r>
      <w:r w:rsidRPr="00220F25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>.</w:t>
      </w:r>
    </w:p>
    <w:p w14:paraId="065A709F" w14:textId="7A420C6F" w:rsidR="00B57CBB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108888B5" w14:textId="77777777" w:rsidR="00934B59" w:rsidRDefault="00934B59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0C0BD5E3" w14:textId="77777777" w:rsidR="005F71D4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</w:p>
    <w:p w14:paraId="4C693348" w14:textId="6220A1FA" w:rsidR="00EB6EEC" w:rsidRDefault="00EB6EEC" w:rsidP="005F71D4">
      <w:pPr>
        <w:ind w:firstLine="708"/>
        <w:jc w:val="both"/>
        <w:rPr>
          <w:rFonts w:eastAsiaTheme="minorHAnsi"/>
        </w:rPr>
      </w:pPr>
      <w:r w:rsidRPr="00220F25">
        <w:rPr>
          <w:rFonts w:eastAsiaTheme="minorHAnsi"/>
          <w:b/>
          <w:i/>
        </w:rPr>
        <w:t>Przewodniczący Rady Miejskiej w Lesku – Pan Grzegorz Brajewski</w:t>
      </w:r>
      <w:r w:rsidRPr="00220F25">
        <w:rPr>
          <w:rFonts w:eastAsiaTheme="minorHAnsi"/>
        </w:rPr>
        <w:t xml:space="preserve"> zaproponował, aby sekretarzem </w:t>
      </w:r>
      <w:r w:rsidR="000E742E">
        <w:rPr>
          <w:rFonts w:eastAsiaTheme="minorHAnsi"/>
        </w:rPr>
        <w:t>XXII</w:t>
      </w:r>
      <w:r w:rsidRPr="00220F25">
        <w:rPr>
          <w:rFonts w:eastAsiaTheme="minorHAnsi"/>
        </w:rPr>
        <w:t xml:space="preserve"> sesji został</w:t>
      </w:r>
      <w:r w:rsidR="00283050">
        <w:rPr>
          <w:rFonts w:eastAsiaTheme="minorHAnsi"/>
        </w:rPr>
        <w:t xml:space="preserve"> Radny</w:t>
      </w:r>
      <w:r w:rsidR="0024403B">
        <w:rPr>
          <w:rFonts w:eastAsiaTheme="minorHAnsi"/>
        </w:rPr>
        <w:t xml:space="preserve"> </w:t>
      </w:r>
      <w:r w:rsidR="000E742E">
        <w:rPr>
          <w:rFonts w:eastAsiaTheme="minorHAnsi"/>
        </w:rPr>
        <w:t>Łukasz Podkalicki</w:t>
      </w:r>
      <w:r w:rsidRPr="00220F25">
        <w:rPr>
          <w:rFonts w:eastAsiaTheme="minorHAnsi"/>
        </w:rPr>
        <w:t xml:space="preserve">. </w:t>
      </w:r>
    </w:p>
    <w:p w14:paraId="0A30C540" w14:textId="77777777" w:rsidR="005F71D4" w:rsidRPr="00220F25" w:rsidRDefault="005F71D4" w:rsidP="002B3166">
      <w:pPr>
        <w:jc w:val="both"/>
        <w:rPr>
          <w:rFonts w:eastAsiaTheme="minorHAnsi"/>
        </w:rPr>
      </w:pPr>
    </w:p>
    <w:p w14:paraId="6A423A60" w14:textId="51DE8EFF" w:rsidR="00EB6EEC" w:rsidRDefault="000E742E" w:rsidP="002B3166">
      <w:pPr>
        <w:jc w:val="both"/>
        <w:rPr>
          <w:rFonts w:eastAsiaTheme="minorHAnsi"/>
        </w:rPr>
      </w:pPr>
      <w:r w:rsidRPr="000E742E">
        <w:rPr>
          <w:rFonts w:eastAsiaTheme="minorHAnsi"/>
          <w:b/>
          <w:i/>
        </w:rPr>
        <w:t xml:space="preserve">Radny Łukasz Podkalicki </w:t>
      </w:r>
      <w:r w:rsidR="00EB6EEC" w:rsidRPr="00220F25">
        <w:rPr>
          <w:rFonts w:eastAsiaTheme="minorHAnsi"/>
        </w:rPr>
        <w:t>wyraził zgodę.</w:t>
      </w:r>
    </w:p>
    <w:p w14:paraId="207B6023" w14:textId="77777777" w:rsidR="005F71D4" w:rsidRDefault="005F71D4" w:rsidP="002B3166">
      <w:pPr>
        <w:jc w:val="both"/>
        <w:rPr>
          <w:rFonts w:eastAsiaTheme="minorHAnsi"/>
        </w:rPr>
      </w:pPr>
    </w:p>
    <w:p w14:paraId="54E3E9B3" w14:textId="5941E482" w:rsidR="005F71D4" w:rsidRDefault="005F71D4" w:rsidP="005F71D4">
      <w:pPr>
        <w:pStyle w:val="Akapitzlist"/>
        <w:ind w:left="0" w:firstLine="708"/>
        <w:jc w:val="both"/>
        <w:textAlignment w:val="baseline"/>
      </w:pPr>
      <w:r>
        <w:rPr>
          <w:b/>
          <w:i/>
        </w:rPr>
        <w:t xml:space="preserve">Radny Adam </w:t>
      </w:r>
      <w:proofErr w:type="spellStart"/>
      <w:r>
        <w:rPr>
          <w:b/>
          <w:i/>
        </w:rPr>
        <w:t>Benewiat</w:t>
      </w:r>
      <w:proofErr w:type="spellEnd"/>
      <w:r>
        <w:t xml:space="preserve"> przybył na salę obrad.</w:t>
      </w:r>
    </w:p>
    <w:p w14:paraId="3823EA65" w14:textId="77777777" w:rsidR="005F71D4" w:rsidRDefault="005F71D4" w:rsidP="002B3166">
      <w:pPr>
        <w:jc w:val="both"/>
        <w:rPr>
          <w:rFonts w:eastAsiaTheme="minorHAnsi"/>
        </w:rPr>
      </w:pPr>
    </w:p>
    <w:p w14:paraId="2932AF94" w14:textId="2274B9DB" w:rsidR="005F71D4" w:rsidRPr="00D23213" w:rsidRDefault="005F71D4" w:rsidP="005F71D4">
      <w:pPr>
        <w:ind w:firstLine="708"/>
        <w:jc w:val="both"/>
        <w:rPr>
          <w:rFonts w:eastAsiaTheme="minorHAnsi"/>
        </w:rPr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 xml:space="preserve">Na sali obrad przebywa </w:t>
      </w:r>
      <w:r>
        <w:t>14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Następnie </w:t>
      </w:r>
      <w:r>
        <w:t>rozpoczęto głosowanie nad wyborem sekretarza sesji.</w:t>
      </w:r>
    </w:p>
    <w:p w14:paraId="16788929" w14:textId="77777777" w:rsidR="005F71D4" w:rsidRPr="00220F25" w:rsidRDefault="005F71D4" w:rsidP="002B3166">
      <w:pPr>
        <w:jc w:val="both"/>
        <w:rPr>
          <w:rFonts w:eastAsiaTheme="minorHAnsi"/>
        </w:rPr>
      </w:pPr>
    </w:p>
    <w:p w14:paraId="09C66D4A" w14:textId="77777777" w:rsidR="00EB6EEC" w:rsidRDefault="00EB6EEC" w:rsidP="002B3166">
      <w:pPr>
        <w:jc w:val="both"/>
        <w:rPr>
          <w:rFonts w:eastAsiaTheme="minorHAnsi"/>
        </w:rPr>
      </w:pPr>
    </w:p>
    <w:p w14:paraId="4FE82817" w14:textId="77777777" w:rsidR="005F71D4" w:rsidRPr="00220F25" w:rsidRDefault="005F71D4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6B450505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934B59">
        <w:rPr>
          <w:rFonts w:eastAsiaTheme="minorHAnsi"/>
        </w:rPr>
        <w:t>3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283050">
        <w:rPr>
          <w:rFonts w:eastAsiaTheme="minorHAnsi"/>
        </w:rPr>
        <w:t xml:space="preserve">Bąk Piotr, </w:t>
      </w:r>
      <w:r w:rsidR="00616720">
        <w:rPr>
          <w:rFonts w:eastAsiaTheme="minorHAnsi"/>
        </w:rPr>
        <w:t xml:space="preserve">Bebkiewicz Tomasz, </w:t>
      </w:r>
      <w:proofErr w:type="spellStart"/>
      <w:r w:rsidR="005F71D4">
        <w:rPr>
          <w:rFonts w:eastAsiaTheme="minorHAnsi"/>
        </w:rPr>
        <w:t>Benewiat</w:t>
      </w:r>
      <w:proofErr w:type="spellEnd"/>
      <w:r w:rsidR="005F71D4" w:rsidRPr="008E2310">
        <w:rPr>
          <w:rFonts w:eastAsiaTheme="minorHAnsi"/>
        </w:rPr>
        <w:t xml:space="preserve"> </w:t>
      </w:r>
      <w:r w:rsidR="005F71D4">
        <w:rPr>
          <w:rFonts w:eastAsiaTheme="minorHAnsi"/>
        </w:rPr>
        <w:t xml:space="preserve">Adam, </w:t>
      </w:r>
      <w:r w:rsidR="003F665B">
        <w:rPr>
          <w:rFonts w:eastAsiaTheme="minorHAnsi"/>
        </w:rPr>
        <w:t xml:space="preserve">Brajewski Grzegorz, </w:t>
      </w:r>
      <w:r w:rsidR="002C46A7" w:rsidRPr="00220F25">
        <w:rPr>
          <w:rFonts w:eastAsiaTheme="minorHAnsi"/>
        </w:rPr>
        <w:t>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616720">
        <w:rPr>
          <w:rFonts w:eastAsiaTheme="minorHAnsi"/>
        </w:rPr>
        <w:t>Piękoś-</w:t>
      </w:r>
      <w:proofErr w:type="spellStart"/>
      <w:r w:rsidR="00616720">
        <w:rPr>
          <w:rFonts w:eastAsiaTheme="minorHAnsi"/>
        </w:rPr>
        <w:t>Gliwska</w:t>
      </w:r>
      <w:proofErr w:type="spellEnd"/>
      <w:r w:rsidR="00616720">
        <w:rPr>
          <w:rFonts w:eastAsiaTheme="minorHAnsi"/>
        </w:rPr>
        <w:t xml:space="preserve"> Dorota,</w:t>
      </w:r>
      <w:r w:rsidR="00A21949">
        <w:rPr>
          <w:rFonts w:eastAsiaTheme="minorHAnsi"/>
        </w:rPr>
        <w:t xml:space="preserve">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A21949">
        <w:rPr>
          <w:rFonts w:eastAsiaTheme="minorHAnsi"/>
        </w:rPr>
        <w:t>,</w:t>
      </w:r>
      <w:r w:rsidR="00616720">
        <w:rPr>
          <w:rFonts w:eastAsiaTheme="minorHAnsi"/>
        </w:rPr>
        <w:t xml:space="preserve">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7E5C02CC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  <w:r w:rsidR="00934B59">
        <w:rPr>
          <w:rFonts w:eastAsiaTheme="minorHAnsi"/>
        </w:rPr>
        <w:t xml:space="preserve">1 radny: </w:t>
      </w:r>
      <w:r w:rsidR="005F71D4">
        <w:rPr>
          <w:rFonts w:eastAsiaTheme="minorHAnsi"/>
        </w:rPr>
        <w:t>Podkalicki Łukasz</w:t>
      </w:r>
      <w:r w:rsidR="00934B59">
        <w:rPr>
          <w:rFonts w:eastAsiaTheme="minorHAnsi"/>
        </w:rPr>
        <w:t>.</w:t>
      </w:r>
    </w:p>
    <w:p w14:paraId="40D9EB07" w14:textId="58E4CF9E" w:rsidR="00EB6EEC" w:rsidRPr="00220F25" w:rsidRDefault="00283050" w:rsidP="00283050">
      <w:pPr>
        <w:tabs>
          <w:tab w:val="left" w:pos="7200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53B0B77F" w14:textId="18F2EFC1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104540">
        <w:rPr>
          <w:rFonts w:eastAsiaTheme="minorHAnsi"/>
          <w:b/>
          <w:u w:val="single"/>
        </w:rPr>
        <w:t>X</w:t>
      </w:r>
      <w:r w:rsidR="000E742E">
        <w:rPr>
          <w:rFonts w:eastAsiaTheme="minorHAnsi"/>
          <w:b/>
          <w:u w:val="single"/>
        </w:rPr>
        <w:t>X</w:t>
      </w:r>
      <w:r w:rsidR="00FB0784">
        <w:rPr>
          <w:rFonts w:eastAsiaTheme="minorHAnsi"/>
          <w:b/>
          <w:u w:val="single"/>
        </w:rPr>
        <w:t>II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FD6056">
        <w:rPr>
          <w:rFonts w:eastAsiaTheme="minorHAnsi"/>
          <w:b/>
          <w:u w:val="single"/>
        </w:rPr>
        <w:t xml:space="preserve"> </w:t>
      </w:r>
      <w:r w:rsidR="000E742E" w:rsidRPr="000E742E">
        <w:rPr>
          <w:rFonts w:eastAsiaTheme="minorHAnsi"/>
          <w:b/>
          <w:u w:val="single"/>
        </w:rPr>
        <w:t>Radny Łukasz Podkalicki</w:t>
      </w:r>
      <w:r w:rsidR="003B7A78">
        <w:rPr>
          <w:rFonts w:eastAsiaTheme="minorHAnsi"/>
          <w:b/>
          <w:u w:val="single"/>
        </w:rPr>
        <w:t>.</w:t>
      </w:r>
    </w:p>
    <w:p w14:paraId="60F13336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204685F2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356ED50F" w14:textId="7860EF69" w:rsidR="009F2261" w:rsidRDefault="009F2261" w:rsidP="009F2261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Przyjęcie protokoł</w:t>
      </w:r>
      <w:r w:rsidR="000E742E">
        <w:rPr>
          <w:b/>
          <w:u w:val="single"/>
        </w:rPr>
        <w:t xml:space="preserve">ów </w:t>
      </w:r>
      <w:r w:rsidR="00FB0784">
        <w:rPr>
          <w:b/>
          <w:u w:val="single"/>
        </w:rPr>
        <w:t xml:space="preserve">z </w:t>
      </w:r>
      <w:r w:rsidR="000E742E">
        <w:rPr>
          <w:b/>
          <w:u w:val="single"/>
        </w:rPr>
        <w:t>XVIII, XIX</w:t>
      </w:r>
      <w:r>
        <w:rPr>
          <w:b/>
          <w:u w:val="single"/>
        </w:rPr>
        <w:t xml:space="preserve"> sesji.</w:t>
      </w:r>
    </w:p>
    <w:p w14:paraId="77F07963" w14:textId="77777777" w:rsidR="009F2261" w:rsidRDefault="009F2261" w:rsidP="009F2261">
      <w:pPr>
        <w:pStyle w:val="Akapitzlist"/>
        <w:ind w:left="0" w:firstLine="709"/>
        <w:jc w:val="both"/>
        <w:rPr>
          <w:rFonts w:eastAsiaTheme="minorHAnsi"/>
          <w:b/>
          <w:i/>
        </w:rPr>
      </w:pPr>
    </w:p>
    <w:p w14:paraId="0B593752" w14:textId="0B64F4C4" w:rsidR="005F71D4" w:rsidRDefault="009F2261" w:rsidP="009F2261">
      <w:pPr>
        <w:pStyle w:val="Akapitzlist"/>
        <w:ind w:left="0" w:firstLine="709"/>
        <w:jc w:val="both"/>
        <w:rPr>
          <w:rFonts w:eastAsiaTheme="minorHAnsi"/>
          <w:i/>
        </w:rPr>
      </w:pPr>
      <w:r w:rsidRPr="00220F25">
        <w:rPr>
          <w:rFonts w:eastAsiaTheme="minorHAnsi"/>
          <w:b/>
          <w:i/>
        </w:rPr>
        <w:t>Przewodniczący Rady Miejskiej w Lesku Pan Grzegorz Brajewski</w:t>
      </w:r>
      <w:r w:rsidR="00FF4C57">
        <w:rPr>
          <w:rFonts w:eastAsiaTheme="minorHAnsi"/>
          <w:b/>
          <w:i/>
        </w:rPr>
        <w:t xml:space="preserve">: </w:t>
      </w:r>
      <w:r w:rsidRPr="005326BD">
        <w:rPr>
          <w:rFonts w:eastAsiaTheme="minorHAnsi"/>
          <w:i/>
        </w:rPr>
        <w:t>czy Państwo Radni wnoszą uwagi do protokoł</w:t>
      </w:r>
      <w:r w:rsidR="000C0B54">
        <w:rPr>
          <w:rFonts w:eastAsiaTheme="minorHAnsi"/>
          <w:i/>
        </w:rPr>
        <w:t xml:space="preserve">ów </w:t>
      </w:r>
      <w:r w:rsidRPr="005326BD">
        <w:rPr>
          <w:rFonts w:eastAsiaTheme="minorHAnsi"/>
          <w:i/>
        </w:rPr>
        <w:t xml:space="preserve">z </w:t>
      </w:r>
      <w:r w:rsidR="00FB0784">
        <w:rPr>
          <w:rFonts w:eastAsiaTheme="minorHAnsi"/>
          <w:i/>
        </w:rPr>
        <w:t>X</w:t>
      </w:r>
      <w:r w:rsidR="00682589">
        <w:rPr>
          <w:rFonts w:eastAsiaTheme="minorHAnsi"/>
          <w:i/>
        </w:rPr>
        <w:t>V</w:t>
      </w:r>
      <w:r w:rsidR="000C0B54">
        <w:rPr>
          <w:rFonts w:eastAsiaTheme="minorHAnsi"/>
          <w:i/>
        </w:rPr>
        <w:t>I</w:t>
      </w:r>
      <w:r w:rsidR="00283050">
        <w:rPr>
          <w:rFonts w:eastAsiaTheme="minorHAnsi"/>
          <w:i/>
        </w:rPr>
        <w:t>II</w:t>
      </w:r>
      <w:r w:rsidR="000C0B54">
        <w:rPr>
          <w:rFonts w:eastAsiaTheme="minorHAnsi"/>
          <w:i/>
        </w:rPr>
        <w:t>, XIX</w:t>
      </w:r>
      <w:r w:rsidRPr="005326BD">
        <w:rPr>
          <w:rFonts w:eastAsiaTheme="minorHAnsi"/>
          <w:i/>
        </w:rPr>
        <w:t xml:space="preserve"> sesji? </w:t>
      </w:r>
      <w:r w:rsidR="003F665B">
        <w:rPr>
          <w:rFonts w:eastAsiaTheme="minorHAnsi"/>
        </w:rPr>
        <w:t>Radni nie wnieśli uwag do protokołów</w:t>
      </w:r>
      <w:r w:rsidR="003F665B">
        <w:t>.</w:t>
      </w:r>
    </w:p>
    <w:p w14:paraId="79FB27E1" w14:textId="77777777" w:rsidR="005F71D4" w:rsidRDefault="005F71D4" w:rsidP="009F2261">
      <w:pPr>
        <w:pStyle w:val="Akapitzlist"/>
        <w:ind w:left="0" w:firstLine="709"/>
        <w:jc w:val="both"/>
        <w:rPr>
          <w:rFonts w:eastAsiaTheme="minorHAnsi"/>
          <w:i/>
        </w:rPr>
      </w:pPr>
    </w:p>
    <w:p w14:paraId="023EF1BF" w14:textId="42D465E1" w:rsidR="005F71D4" w:rsidRDefault="005F71D4" w:rsidP="005F71D4">
      <w:pPr>
        <w:pStyle w:val="Akapitzlist"/>
        <w:ind w:left="0" w:firstLine="708"/>
        <w:jc w:val="both"/>
        <w:textAlignment w:val="baseline"/>
      </w:pPr>
      <w:r>
        <w:rPr>
          <w:b/>
          <w:i/>
        </w:rPr>
        <w:t>Radny Krystian Fedor</w:t>
      </w:r>
      <w:r>
        <w:t xml:space="preserve"> przybył na salę obrad</w:t>
      </w:r>
      <w:r w:rsidR="003F665B">
        <w:t xml:space="preserve"> w trakcie </w:t>
      </w:r>
      <w:r>
        <w:t>.</w:t>
      </w:r>
    </w:p>
    <w:p w14:paraId="43CCD5AC" w14:textId="77777777" w:rsidR="005F71D4" w:rsidRDefault="005F71D4" w:rsidP="005F71D4">
      <w:pPr>
        <w:jc w:val="both"/>
        <w:rPr>
          <w:rFonts w:eastAsiaTheme="minorHAnsi"/>
        </w:rPr>
      </w:pPr>
    </w:p>
    <w:p w14:paraId="5F6DBC1B" w14:textId="426F679E" w:rsidR="009F2261" w:rsidRPr="003F665B" w:rsidRDefault="005F71D4" w:rsidP="003F665B">
      <w:pPr>
        <w:ind w:firstLine="708"/>
        <w:jc w:val="both"/>
        <w:rPr>
          <w:rFonts w:eastAsiaTheme="minorHAnsi"/>
        </w:rPr>
      </w:pPr>
      <w:r>
        <w:rPr>
          <w:b/>
        </w:rPr>
        <w:t>Sprawdzenie</w:t>
      </w:r>
      <w:r w:rsidRPr="002B2718">
        <w:rPr>
          <w:b/>
        </w:rPr>
        <w:t xml:space="preserve"> kworum. </w:t>
      </w:r>
      <w:r w:rsidRPr="002B2718">
        <w:t xml:space="preserve">Na sali obrad przebywa </w:t>
      </w:r>
      <w:r>
        <w:t>15</w:t>
      </w:r>
      <w:r w:rsidRPr="002B2718">
        <w:t xml:space="preserve"> radnych, </w:t>
      </w:r>
      <w:r>
        <w:rPr>
          <w:rFonts w:eastAsiaTheme="minorHAnsi"/>
        </w:rPr>
        <w:t>co stanowi</w:t>
      </w:r>
      <w:r w:rsidRPr="002B2718">
        <w:rPr>
          <w:rFonts w:eastAsiaTheme="minorHAnsi"/>
        </w:rPr>
        <w:t xml:space="preserve"> wymagane kworum do podejmowania prawomocnych uchwał</w:t>
      </w:r>
      <w:r>
        <w:rPr>
          <w:rFonts w:eastAsiaTheme="minorHAnsi"/>
        </w:rPr>
        <w:t xml:space="preserve">. Następnie </w:t>
      </w:r>
      <w:r>
        <w:t xml:space="preserve">rozpoczęto głosowanie nad </w:t>
      </w:r>
      <w:r w:rsidR="003F665B">
        <w:t>przyjęcie protokołu z XVIII sesji</w:t>
      </w:r>
      <w:r>
        <w:t>.</w:t>
      </w:r>
    </w:p>
    <w:p w14:paraId="4C8D5AE6" w14:textId="77777777" w:rsidR="00934B59" w:rsidRDefault="00934B59" w:rsidP="003F665B">
      <w:pPr>
        <w:jc w:val="both"/>
      </w:pPr>
    </w:p>
    <w:p w14:paraId="28D96C5B" w14:textId="77777777" w:rsidR="009F2261" w:rsidRPr="00220F25" w:rsidRDefault="009F2261" w:rsidP="009F2261">
      <w:pPr>
        <w:tabs>
          <w:tab w:val="left" w:pos="1845"/>
        </w:tabs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  <w:r>
        <w:rPr>
          <w:rFonts w:eastAsiaTheme="minorHAnsi"/>
          <w:b/>
        </w:rPr>
        <w:tab/>
      </w:r>
    </w:p>
    <w:p w14:paraId="381EA677" w14:textId="6B8AFFD1" w:rsidR="009F2261" w:rsidRPr="00220F25" w:rsidRDefault="009F2261" w:rsidP="009F2261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34B59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934B59" w:rsidRPr="00220F25">
        <w:rPr>
          <w:rFonts w:eastAsiaTheme="minorHAnsi"/>
        </w:rPr>
        <w:t xml:space="preserve"> radnych: </w:t>
      </w:r>
      <w:r w:rsidR="00934B59">
        <w:rPr>
          <w:rFonts w:eastAsiaTheme="minorHAnsi"/>
        </w:rPr>
        <w:t xml:space="preserve">Bartnicki Michał, Bąk Piotr, Bebkiewicz Tomasz, </w:t>
      </w:r>
      <w:proofErr w:type="spellStart"/>
      <w:r w:rsidR="00934B59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Adam, </w:t>
      </w:r>
      <w:r w:rsidR="00934B59" w:rsidRPr="00220F25">
        <w:rPr>
          <w:rFonts w:eastAsiaTheme="minorHAnsi"/>
        </w:rPr>
        <w:t xml:space="preserve">Brajewski Grzegorz, </w:t>
      </w:r>
      <w:r w:rsidR="00934B59">
        <w:rPr>
          <w:rFonts w:eastAsiaTheme="minorHAnsi"/>
        </w:rPr>
        <w:t xml:space="preserve">Fedor Krystian, </w:t>
      </w:r>
      <w:r w:rsidR="00934B59" w:rsidRPr="00220F25">
        <w:rPr>
          <w:rFonts w:eastAsiaTheme="minorHAnsi"/>
        </w:rPr>
        <w:t>Galant-</w:t>
      </w:r>
      <w:proofErr w:type="spellStart"/>
      <w:r w:rsidR="00934B59" w:rsidRPr="00220F25">
        <w:rPr>
          <w:rFonts w:eastAsiaTheme="minorHAnsi"/>
        </w:rPr>
        <w:t>Andrach</w:t>
      </w:r>
      <w:proofErr w:type="spellEnd"/>
      <w:r w:rsidR="00934B59" w:rsidRPr="00220F25">
        <w:rPr>
          <w:rFonts w:eastAsiaTheme="minorHAnsi"/>
        </w:rPr>
        <w:t xml:space="preserve"> Zofia, Jarecka Agnieszka, </w:t>
      </w:r>
      <w:proofErr w:type="spellStart"/>
      <w:r w:rsidR="00934B59" w:rsidRPr="00220F25">
        <w:rPr>
          <w:rFonts w:eastAsiaTheme="minorHAnsi"/>
        </w:rPr>
        <w:t>Kendryna</w:t>
      </w:r>
      <w:proofErr w:type="spellEnd"/>
      <w:r w:rsidR="00934B59" w:rsidRPr="00220F25">
        <w:rPr>
          <w:rFonts w:eastAsiaTheme="minorHAnsi"/>
        </w:rPr>
        <w:t xml:space="preserve"> Adam</w:t>
      </w:r>
      <w:r w:rsidR="00934B59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Kucharyk</w:t>
      </w:r>
      <w:proofErr w:type="spellEnd"/>
      <w:r w:rsidR="00934B59">
        <w:rPr>
          <w:rFonts w:eastAsiaTheme="minorHAnsi"/>
        </w:rPr>
        <w:t xml:space="preserve"> Edyta</w:t>
      </w:r>
      <w:r w:rsidR="00934B59" w:rsidRPr="00220F25">
        <w:rPr>
          <w:rFonts w:eastAsiaTheme="minorHAnsi"/>
        </w:rPr>
        <w:t xml:space="preserve">, </w:t>
      </w:r>
      <w:proofErr w:type="spellStart"/>
      <w:r w:rsidR="00934B59">
        <w:rPr>
          <w:rFonts w:eastAsiaTheme="minorHAnsi"/>
        </w:rPr>
        <w:t>Otta</w:t>
      </w:r>
      <w:proofErr w:type="spellEnd"/>
      <w:r w:rsidR="00934B59">
        <w:rPr>
          <w:rFonts w:eastAsiaTheme="minorHAnsi"/>
        </w:rPr>
        <w:t xml:space="preserve"> Ryszard, Piękoś-</w:t>
      </w:r>
      <w:proofErr w:type="spellStart"/>
      <w:r w:rsidR="00934B59">
        <w:rPr>
          <w:rFonts w:eastAsiaTheme="minorHAnsi"/>
        </w:rPr>
        <w:t>Gliwska</w:t>
      </w:r>
      <w:proofErr w:type="spellEnd"/>
      <w:r w:rsidR="00934B59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934B59" w:rsidRPr="00220F25">
        <w:rPr>
          <w:rFonts w:eastAsiaTheme="minorHAnsi"/>
        </w:rPr>
        <w:t>Tylka Wojciech.</w:t>
      </w:r>
    </w:p>
    <w:p w14:paraId="0AE5010B" w14:textId="77777777" w:rsidR="009F2261" w:rsidRPr="00220F25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0E65C65C" w14:textId="77777777" w:rsidR="009F2261" w:rsidRDefault="009F2261" w:rsidP="009F2261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71777636" w14:textId="77777777" w:rsidR="009F2261" w:rsidRPr="00220F25" w:rsidRDefault="009F2261" w:rsidP="009F2261">
      <w:pPr>
        <w:jc w:val="both"/>
        <w:rPr>
          <w:rFonts w:eastAsiaTheme="minorHAnsi"/>
        </w:rPr>
      </w:pPr>
    </w:p>
    <w:p w14:paraId="0EFED7B4" w14:textId="6286F987" w:rsidR="009F2261" w:rsidRDefault="00FB0784" w:rsidP="009F2261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Protokół z X</w:t>
      </w:r>
      <w:r w:rsidR="00682589">
        <w:rPr>
          <w:rFonts w:eastAsiaTheme="minorHAnsi"/>
          <w:b/>
          <w:u w:val="single"/>
        </w:rPr>
        <w:t>V</w:t>
      </w:r>
      <w:r w:rsidR="000E742E">
        <w:rPr>
          <w:rFonts w:eastAsiaTheme="minorHAnsi"/>
          <w:b/>
          <w:u w:val="single"/>
        </w:rPr>
        <w:t>I</w:t>
      </w:r>
      <w:r w:rsidR="00283050">
        <w:rPr>
          <w:rFonts w:eastAsiaTheme="minorHAnsi"/>
          <w:b/>
          <w:u w:val="single"/>
        </w:rPr>
        <w:t>II</w:t>
      </w:r>
      <w:r w:rsidR="009F2261">
        <w:rPr>
          <w:rFonts w:eastAsiaTheme="minorHAnsi"/>
          <w:b/>
          <w:u w:val="single"/>
        </w:rPr>
        <w:t xml:space="preserve"> sesji został przyjęty.</w:t>
      </w:r>
    </w:p>
    <w:p w14:paraId="07E31574" w14:textId="77777777" w:rsidR="00FB0784" w:rsidRDefault="00FB0784" w:rsidP="009F2261">
      <w:pPr>
        <w:jc w:val="both"/>
        <w:rPr>
          <w:rFonts w:eastAsiaTheme="minorHAnsi"/>
        </w:rPr>
      </w:pPr>
    </w:p>
    <w:p w14:paraId="317ADD46" w14:textId="17A3625C" w:rsidR="000E742E" w:rsidRPr="000E742E" w:rsidRDefault="000E742E" w:rsidP="000E742E">
      <w:pPr>
        <w:ind w:firstLine="709"/>
        <w:contextualSpacing/>
        <w:jc w:val="both"/>
      </w:pPr>
      <w:r w:rsidRPr="000E742E">
        <w:rPr>
          <w:rFonts w:eastAsiaTheme="minorHAnsi"/>
          <w:b/>
          <w:i/>
        </w:rPr>
        <w:t xml:space="preserve">Przewodniczący Rady Miejskiej w Lesku </w:t>
      </w:r>
      <w:r w:rsidRPr="000E742E">
        <w:t>poddał pod głos</w:t>
      </w:r>
      <w:r>
        <w:t>owanie przyjęcie protokołu z XIX</w:t>
      </w:r>
      <w:r w:rsidRPr="000E742E">
        <w:t xml:space="preserve"> sesji. </w:t>
      </w:r>
    </w:p>
    <w:p w14:paraId="5187A669" w14:textId="77777777" w:rsidR="000E742E" w:rsidRPr="000E742E" w:rsidRDefault="000E742E" w:rsidP="000E742E">
      <w:pPr>
        <w:ind w:firstLine="709"/>
        <w:contextualSpacing/>
        <w:jc w:val="both"/>
      </w:pPr>
    </w:p>
    <w:p w14:paraId="5C07FE22" w14:textId="77777777" w:rsidR="000E742E" w:rsidRPr="000E742E" w:rsidRDefault="000E742E" w:rsidP="000E742E">
      <w:pPr>
        <w:tabs>
          <w:tab w:val="left" w:pos="1845"/>
        </w:tabs>
        <w:jc w:val="both"/>
        <w:rPr>
          <w:rFonts w:eastAsiaTheme="minorHAnsi"/>
        </w:rPr>
      </w:pPr>
      <w:r w:rsidRPr="000E742E">
        <w:rPr>
          <w:rFonts w:eastAsiaTheme="minorHAnsi"/>
          <w:b/>
        </w:rPr>
        <w:t>Wynik</w:t>
      </w:r>
      <w:r w:rsidRPr="000E742E">
        <w:rPr>
          <w:rFonts w:eastAsiaTheme="minorHAnsi"/>
        </w:rPr>
        <w:t xml:space="preserve"> </w:t>
      </w:r>
      <w:r w:rsidRPr="000E742E">
        <w:rPr>
          <w:rFonts w:eastAsiaTheme="minorHAnsi"/>
          <w:b/>
        </w:rPr>
        <w:t>głosowania:</w:t>
      </w:r>
      <w:r w:rsidRPr="000E742E">
        <w:rPr>
          <w:rFonts w:eastAsiaTheme="minorHAnsi"/>
          <w:b/>
        </w:rPr>
        <w:tab/>
      </w:r>
    </w:p>
    <w:p w14:paraId="39AD3F16" w14:textId="17975DEC" w:rsidR="000E742E" w:rsidRPr="000E742E" w:rsidRDefault="000E742E" w:rsidP="000E742E">
      <w:pPr>
        <w:jc w:val="both"/>
        <w:rPr>
          <w:rFonts w:eastAsia="Times New Roman"/>
          <w:lang w:eastAsia="pl-PL"/>
        </w:rPr>
      </w:pPr>
      <w:r w:rsidRPr="000E742E">
        <w:rPr>
          <w:rFonts w:eastAsiaTheme="minorHAnsi"/>
          <w:b/>
        </w:rPr>
        <w:t>„za”</w:t>
      </w:r>
      <w:r w:rsidRPr="000E742E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Bebkiewicz Tomasz,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4659F593" w14:textId="77777777" w:rsidR="000E742E" w:rsidRPr="000E742E" w:rsidRDefault="000E742E" w:rsidP="000E742E">
      <w:pPr>
        <w:jc w:val="both"/>
        <w:rPr>
          <w:rFonts w:eastAsiaTheme="minorHAnsi"/>
        </w:rPr>
      </w:pPr>
      <w:r w:rsidRPr="000E742E">
        <w:rPr>
          <w:rFonts w:eastAsiaTheme="minorHAnsi"/>
          <w:b/>
        </w:rPr>
        <w:t>„przeciw”</w:t>
      </w:r>
      <w:r w:rsidRPr="000E742E">
        <w:rPr>
          <w:rFonts w:eastAsiaTheme="minorHAnsi"/>
        </w:rPr>
        <w:t xml:space="preserve"> – 0 </w:t>
      </w:r>
    </w:p>
    <w:p w14:paraId="042EE64B" w14:textId="77777777" w:rsidR="000E742E" w:rsidRPr="000E742E" w:rsidRDefault="000E742E" w:rsidP="000E742E">
      <w:pPr>
        <w:jc w:val="both"/>
        <w:rPr>
          <w:rFonts w:eastAsiaTheme="minorHAnsi"/>
        </w:rPr>
      </w:pPr>
      <w:r w:rsidRPr="000E742E">
        <w:rPr>
          <w:rFonts w:eastAsiaTheme="minorHAnsi"/>
          <w:b/>
        </w:rPr>
        <w:t>„wstrzymujących się”</w:t>
      </w:r>
      <w:r w:rsidRPr="000E742E">
        <w:rPr>
          <w:rFonts w:eastAsiaTheme="minorHAnsi"/>
        </w:rPr>
        <w:t xml:space="preserve"> – 0</w:t>
      </w:r>
    </w:p>
    <w:p w14:paraId="16456F37" w14:textId="77777777" w:rsidR="000E742E" w:rsidRPr="000E742E" w:rsidRDefault="000E742E" w:rsidP="000E742E">
      <w:pPr>
        <w:jc w:val="both"/>
        <w:rPr>
          <w:rFonts w:eastAsiaTheme="minorHAnsi"/>
        </w:rPr>
      </w:pPr>
    </w:p>
    <w:p w14:paraId="00C84BA7" w14:textId="749F18D9" w:rsidR="000E742E" w:rsidRPr="000E742E" w:rsidRDefault="000E742E" w:rsidP="000E742E">
      <w:pPr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Protokół z X</w:t>
      </w:r>
      <w:r w:rsidRPr="000E742E">
        <w:rPr>
          <w:rFonts w:eastAsiaTheme="minorHAnsi"/>
          <w:b/>
          <w:u w:val="single"/>
        </w:rPr>
        <w:t>I</w:t>
      </w:r>
      <w:r>
        <w:rPr>
          <w:rFonts w:eastAsiaTheme="minorHAnsi"/>
          <w:b/>
          <w:u w:val="single"/>
        </w:rPr>
        <w:t>X</w:t>
      </w:r>
      <w:r w:rsidRPr="000E742E">
        <w:rPr>
          <w:rFonts w:eastAsiaTheme="minorHAnsi"/>
          <w:b/>
          <w:u w:val="single"/>
        </w:rPr>
        <w:t xml:space="preserve"> sesji został przyjęty.</w:t>
      </w:r>
    </w:p>
    <w:p w14:paraId="51E17319" w14:textId="77777777" w:rsidR="000E742E" w:rsidRDefault="000E742E" w:rsidP="009F2261">
      <w:pPr>
        <w:jc w:val="both"/>
        <w:rPr>
          <w:rFonts w:eastAsiaTheme="minorHAnsi"/>
        </w:rPr>
      </w:pPr>
    </w:p>
    <w:p w14:paraId="045C2313" w14:textId="77777777" w:rsidR="009F2261" w:rsidRPr="009F2261" w:rsidRDefault="009F2261" w:rsidP="009F2261">
      <w:pPr>
        <w:jc w:val="both"/>
        <w:rPr>
          <w:rFonts w:eastAsiaTheme="minorHAnsi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27CA06F1" w14:textId="5A3FEDC6" w:rsidR="002C46A7" w:rsidRPr="00220F25" w:rsidRDefault="00D3057E" w:rsidP="00FB0784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Brajewski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  <w:r w:rsidR="002C46A7" w:rsidRPr="00132D29">
        <w:t xml:space="preserve">Wobec braku </w:t>
      </w:r>
      <w:r w:rsidR="00FB0784">
        <w:t>zgłoszeń zmian, poddano pod głosowanie porządek obrad.</w:t>
      </w:r>
    </w:p>
    <w:p w14:paraId="5079BF01" w14:textId="77777777" w:rsidR="002C46A7" w:rsidRDefault="002C46A7" w:rsidP="002C46A7">
      <w:pPr>
        <w:jc w:val="both"/>
      </w:pPr>
    </w:p>
    <w:p w14:paraId="3B0EBE79" w14:textId="77777777" w:rsidR="003F665B" w:rsidRDefault="003F665B" w:rsidP="002C46A7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46C2F917" w:rsidR="00AC6A2B" w:rsidRPr="00C904D8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Bebkiewicz Tomasz,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643A1F47" w14:textId="532D8BD4" w:rsidR="00C9286B" w:rsidRDefault="00C9286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Przyjęcie protokoł</w:t>
      </w:r>
      <w:r w:rsidR="00FB0784">
        <w:rPr>
          <w:rFonts w:eastAsia="Times New Roman"/>
          <w:color w:val="000000" w:themeColor="text1"/>
          <w:lang w:eastAsia="pl-PL"/>
        </w:rPr>
        <w:t>ów z X</w:t>
      </w:r>
      <w:r w:rsidR="00682589">
        <w:rPr>
          <w:rFonts w:eastAsia="Times New Roman"/>
          <w:color w:val="000000" w:themeColor="text1"/>
          <w:lang w:eastAsia="pl-PL"/>
        </w:rPr>
        <w:t>V</w:t>
      </w:r>
      <w:r w:rsidR="000C0B54">
        <w:rPr>
          <w:rFonts w:eastAsia="Times New Roman"/>
          <w:color w:val="000000" w:themeColor="text1"/>
          <w:lang w:eastAsia="pl-PL"/>
        </w:rPr>
        <w:t>I</w:t>
      </w:r>
      <w:r w:rsidR="00FF408A">
        <w:rPr>
          <w:rFonts w:eastAsia="Times New Roman"/>
          <w:color w:val="000000" w:themeColor="text1"/>
          <w:lang w:eastAsia="pl-PL"/>
        </w:rPr>
        <w:t>II</w:t>
      </w:r>
      <w:r w:rsidR="000C0B54">
        <w:rPr>
          <w:rFonts w:eastAsia="Times New Roman"/>
          <w:color w:val="000000" w:themeColor="text1"/>
          <w:lang w:eastAsia="pl-PL"/>
        </w:rPr>
        <w:t>, XIX</w:t>
      </w:r>
      <w:r>
        <w:rPr>
          <w:rFonts w:eastAsia="Times New Roman"/>
          <w:color w:val="000000" w:themeColor="text1"/>
          <w:lang w:eastAsia="pl-PL"/>
        </w:rPr>
        <w:t xml:space="preserve">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0E85ED80" w14:textId="5D1E9ABF" w:rsidR="00E47750" w:rsidRDefault="00E47750" w:rsidP="00E47750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Sprawozdanie informacyjno-sprawozdawcze z działalności Burmistrza Miasta i Gminy Lesko.</w:t>
      </w:r>
    </w:p>
    <w:p w14:paraId="6C0BD59C" w14:textId="7A276D78" w:rsidR="00A02218" w:rsidRPr="00A02218" w:rsidRDefault="00A02218" w:rsidP="00A02218">
      <w:pPr>
        <w:pStyle w:val="Akapitzlist"/>
        <w:numPr>
          <w:ilvl w:val="0"/>
          <w:numId w:val="11"/>
        </w:numPr>
        <w:rPr>
          <w:rFonts w:eastAsia="Times New Roman"/>
          <w:lang w:eastAsia="pl-PL"/>
        </w:rPr>
      </w:pPr>
      <w:r w:rsidRPr="00A02218">
        <w:rPr>
          <w:rFonts w:eastAsia="Times New Roman"/>
          <w:lang w:eastAsia="pl-PL"/>
        </w:rPr>
        <w:t>Sprawozdanie z Gminnego Programu Profilaktyki i Rozwiązywania Problemów Alkoholowych oraz Przeciwdziałania Narkomanii za 2024 rok.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t>Procedowanie nad projektami uchwał:</w:t>
      </w:r>
    </w:p>
    <w:p w14:paraId="0EF760AA" w14:textId="77777777" w:rsidR="00A02218" w:rsidRDefault="00A02218" w:rsidP="00A02218">
      <w:pPr>
        <w:pStyle w:val="Akapitzlist"/>
        <w:numPr>
          <w:ilvl w:val="0"/>
          <w:numId w:val="26"/>
        </w:numPr>
        <w:jc w:val="both"/>
      </w:pPr>
      <w:r>
        <w:t>Uchwała w sprawie wyrażenia zgody na nieodpłatne nabycie prawa własności nieruchomości oznaczonej jako działka nr 213/2 położonej w miejscowości Postołów.</w:t>
      </w:r>
    </w:p>
    <w:p w14:paraId="4343FFE6" w14:textId="0C08E531" w:rsidR="00A02218" w:rsidRDefault="00A02218" w:rsidP="00A02218">
      <w:pPr>
        <w:pStyle w:val="Akapitzlist"/>
        <w:numPr>
          <w:ilvl w:val="0"/>
          <w:numId w:val="26"/>
        </w:numPr>
        <w:jc w:val="both"/>
      </w:pPr>
      <w:r>
        <w:t>Uchwała w sprawie wyrażenia zgody na sprzedaż w drodze przetargu nieograniczonego,  nieruchomości zabudowanej budynkiem mieszkalnym, oznaczonej jako działka nr 565 o pow. 0,0701 ha położonej w Lesku.</w:t>
      </w:r>
    </w:p>
    <w:p w14:paraId="22BCEDDC" w14:textId="77777777" w:rsidR="00A02218" w:rsidRDefault="00A02218" w:rsidP="00A02218">
      <w:pPr>
        <w:pStyle w:val="Akapitzlist"/>
        <w:numPr>
          <w:ilvl w:val="0"/>
          <w:numId w:val="26"/>
        </w:numPr>
        <w:jc w:val="both"/>
      </w:pPr>
      <w:r>
        <w:t>Uchwała w sprawie wyrażenia zgody na sprzedaż w drodze przetargu nieograniczonego  niezabudowanej nieruchomości położonej w Lesku oznaczonej jako działka ewidencyjna nr 741/28 o pow. 0,0333 ha.</w:t>
      </w:r>
    </w:p>
    <w:p w14:paraId="44FDCBAA" w14:textId="77777777" w:rsidR="00A02218" w:rsidRDefault="00A02218" w:rsidP="00A02218">
      <w:pPr>
        <w:pStyle w:val="Akapitzlist"/>
        <w:numPr>
          <w:ilvl w:val="0"/>
          <w:numId w:val="26"/>
        </w:numPr>
        <w:jc w:val="both"/>
      </w:pPr>
      <w:r>
        <w:t>Uchwała w sprawie zmiany uchwały budżetowej Gminy Lesko na 2025 rok.</w:t>
      </w:r>
    </w:p>
    <w:p w14:paraId="662E49C2" w14:textId="0030056F" w:rsidR="00E8127A" w:rsidRDefault="00A02218" w:rsidP="00A02218">
      <w:pPr>
        <w:pStyle w:val="Akapitzlist"/>
        <w:numPr>
          <w:ilvl w:val="0"/>
          <w:numId w:val="26"/>
        </w:numPr>
        <w:jc w:val="both"/>
      </w:pPr>
      <w:r>
        <w:t>Uchwała w sprawie zmiany uchwały własnej w sprawie uchwalenia wieloletniej prognozy finansowej Gminy Lesko</w:t>
      </w:r>
      <w:r w:rsidR="00E8127A">
        <w:t>.</w:t>
      </w:r>
    </w:p>
    <w:p w14:paraId="7AB88AB3" w14:textId="77777777" w:rsidR="00682589" w:rsidRPr="000A0F16" w:rsidRDefault="00682589" w:rsidP="00682589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Sprawy różne.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1F4EB5FA" w14:textId="77777777" w:rsidR="00851410" w:rsidRPr="00220F25" w:rsidRDefault="00851410" w:rsidP="002B3166">
      <w:pPr>
        <w:jc w:val="both"/>
      </w:pPr>
    </w:p>
    <w:p w14:paraId="495FF157" w14:textId="53A5C950" w:rsidR="00520D7C" w:rsidRDefault="00520D7C" w:rsidP="00520D7C">
      <w:pPr>
        <w:pStyle w:val="Akapitzlist"/>
        <w:numPr>
          <w:ilvl w:val="0"/>
          <w:numId w:val="5"/>
        </w:numPr>
        <w:rPr>
          <w:rFonts w:eastAsia="Times New Roman"/>
          <w:b/>
          <w:u w:val="single"/>
          <w:lang w:eastAsia="pl-PL"/>
        </w:rPr>
      </w:pPr>
      <w:r w:rsidRPr="00520D7C">
        <w:rPr>
          <w:rFonts w:eastAsia="Times New Roman"/>
          <w:b/>
          <w:u w:val="single"/>
          <w:lang w:eastAsia="pl-PL"/>
        </w:rPr>
        <w:t>Sprawozdanie informacyjno-sprawozdawcze z działalności Burmistrza Miasta i Gminy Lesko.</w:t>
      </w:r>
    </w:p>
    <w:p w14:paraId="1A28E558" w14:textId="77777777" w:rsidR="00520D7C" w:rsidRDefault="00520D7C" w:rsidP="00520D7C">
      <w:pPr>
        <w:rPr>
          <w:rFonts w:eastAsia="Times New Roman"/>
          <w:b/>
          <w:u w:val="single"/>
          <w:lang w:eastAsia="pl-PL"/>
        </w:rPr>
      </w:pPr>
    </w:p>
    <w:p w14:paraId="53B8A523" w14:textId="017861CF" w:rsidR="00520D7C" w:rsidRDefault="00520D7C" w:rsidP="007D6421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220F25">
        <w:rPr>
          <w:rFonts w:eastAsiaTheme="minorHAnsi"/>
        </w:rPr>
        <w:t xml:space="preserve">Sprawozdanie z pracy Burmistrza Miasta i Gminy Lesko za okres od </w:t>
      </w:r>
      <w:r>
        <w:rPr>
          <w:rFonts w:eastAsiaTheme="minorHAnsi"/>
        </w:rPr>
        <w:t>01</w:t>
      </w:r>
      <w:r w:rsidRPr="00220F25">
        <w:rPr>
          <w:rFonts w:eastAsiaTheme="minorHAnsi"/>
        </w:rPr>
        <w:t>.</w:t>
      </w:r>
      <w:r w:rsidR="00E8127A">
        <w:rPr>
          <w:rFonts w:eastAsiaTheme="minorHAnsi"/>
        </w:rPr>
        <w:t>0</w:t>
      </w:r>
      <w:r w:rsidR="00A02218">
        <w:rPr>
          <w:rFonts w:eastAsiaTheme="minorHAnsi"/>
        </w:rPr>
        <w:t>5</w:t>
      </w:r>
      <w:r w:rsidRPr="00220F25">
        <w:rPr>
          <w:rFonts w:eastAsiaTheme="minorHAnsi"/>
        </w:rPr>
        <w:t>.202</w:t>
      </w:r>
      <w:r w:rsidR="00682589">
        <w:rPr>
          <w:rFonts w:eastAsiaTheme="minorHAnsi"/>
        </w:rPr>
        <w:t>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 xml:space="preserve">do </w:t>
      </w:r>
      <w:r w:rsidR="00E8127A">
        <w:rPr>
          <w:rFonts w:eastAsiaTheme="minorHAnsi"/>
        </w:rPr>
        <w:t>30</w:t>
      </w:r>
      <w:r>
        <w:rPr>
          <w:rFonts w:eastAsiaTheme="minorHAnsi"/>
        </w:rPr>
        <w:t>.</w:t>
      </w:r>
      <w:r w:rsidR="00E8127A">
        <w:rPr>
          <w:rFonts w:eastAsiaTheme="minorHAnsi"/>
        </w:rPr>
        <w:t>0</w:t>
      </w:r>
      <w:r w:rsidR="00A02218">
        <w:rPr>
          <w:rFonts w:eastAsiaTheme="minorHAnsi"/>
        </w:rPr>
        <w:t>6</w:t>
      </w:r>
      <w:r w:rsidR="00682589">
        <w:rPr>
          <w:rFonts w:eastAsiaTheme="minorHAnsi"/>
        </w:rPr>
        <w:t>.2025</w:t>
      </w:r>
      <w:r w:rsidRPr="00220F25">
        <w:rPr>
          <w:rFonts w:eastAsiaTheme="minorHAnsi"/>
        </w:rPr>
        <w:t xml:space="preserve"> </w:t>
      </w:r>
      <w:r>
        <w:rPr>
          <w:rFonts w:eastAsiaTheme="minorHAnsi"/>
        </w:rPr>
        <w:t xml:space="preserve">r. </w:t>
      </w:r>
      <w:r w:rsidRPr="00220F25">
        <w:rPr>
          <w:rFonts w:eastAsiaTheme="minorHAnsi"/>
        </w:rPr>
        <w:t>stanowi załącznik do protokołu.</w:t>
      </w:r>
    </w:p>
    <w:p w14:paraId="7CD8486D" w14:textId="77777777" w:rsidR="003F665B" w:rsidRDefault="003F665B" w:rsidP="007D6421">
      <w:pPr>
        <w:jc w:val="both"/>
        <w:rPr>
          <w:rFonts w:eastAsiaTheme="minorHAnsi"/>
        </w:rPr>
      </w:pPr>
    </w:p>
    <w:p w14:paraId="3F3F79DD" w14:textId="3122A6CF" w:rsidR="003F665B" w:rsidRDefault="003F665B" w:rsidP="00B97448">
      <w:pPr>
        <w:pStyle w:val="Akapitzlist"/>
        <w:numPr>
          <w:ilvl w:val="0"/>
          <w:numId w:val="5"/>
        </w:numPr>
        <w:ind w:left="709" w:hanging="709"/>
        <w:rPr>
          <w:rFonts w:eastAsia="Times New Roman"/>
          <w:b/>
          <w:u w:val="single"/>
          <w:lang w:eastAsia="pl-PL"/>
        </w:rPr>
      </w:pPr>
      <w:r w:rsidRPr="00520D7C">
        <w:rPr>
          <w:rFonts w:eastAsia="Times New Roman"/>
          <w:b/>
          <w:u w:val="single"/>
          <w:lang w:eastAsia="pl-PL"/>
        </w:rPr>
        <w:t xml:space="preserve">Sprawozdanie </w:t>
      </w:r>
      <w:r w:rsidR="00A02218" w:rsidRPr="00B97448">
        <w:rPr>
          <w:rFonts w:eastAsia="Times New Roman"/>
          <w:b/>
          <w:u w:val="single"/>
          <w:lang w:eastAsia="pl-PL"/>
        </w:rPr>
        <w:t>z Gminnego Programu Profilaktyki i Rozwiązywania Problemów Alkoholowych oraz Przeciwdziałania Narkomanii za 2024 rok</w:t>
      </w:r>
      <w:r w:rsidRPr="00520D7C">
        <w:rPr>
          <w:rFonts w:eastAsia="Times New Roman"/>
          <w:b/>
          <w:u w:val="single"/>
          <w:lang w:eastAsia="pl-PL"/>
        </w:rPr>
        <w:t>.</w:t>
      </w:r>
    </w:p>
    <w:p w14:paraId="0132DE71" w14:textId="77777777" w:rsidR="003F665B" w:rsidRDefault="003F665B" w:rsidP="003F665B">
      <w:pPr>
        <w:rPr>
          <w:rFonts w:eastAsia="Times New Roman"/>
          <w:b/>
          <w:u w:val="single"/>
          <w:lang w:eastAsia="pl-PL"/>
        </w:rPr>
      </w:pPr>
    </w:p>
    <w:p w14:paraId="1B5C3163" w14:textId="52D391F2" w:rsidR="00B97448" w:rsidRPr="006B0A85" w:rsidRDefault="003F665B" w:rsidP="00B97448">
      <w:pPr>
        <w:jc w:val="both"/>
        <w:rPr>
          <w:rFonts w:eastAsiaTheme="minorHAnsi"/>
          <w:iCs/>
        </w:rPr>
      </w:pPr>
      <w:r>
        <w:rPr>
          <w:rFonts w:eastAsiaTheme="minorHAnsi"/>
        </w:rPr>
        <w:tab/>
      </w:r>
      <w:r w:rsidR="00B97448" w:rsidRPr="00220F25">
        <w:rPr>
          <w:rFonts w:eastAsiaTheme="minorHAnsi"/>
          <w:b/>
          <w:i/>
          <w:iCs/>
        </w:rPr>
        <w:t>Pan</w:t>
      </w:r>
      <w:r w:rsidR="00B97448">
        <w:rPr>
          <w:rFonts w:eastAsiaTheme="minorHAnsi"/>
          <w:b/>
          <w:i/>
          <w:iCs/>
        </w:rPr>
        <w:t>i</w:t>
      </w:r>
      <w:r w:rsidR="00B97448" w:rsidRPr="00220F25">
        <w:rPr>
          <w:rFonts w:eastAsiaTheme="minorHAnsi"/>
          <w:b/>
          <w:i/>
          <w:iCs/>
        </w:rPr>
        <w:t xml:space="preserve"> </w:t>
      </w:r>
      <w:r w:rsidR="00B97448">
        <w:rPr>
          <w:rFonts w:eastAsiaTheme="minorHAnsi"/>
          <w:b/>
          <w:i/>
          <w:iCs/>
        </w:rPr>
        <w:t xml:space="preserve">Anna Szewczyk – Dyrektor Leskiego Centrum Edukacji i Sportu </w:t>
      </w:r>
      <w:r w:rsidR="00B97448" w:rsidRPr="00220F25">
        <w:rPr>
          <w:rFonts w:eastAsiaTheme="minorHAnsi"/>
          <w:iCs/>
        </w:rPr>
        <w:t>przedstawił</w:t>
      </w:r>
      <w:r w:rsidR="00B97448">
        <w:rPr>
          <w:rFonts w:eastAsiaTheme="minorHAnsi"/>
          <w:iCs/>
        </w:rPr>
        <w:t>a sprawozdanie z </w:t>
      </w:r>
      <w:r w:rsidR="00B97448" w:rsidRPr="00B97448">
        <w:rPr>
          <w:rFonts w:eastAsiaTheme="minorHAnsi"/>
          <w:iCs/>
        </w:rPr>
        <w:t>Gminnego Programu Profilaktyki i Rozwiązywania Problemów Alkoholowych oraz Przeciwdziałania Narkomanii za 2024 rok</w:t>
      </w:r>
      <w:r w:rsidR="00B97448">
        <w:rPr>
          <w:rFonts w:eastAsiaTheme="minorHAnsi"/>
          <w:iCs/>
        </w:rPr>
        <w:t xml:space="preserve">. </w:t>
      </w:r>
      <w:r w:rsidR="00B97448" w:rsidRPr="001A4FC4">
        <w:rPr>
          <w:rFonts w:eastAsiaTheme="minorHAnsi"/>
          <w:iCs/>
        </w:rPr>
        <w:t xml:space="preserve">Sprawozdanie obejmuje </w:t>
      </w:r>
      <w:r w:rsidR="008371A9">
        <w:rPr>
          <w:rFonts w:eastAsiaTheme="minorHAnsi"/>
          <w:iCs/>
        </w:rPr>
        <w:t xml:space="preserve">opis </w:t>
      </w:r>
      <w:r w:rsidR="00B97448" w:rsidRPr="001A4FC4">
        <w:rPr>
          <w:rFonts w:eastAsiaTheme="minorHAnsi"/>
          <w:iCs/>
        </w:rPr>
        <w:t xml:space="preserve">zadań realizowanych </w:t>
      </w:r>
      <w:r w:rsidR="008371A9">
        <w:rPr>
          <w:rFonts w:eastAsiaTheme="minorHAnsi"/>
          <w:iCs/>
        </w:rPr>
        <w:t>w ramach programu oraz informację o finansowaniu</w:t>
      </w:r>
      <w:r w:rsidR="00B97448" w:rsidRPr="001A4FC4">
        <w:rPr>
          <w:rFonts w:eastAsiaTheme="minorHAnsi"/>
          <w:iCs/>
        </w:rPr>
        <w:t>.</w:t>
      </w:r>
      <w:r w:rsidR="006B0A85">
        <w:rPr>
          <w:rFonts w:eastAsiaTheme="minorHAnsi"/>
          <w:iCs/>
        </w:rPr>
        <w:t xml:space="preserve"> </w:t>
      </w:r>
      <w:r w:rsidR="008371A9">
        <w:t xml:space="preserve">Wobec braku zapytań w tym punkcie </w:t>
      </w:r>
      <w:r w:rsidR="008371A9" w:rsidRPr="00220F25">
        <w:rPr>
          <w:b/>
          <w:i/>
        </w:rPr>
        <w:t xml:space="preserve">Przewodniczący Rady Miejskiej w Lesku Pan Grzegorz Brajewski </w:t>
      </w:r>
      <w:r w:rsidR="008371A9" w:rsidRPr="001A4FC4">
        <w:rPr>
          <w:rFonts w:eastAsiaTheme="minorHAnsi"/>
          <w:iCs/>
        </w:rPr>
        <w:t xml:space="preserve">zamknął </w:t>
      </w:r>
      <w:r w:rsidR="008371A9" w:rsidRPr="008371A9">
        <w:rPr>
          <w:rFonts w:eastAsiaTheme="minorHAnsi"/>
          <w:iCs/>
        </w:rPr>
        <w:t>ten punkt obrad</w:t>
      </w:r>
      <w:r w:rsidR="008371A9">
        <w:rPr>
          <w:rFonts w:eastAsiaTheme="minorHAnsi"/>
          <w:iCs/>
        </w:rPr>
        <w:t>.</w:t>
      </w:r>
    </w:p>
    <w:p w14:paraId="3ADF5FF5" w14:textId="77777777" w:rsidR="00B97448" w:rsidRDefault="00B97448" w:rsidP="00B97448">
      <w:pPr>
        <w:jc w:val="both"/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lastRenderedPageBreak/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85DAC24" w14:textId="25DDCFB6" w:rsidR="00365A79" w:rsidRDefault="00365A79" w:rsidP="00A02218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750782" w:rsidRPr="00750782">
        <w:rPr>
          <w:u w:val="single"/>
        </w:rPr>
        <w:t xml:space="preserve">w sprawie </w:t>
      </w:r>
      <w:r w:rsidR="00A02218" w:rsidRPr="00A02218">
        <w:rPr>
          <w:u w:val="single"/>
        </w:rPr>
        <w:t>wyrażenia zgody na nieodpłatne nabycie prawa własności nieruchomości oznaczonej jako działka nr 213/2 położonej w miejscowości Postołów</w:t>
      </w:r>
      <w:r w:rsidR="00C9286B" w:rsidRPr="00C9286B">
        <w:rPr>
          <w:u w:val="single"/>
        </w:rPr>
        <w:t>.</w:t>
      </w:r>
    </w:p>
    <w:p w14:paraId="778297C0" w14:textId="77777777" w:rsidR="00A21949" w:rsidRDefault="00A21949" w:rsidP="00A21949">
      <w:pPr>
        <w:pStyle w:val="Akapitzlist"/>
        <w:ind w:left="360"/>
        <w:jc w:val="both"/>
        <w:rPr>
          <w:u w:val="single"/>
        </w:rPr>
      </w:pPr>
    </w:p>
    <w:p w14:paraId="74D06B89" w14:textId="77777777" w:rsidR="008371A9" w:rsidRDefault="00365A79" w:rsidP="008C18A4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 w:rsidR="008C18A4"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8371A9">
        <w:rPr>
          <w:rFonts w:eastAsiaTheme="minorHAnsi"/>
          <w:b/>
          <w:i/>
          <w:iCs/>
        </w:rPr>
        <w:t>Barbara Kucharska</w:t>
      </w:r>
      <w:r w:rsidR="003C2CD8">
        <w:rPr>
          <w:rFonts w:eastAsiaTheme="minorHAnsi"/>
          <w:b/>
          <w:i/>
          <w:iCs/>
        </w:rPr>
        <w:t xml:space="preserve"> </w:t>
      </w:r>
      <w:r w:rsidR="00CC1B1D"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8371A9" w:rsidRPr="008371A9">
        <w:rPr>
          <w:rFonts w:eastAsiaTheme="minorHAnsi"/>
          <w:b/>
          <w:i/>
          <w:iCs/>
        </w:rPr>
        <w:t xml:space="preserve">Kierownik Wydziału Planowania Przestrzennego, Gospodarki Nieruchomości, Ochrony Środowiska i Leśnictwa </w:t>
      </w:r>
      <w:r w:rsidRPr="00220F25">
        <w:rPr>
          <w:rFonts w:eastAsiaTheme="minorHAnsi"/>
          <w:iCs/>
        </w:rPr>
        <w:t>przedstawił</w:t>
      </w:r>
      <w:r w:rsidR="008C18A4">
        <w:rPr>
          <w:rFonts w:eastAsiaTheme="minorHAnsi"/>
          <w:iCs/>
        </w:rPr>
        <w:t>a</w:t>
      </w:r>
      <w:r w:rsidRPr="00220F25">
        <w:rPr>
          <w:rFonts w:eastAsiaTheme="minorHAnsi"/>
          <w:iCs/>
        </w:rPr>
        <w:t xml:space="preserve"> projekt uchwały. Następnie </w:t>
      </w:r>
      <w:r w:rsidRPr="0089220E">
        <w:rPr>
          <w:b/>
          <w:i/>
        </w:rPr>
        <w:t>Pan Grzegorz Brajewski - Przewodniczący Rady Miejskiej w Lesku</w:t>
      </w:r>
      <w:r>
        <w:t xml:space="preserve"> </w:t>
      </w:r>
      <w:r w:rsidRPr="0089220E">
        <w:t>otworzył</w:t>
      </w:r>
      <w:r w:rsidR="003C2CD8">
        <w:t xml:space="preserve"> dyskusję w </w:t>
      </w:r>
      <w:r w:rsidRPr="00220F25">
        <w:t xml:space="preserve">tym punkcie. </w:t>
      </w:r>
    </w:p>
    <w:p w14:paraId="5A2A45EE" w14:textId="77777777" w:rsidR="008371A9" w:rsidRDefault="008371A9" w:rsidP="008C18A4">
      <w:pPr>
        <w:pStyle w:val="Akapitzlist"/>
        <w:ind w:left="0" w:firstLine="708"/>
        <w:jc w:val="both"/>
        <w:textAlignment w:val="baseline"/>
      </w:pPr>
    </w:p>
    <w:p w14:paraId="27857754" w14:textId="7C86F8D0" w:rsidR="00365A79" w:rsidRPr="00D23213" w:rsidRDefault="008371A9" w:rsidP="008C18A4">
      <w:pPr>
        <w:pStyle w:val="Akapitzlist"/>
        <w:ind w:left="0" w:firstLine="708"/>
        <w:jc w:val="both"/>
        <w:textAlignment w:val="baseline"/>
        <w:rPr>
          <w:rFonts w:eastAsiaTheme="minorHAnsi"/>
        </w:rPr>
      </w:pPr>
      <w:r>
        <w:rPr>
          <w:b/>
        </w:rPr>
        <w:t>Głos w dyskusji:</w:t>
      </w:r>
      <w:r>
        <w:rPr>
          <w:rFonts w:eastAsiaTheme="minorHAnsi"/>
          <w:iCs/>
        </w:rPr>
        <w:t xml:space="preserve"> </w:t>
      </w:r>
      <w:r>
        <w:t>Radny Łukasz Podkalicki, Zastępca Burmistrza Miasta i Gm</w:t>
      </w:r>
      <w:r w:rsidR="006B0A85">
        <w:t xml:space="preserve">iny Lesko Łukasz </w:t>
      </w:r>
      <w:proofErr w:type="spellStart"/>
      <w:r w:rsidR="006B0A85">
        <w:t>Woźniczak</w:t>
      </w:r>
      <w:proofErr w:type="spellEnd"/>
      <w:r w:rsidR="006B0A85">
        <w:t xml:space="preserve">. </w:t>
      </w:r>
      <w:r w:rsidR="00D23213">
        <w:t>Wobec braku</w:t>
      </w:r>
      <w:r w:rsidR="006B0A85">
        <w:t xml:space="preserve"> kolejnych </w:t>
      </w:r>
      <w:r w:rsidR="00D23213">
        <w:t>głosów w dyskusji, poproszono wszystkie komisje o przedstawienie opinii.</w:t>
      </w:r>
    </w:p>
    <w:p w14:paraId="463F9C4B" w14:textId="77777777" w:rsidR="00365A79" w:rsidRDefault="00365A79" w:rsidP="00365A79">
      <w:pPr>
        <w:pStyle w:val="Akapitzlist"/>
        <w:ind w:left="0"/>
        <w:jc w:val="both"/>
      </w:pPr>
    </w:p>
    <w:p w14:paraId="115BCDBA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09F0224E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5C60B39F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08C8B7CF" w14:textId="77777777" w:rsidR="008C18A4" w:rsidRDefault="008C18A4" w:rsidP="008C18A4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72B86E35" w14:textId="77777777" w:rsidR="00D96983" w:rsidRPr="003C2CD8" w:rsidRDefault="00D96983" w:rsidP="003C2CD8">
      <w:pPr>
        <w:pStyle w:val="Akapitzlist"/>
        <w:ind w:left="0"/>
        <w:rPr>
          <w:i/>
        </w:rPr>
      </w:pPr>
    </w:p>
    <w:p w14:paraId="143B8B54" w14:textId="77102CD5" w:rsidR="00365A79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2868D9D2" w14:textId="77777777" w:rsidR="00D96983" w:rsidRDefault="00D96983" w:rsidP="00D96983">
      <w:pPr>
        <w:pStyle w:val="Akapitzlist"/>
        <w:ind w:left="0" w:firstLine="708"/>
        <w:jc w:val="both"/>
        <w:rPr>
          <w:rFonts w:eastAsiaTheme="minorHAnsi"/>
          <w:iCs/>
        </w:rPr>
      </w:pPr>
    </w:p>
    <w:p w14:paraId="4B5CE34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887C8D" w14:textId="2421021B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Bebkiewicz Tomasz,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201F11EE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62FF8FBB" w14:textId="449A52D3" w:rsidR="00365A79" w:rsidRPr="00626DB3" w:rsidRDefault="00365A79" w:rsidP="00626DB3">
      <w:r w:rsidRPr="00220F25">
        <w:rPr>
          <w:rFonts w:eastAsiaTheme="minorHAnsi"/>
          <w:b/>
        </w:rPr>
        <w:t>„wstrzymujących się”</w:t>
      </w:r>
      <w:r w:rsidR="00626DB3">
        <w:rPr>
          <w:rFonts w:eastAsiaTheme="minorHAnsi"/>
        </w:rPr>
        <w:t xml:space="preserve"> – </w:t>
      </w:r>
      <w:r w:rsidR="008C18A4">
        <w:rPr>
          <w:rFonts w:eastAsiaTheme="minorHAnsi"/>
        </w:rPr>
        <w:t>0</w:t>
      </w:r>
    </w:p>
    <w:p w14:paraId="0139E296" w14:textId="77777777" w:rsidR="00365A79" w:rsidRPr="00220F25" w:rsidRDefault="00365A79" w:rsidP="00365A79">
      <w:pPr>
        <w:pStyle w:val="Akapitzlist"/>
        <w:ind w:left="0"/>
        <w:jc w:val="both"/>
      </w:pPr>
    </w:p>
    <w:p w14:paraId="24B64C51" w14:textId="4077B399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A02218">
        <w:rPr>
          <w:rFonts w:eastAsiaTheme="minorHAnsi"/>
          <w:b/>
          <w:u w:val="single"/>
        </w:rPr>
        <w:t>XXII</w:t>
      </w:r>
      <w:r w:rsidR="000F75A2">
        <w:rPr>
          <w:rFonts w:eastAsiaTheme="minorHAnsi"/>
          <w:b/>
          <w:u w:val="single"/>
        </w:rPr>
        <w:t>/</w:t>
      </w:r>
      <w:r w:rsidR="00A02218">
        <w:rPr>
          <w:rFonts w:eastAsiaTheme="minorHAnsi"/>
          <w:b/>
          <w:u w:val="single"/>
        </w:rPr>
        <w:t>142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1359C84" w14:textId="77777777" w:rsidR="009D5930" w:rsidRDefault="009D5930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C42D239" w14:textId="6530CDDB" w:rsidR="00365A79" w:rsidRPr="00764FBC" w:rsidRDefault="00365A79" w:rsidP="00A02218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w sprawie </w:t>
      </w:r>
      <w:r w:rsidR="00A02218" w:rsidRPr="00A02218">
        <w:rPr>
          <w:bCs/>
          <w:u w:val="single"/>
        </w:rPr>
        <w:t>wyrażenia zgody na sprzedaż w drodze przetargu nieograniczonego,  nieruchomości zabudowanej budynkiem mieszkalnym, oznaczonej jako działka nr 565 o pow. 0,0701 ha położonej w Lesku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4BB14E0F" w14:textId="5B47E0BC" w:rsidR="00365A79" w:rsidRPr="005D6B72" w:rsidRDefault="005D6B72" w:rsidP="005D6B72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 –</w:t>
      </w:r>
      <w:r w:rsidRPr="00220F25">
        <w:rPr>
          <w:rFonts w:eastAsiaTheme="minorHAnsi"/>
          <w:b/>
          <w:i/>
          <w:iCs/>
        </w:rPr>
        <w:t xml:space="preserve"> </w:t>
      </w:r>
      <w:r w:rsidRPr="008371A9">
        <w:rPr>
          <w:rFonts w:eastAsiaTheme="minorHAnsi"/>
          <w:b/>
          <w:i/>
          <w:iCs/>
        </w:rPr>
        <w:t xml:space="preserve">Kierownik Wydziału Planowania Przestrzennego, Gospodarki Nieruchomości, Ochrony Środowiska i Leśnictwa </w:t>
      </w:r>
      <w:r w:rsidR="00365A79" w:rsidRPr="00220F25">
        <w:rPr>
          <w:rFonts w:eastAsiaTheme="minorHAnsi"/>
          <w:iCs/>
        </w:rPr>
        <w:t>przedstawił</w:t>
      </w:r>
      <w:r w:rsidR="008C18A4">
        <w:rPr>
          <w:rFonts w:eastAsiaTheme="minorHAnsi"/>
          <w:iCs/>
        </w:rPr>
        <w:t>a</w:t>
      </w:r>
      <w:r>
        <w:rPr>
          <w:rFonts w:eastAsiaTheme="minorHAnsi"/>
          <w:iCs/>
        </w:rPr>
        <w:t xml:space="preserve"> projekt uchwały.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EB7FD1">
        <w:t xml:space="preserve"> dyskusję w </w:t>
      </w:r>
      <w:r w:rsidR="009D5930">
        <w:t xml:space="preserve">tym punkcie. </w:t>
      </w:r>
      <w:r w:rsidR="007A3E58">
        <w:t xml:space="preserve">Wobec braku głosów w dyskusji, </w:t>
      </w:r>
      <w:r w:rsidR="00365A79">
        <w:t>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331EC51B" w14:textId="5F8E2E3E" w:rsidR="005D6B72" w:rsidRDefault="005D6B72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59791CC9" w14:textId="16524083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6C818DDF" w14:textId="77777777" w:rsidR="00D96983" w:rsidRDefault="00D96983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0CA9AF91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037DC6">
        <w:rPr>
          <w:rFonts w:eastAsiaTheme="minorHAnsi"/>
        </w:rPr>
        <w:t>2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36D4CF5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D224300" w14:textId="144F2F76" w:rsidR="00365A79" w:rsidRPr="005D6B72" w:rsidRDefault="00365A79" w:rsidP="005D6B72">
      <w:r w:rsidRPr="00220F25">
        <w:rPr>
          <w:rFonts w:eastAsiaTheme="minorHAnsi"/>
          <w:b/>
        </w:rPr>
        <w:lastRenderedPageBreak/>
        <w:t>„wstrzymujących się”</w:t>
      </w:r>
      <w:r>
        <w:rPr>
          <w:rFonts w:eastAsiaTheme="minorHAnsi"/>
        </w:rPr>
        <w:t xml:space="preserve"> – </w:t>
      </w:r>
      <w:r w:rsidR="005D6B72">
        <w:rPr>
          <w:rFonts w:eastAsiaTheme="minorHAnsi"/>
        </w:rPr>
        <w:t xml:space="preserve">3 radnych: Bebkiewicz Tomasz, </w:t>
      </w:r>
      <w:proofErr w:type="spellStart"/>
      <w:r w:rsidR="005D6B72">
        <w:rPr>
          <w:rFonts w:eastAsiaTheme="minorHAnsi"/>
        </w:rPr>
        <w:t>Benewiat</w:t>
      </w:r>
      <w:proofErr w:type="spellEnd"/>
      <w:r w:rsidR="005D6B72">
        <w:rPr>
          <w:rFonts w:eastAsiaTheme="minorHAnsi"/>
        </w:rPr>
        <w:t xml:space="preserve"> Adam, Podkalicki Łukasz.</w:t>
      </w:r>
    </w:p>
    <w:p w14:paraId="4671120B" w14:textId="77777777" w:rsidR="00365A79" w:rsidRPr="00220F25" w:rsidRDefault="00365A79" w:rsidP="00365A79">
      <w:pPr>
        <w:pStyle w:val="Akapitzlist"/>
        <w:ind w:left="0"/>
        <w:jc w:val="both"/>
      </w:pPr>
    </w:p>
    <w:p w14:paraId="7ACE0EED" w14:textId="52FC3D8F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A02218">
        <w:rPr>
          <w:rFonts w:eastAsiaTheme="minorHAnsi"/>
          <w:b/>
          <w:u w:val="single"/>
        </w:rPr>
        <w:t>XXII</w:t>
      </w:r>
      <w:r w:rsidR="003C2CD8">
        <w:rPr>
          <w:rFonts w:eastAsiaTheme="minorHAnsi"/>
          <w:b/>
          <w:u w:val="single"/>
        </w:rPr>
        <w:t>/</w:t>
      </w:r>
      <w:r w:rsidR="00A02218">
        <w:rPr>
          <w:rFonts w:eastAsiaTheme="minorHAnsi"/>
          <w:b/>
          <w:u w:val="single"/>
        </w:rPr>
        <w:t>143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70BEC3D" w14:textId="77777777" w:rsidR="00C9286B" w:rsidRDefault="00C9286B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E3B649D" w14:textId="3B425280" w:rsidR="00365A79" w:rsidRDefault="00365A79" w:rsidP="00A02218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>Uchwała</w:t>
      </w:r>
      <w:r w:rsidR="00A02218">
        <w:rPr>
          <w:u w:val="single"/>
        </w:rPr>
        <w:t xml:space="preserve"> w sprawie</w:t>
      </w:r>
      <w:r>
        <w:rPr>
          <w:u w:val="single"/>
        </w:rPr>
        <w:t xml:space="preserve"> </w:t>
      </w:r>
      <w:r w:rsidR="00A02218" w:rsidRPr="00A02218">
        <w:rPr>
          <w:u w:val="single"/>
        </w:rPr>
        <w:t>wyrażenia zgody na sprzedaż w drodze przetargu nieograniczonego  niezabudowanej nieruchomości położonej w Lesku oznaczonej jako działka ewidencyjna nr 741/28 o pow. 0,0333 ha</w:t>
      </w:r>
      <w:r w:rsidR="004A2B3E" w:rsidRPr="004A2B3E">
        <w:rPr>
          <w:u w:val="single"/>
        </w:rPr>
        <w:t>.</w:t>
      </w:r>
    </w:p>
    <w:p w14:paraId="378FAA4F" w14:textId="77777777" w:rsidR="00365A79" w:rsidRDefault="00365A79" w:rsidP="00365A79">
      <w:pPr>
        <w:jc w:val="both"/>
        <w:rPr>
          <w:u w:val="single"/>
        </w:rPr>
      </w:pPr>
    </w:p>
    <w:p w14:paraId="6B2D723A" w14:textId="77777777" w:rsidR="005D6B72" w:rsidRDefault="005D6B72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Barbara Kucharska –</w:t>
      </w:r>
      <w:r w:rsidRPr="00220F25">
        <w:rPr>
          <w:rFonts w:eastAsiaTheme="minorHAnsi"/>
          <w:b/>
          <w:i/>
          <w:iCs/>
        </w:rPr>
        <w:t xml:space="preserve"> </w:t>
      </w:r>
      <w:r w:rsidRPr="008371A9">
        <w:rPr>
          <w:rFonts w:eastAsiaTheme="minorHAnsi"/>
          <w:b/>
          <w:i/>
          <w:iCs/>
        </w:rPr>
        <w:t xml:space="preserve">Kierownik Wydziału Planowania Przestrzennego, Gospodarki Nieruchomości, Ochrony Środowiska i Leśnictwa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8D1808">
        <w:rPr>
          <w:rFonts w:eastAsiaTheme="minorHAnsi"/>
          <w:iCs/>
        </w:rPr>
        <w:t xml:space="preserve"> projekt uchwały.</w:t>
      </w:r>
      <w:r w:rsidR="00FC2AB9">
        <w:rPr>
          <w:rFonts w:eastAsiaTheme="minorHAnsi"/>
          <w:iCs/>
        </w:rPr>
        <w:t xml:space="preserve">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365A79" w:rsidRPr="00220F25">
        <w:t xml:space="preserve"> dyskusję w tym punkcie. </w:t>
      </w:r>
    </w:p>
    <w:p w14:paraId="691D6085" w14:textId="77777777" w:rsidR="005D6B72" w:rsidRDefault="005D6B72" w:rsidP="00365A79">
      <w:pPr>
        <w:pStyle w:val="Akapitzlist"/>
        <w:ind w:left="0" w:firstLine="708"/>
        <w:jc w:val="both"/>
        <w:textAlignment w:val="baseline"/>
      </w:pPr>
    </w:p>
    <w:p w14:paraId="1D857949" w14:textId="17D4B413" w:rsidR="00365A79" w:rsidRDefault="005D6B72" w:rsidP="00037DC6">
      <w:pPr>
        <w:pStyle w:val="Akapitzlist"/>
        <w:ind w:left="0" w:firstLine="708"/>
        <w:jc w:val="both"/>
        <w:textAlignment w:val="baseline"/>
      </w:pPr>
      <w:r>
        <w:rPr>
          <w:b/>
        </w:rPr>
        <w:t>Głos w dyskusji:</w:t>
      </w:r>
      <w:r>
        <w:rPr>
          <w:rFonts w:eastAsiaTheme="minorHAnsi"/>
          <w:iCs/>
        </w:rPr>
        <w:t xml:space="preserve"> </w:t>
      </w:r>
      <w:r>
        <w:t xml:space="preserve">Radny Łukasz Podkalicki, </w:t>
      </w:r>
      <w:r w:rsidRPr="005D6B72">
        <w:t>Kierownik Wydziału Planowania Przestrzennego, Gospodarki Nieruchomości, Ochrony Środowiska i Leśnictwa</w:t>
      </w:r>
      <w:r>
        <w:t xml:space="preserve"> </w:t>
      </w:r>
      <w:r w:rsidRPr="005D6B72">
        <w:t>Barbara Kucharska</w:t>
      </w:r>
      <w:r>
        <w:t>,</w:t>
      </w:r>
      <w:r w:rsidRPr="005D6B72">
        <w:t xml:space="preserve"> </w:t>
      </w:r>
      <w:r>
        <w:t xml:space="preserve">Zastępca Burmistrza Miasta i Gminy Lesko Łukasz </w:t>
      </w:r>
      <w:proofErr w:type="spellStart"/>
      <w:r>
        <w:t>Woźniczak</w:t>
      </w:r>
      <w:proofErr w:type="spellEnd"/>
      <w:r>
        <w:t>.</w:t>
      </w:r>
      <w:r w:rsidR="00037DC6">
        <w:t xml:space="preserve"> </w:t>
      </w:r>
      <w:r w:rsidR="00365A79" w:rsidRPr="00220F25">
        <w:t>Wobec braku</w:t>
      </w:r>
      <w:r w:rsidR="00037DC6">
        <w:t xml:space="preserve"> kolejnych</w:t>
      </w:r>
      <w:r w:rsidR="00365A79" w:rsidRPr="00220F25">
        <w:t xml:space="preserve"> głosów w dyskusji</w:t>
      </w:r>
      <w:r w:rsidR="00365A79">
        <w:t>, popros</w:t>
      </w:r>
      <w:r w:rsidR="00575A0B">
        <w:t xml:space="preserve">zono </w:t>
      </w:r>
      <w:r w:rsidR="00365A79">
        <w:t>wszystkie komisje o przedstawienie opinii.</w:t>
      </w:r>
    </w:p>
    <w:p w14:paraId="74E56E60" w14:textId="77777777" w:rsidR="00EB7FD1" w:rsidRDefault="00EB7FD1" w:rsidP="00365A79">
      <w:pPr>
        <w:pStyle w:val="Akapitzlist"/>
        <w:ind w:left="0" w:firstLine="708"/>
        <w:jc w:val="both"/>
        <w:textAlignment w:val="baseline"/>
      </w:pPr>
    </w:p>
    <w:p w14:paraId="469C0A8F" w14:textId="77777777" w:rsidR="00037DC6" w:rsidRDefault="00037DC6" w:rsidP="00037DC6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49D53A55" w14:textId="77777777" w:rsidR="00EB7FD1" w:rsidRDefault="00EB7FD1" w:rsidP="00EB7FD1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44C9567C" w14:textId="40FB8AEA" w:rsidR="00037DC6" w:rsidRDefault="00037DC6" w:rsidP="00037DC6">
      <w:pPr>
        <w:pStyle w:val="Akapitzlist"/>
        <w:ind w:left="0"/>
        <w:rPr>
          <w:i/>
        </w:rPr>
      </w:pPr>
      <w:r w:rsidRPr="0089220E">
        <w:rPr>
          <w:i/>
        </w:rPr>
        <w:t>Komisja Spraw Wiejskich projekt u</w:t>
      </w:r>
      <w:r>
        <w:rPr>
          <w:i/>
        </w:rPr>
        <w:t>chwały zaopiniowała pozytywnie.</w:t>
      </w:r>
    </w:p>
    <w:p w14:paraId="1D63F104" w14:textId="32891FD8" w:rsidR="00037DC6" w:rsidRDefault="00037DC6" w:rsidP="00037DC6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</w:t>
      </w:r>
      <w:r>
        <w:rPr>
          <w:i/>
        </w:rPr>
        <w:t>opiniowała pozytywnie.</w:t>
      </w:r>
    </w:p>
    <w:p w14:paraId="31D26E3E" w14:textId="77777777" w:rsidR="00A02218" w:rsidRPr="0089220E" w:rsidRDefault="00A02218" w:rsidP="00365A79">
      <w:pPr>
        <w:pStyle w:val="Akapitzlist"/>
        <w:ind w:left="0"/>
        <w:jc w:val="both"/>
        <w:rPr>
          <w:i/>
        </w:rPr>
      </w:pPr>
    </w:p>
    <w:p w14:paraId="7D98FB20" w14:textId="77777777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1675B968" w14:textId="77777777" w:rsidR="00365A79" w:rsidRDefault="00365A79" w:rsidP="00365A79">
      <w:pPr>
        <w:pStyle w:val="Akapitzlist"/>
        <w:ind w:left="0"/>
        <w:jc w:val="both"/>
      </w:pPr>
    </w:p>
    <w:p w14:paraId="0DC99AA9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0A3F0E4E" w14:textId="4C5D69F3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037DC6">
        <w:rPr>
          <w:rFonts w:eastAsiaTheme="minorHAnsi"/>
        </w:rPr>
        <w:t>4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30146FB3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B0DE3B2" w14:textId="098896BD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037DC6">
        <w:rPr>
          <w:rFonts w:eastAsiaTheme="minorHAnsi"/>
        </w:rPr>
        <w:t xml:space="preserve"> – 1 radny: Bebkiewicz Tomasz.</w:t>
      </w:r>
    </w:p>
    <w:p w14:paraId="7EE4E9F1" w14:textId="77777777" w:rsidR="00365A79" w:rsidRPr="00220F25" w:rsidRDefault="00365A79" w:rsidP="00365A79">
      <w:pPr>
        <w:pStyle w:val="Akapitzlist"/>
        <w:ind w:left="0"/>
        <w:jc w:val="both"/>
      </w:pPr>
    </w:p>
    <w:p w14:paraId="2EEFD14A" w14:textId="282E0D0A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3C2CD8">
        <w:rPr>
          <w:rFonts w:eastAsiaTheme="minorHAnsi"/>
          <w:b/>
          <w:u w:val="single"/>
        </w:rPr>
        <w:t xml:space="preserve">Nr </w:t>
      </w:r>
      <w:r w:rsidR="00A02218">
        <w:rPr>
          <w:rFonts w:eastAsiaTheme="minorHAnsi"/>
          <w:b/>
          <w:u w:val="single"/>
        </w:rPr>
        <w:t>XX</w:t>
      </w:r>
      <w:r w:rsidR="00E8127A">
        <w:rPr>
          <w:rFonts w:eastAsiaTheme="minorHAnsi"/>
          <w:b/>
          <w:u w:val="single"/>
        </w:rPr>
        <w:t>I</w:t>
      </w:r>
      <w:r w:rsidR="00750782">
        <w:rPr>
          <w:rFonts w:eastAsiaTheme="minorHAnsi"/>
          <w:b/>
          <w:u w:val="single"/>
        </w:rPr>
        <w:t>I</w:t>
      </w:r>
      <w:r w:rsidR="003C2CD8">
        <w:rPr>
          <w:rFonts w:eastAsiaTheme="minorHAnsi"/>
          <w:b/>
          <w:u w:val="single"/>
        </w:rPr>
        <w:t>/</w:t>
      </w:r>
      <w:r w:rsidR="00A02218">
        <w:rPr>
          <w:rFonts w:eastAsiaTheme="minorHAnsi"/>
          <w:b/>
          <w:u w:val="single"/>
        </w:rPr>
        <w:t>144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E1F9F9F" w14:textId="77777777" w:rsidR="00365A79" w:rsidRDefault="00365A79" w:rsidP="00365A79">
      <w:pPr>
        <w:jc w:val="both"/>
        <w:rPr>
          <w:u w:val="single"/>
        </w:rPr>
      </w:pPr>
    </w:p>
    <w:p w14:paraId="20C7ADCB" w14:textId="08ADDA4C" w:rsidR="00E8127A" w:rsidRDefault="00E8127A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Pr="00E8127A">
        <w:rPr>
          <w:u w:val="single"/>
        </w:rPr>
        <w:t>zmiany uchwały budżetowej Gminy Lesko na 2025 rok</w:t>
      </w:r>
      <w:r w:rsidRPr="004A2B3E">
        <w:rPr>
          <w:u w:val="single"/>
        </w:rPr>
        <w:t>.</w:t>
      </w:r>
    </w:p>
    <w:p w14:paraId="2762FEAB" w14:textId="77777777" w:rsidR="00E8127A" w:rsidRDefault="00E8127A" w:rsidP="00E8127A">
      <w:pPr>
        <w:jc w:val="both"/>
        <w:rPr>
          <w:u w:val="single"/>
        </w:rPr>
      </w:pPr>
    </w:p>
    <w:p w14:paraId="4BA68E27" w14:textId="5DD2FB08" w:rsidR="00E8127A" w:rsidRPr="0079677D" w:rsidRDefault="001E12E1" w:rsidP="00E8127A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 w:rsidR="00037DC6">
        <w:rPr>
          <w:rFonts w:eastAsiaTheme="minorHAnsi"/>
          <w:b/>
          <w:i/>
          <w:iCs/>
        </w:rPr>
        <w:t xml:space="preserve">Łukasz </w:t>
      </w:r>
      <w:proofErr w:type="spellStart"/>
      <w:r w:rsidR="00037DC6">
        <w:rPr>
          <w:rFonts w:eastAsiaTheme="minorHAnsi"/>
          <w:b/>
          <w:i/>
          <w:iCs/>
        </w:rPr>
        <w:t>Woźniczak</w:t>
      </w:r>
      <w:proofErr w:type="spellEnd"/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037DC6">
        <w:rPr>
          <w:rFonts w:eastAsiaTheme="minorHAnsi"/>
          <w:b/>
          <w:i/>
          <w:iCs/>
        </w:rPr>
        <w:t>Zastępca Burmistrza Miasta i Gminy Lesko</w:t>
      </w:r>
      <w:r w:rsidRPr="00220F25">
        <w:rPr>
          <w:rFonts w:eastAsiaTheme="minorHAnsi"/>
          <w:b/>
          <w:i/>
          <w:iCs/>
        </w:rPr>
        <w:t xml:space="preserve"> </w:t>
      </w:r>
      <w:r w:rsidR="00E8127A" w:rsidRPr="00220F25">
        <w:rPr>
          <w:rFonts w:eastAsiaTheme="minorHAnsi"/>
          <w:iCs/>
        </w:rPr>
        <w:t xml:space="preserve">przedstawił projekt uchwały. Następnie </w:t>
      </w:r>
      <w:r w:rsidR="00037DC6" w:rsidRPr="0089220E">
        <w:rPr>
          <w:b/>
          <w:i/>
        </w:rPr>
        <w:t>Pan Grzegorz Brajewski - Przewodniczący Rady Miejskiej w Lesku</w:t>
      </w:r>
      <w:r w:rsidR="00037DC6">
        <w:t xml:space="preserve"> </w:t>
      </w:r>
      <w:r w:rsidR="00E8127A" w:rsidRPr="0089220E">
        <w:t>otworzył</w:t>
      </w:r>
      <w:r w:rsidR="00E8127A">
        <w:t xml:space="preserve"> dyskusję w </w:t>
      </w:r>
      <w:r w:rsidR="00E8127A" w:rsidRPr="00220F25">
        <w:t>tym punkcie. Wobec braku</w:t>
      </w:r>
      <w:r w:rsidR="00E8127A">
        <w:t xml:space="preserve"> </w:t>
      </w:r>
      <w:r w:rsidR="00E8127A" w:rsidRPr="00220F25">
        <w:t>głosów w dyskusji</w:t>
      </w:r>
      <w:r w:rsidR="00E8127A">
        <w:t>, poproszono wszystkie komisje o przedstawienie opinii.</w:t>
      </w:r>
    </w:p>
    <w:p w14:paraId="4FA83DF7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28C12319" w14:textId="77777777" w:rsidR="00E8127A" w:rsidRPr="0089220E" w:rsidRDefault="00E8127A" w:rsidP="00E8127A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46C3879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16BF2AE3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50C9371" w14:textId="0ACEACE9" w:rsidR="00A416B2" w:rsidRPr="0089220E" w:rsidRDefault="00A416B2" w:rsidP="00E8127A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3EDD1165" w14:textId="77777777" w:rsidR="00E8127A" w:rsidRPr="003C2CD8" w:rsidRDefault="00E8127A" w:rsidP="00E8127A">
      <w:pPr>
        <w:pStyle w:val="Akapitzlist"/>
        <w:ind w:left="0"/>
        <w:rPr>
          <w:i/>
        </w:rPr>
      </w:pPr>
    </w:p>
    <w:p w14:paraId="41F11BBE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59C22FDF" w14:textId="77777777" w:rsidR="00E8127A" w:rsidRDefault="00E8127A" w:rsidP="00E8127A">
      <w:pPr>
        <w:pStyle w:val="Akapitzlist"/>
        <w:ind w:left="0"/>
        <w:jc w:val="both"/>
      </w:pPr>
    </w:p>
    <w:p w14:paraId="01F55B25" w14:textId="77777777" w:rsidR="00BE1E33" w:rsidRDefault="00BE1E33" w:rsidP="00E8127A">
      <w:pPr>
        <w:pStyle w:val="Akapitzlist"/>
        <w:ind w:left="0"/>
        <w:jc w:val="both"/>
      </w:pPr>
    </w:p>
    <w:p w14:paraId="3CB649DF" w14:textId="77777777" w:rsidR="00BE1E33" w:rsidRDefault="00BE1E33" w:rsidP="00E8127A">
      <w:pPr>
        <w:pStyle w:val="Akapitzlist"/>
        <w:ind w:left="0"/>
        <w:jc w:val="both"/>
      </w:pPr>
    </w:p>
    <w:p w14:paraId="383CC908" w14:textId="77777777" w:rsidR="00BE1E33" w:rsidRDefault="00BE1E33" w:rsidP="00E8127A">
      <w:pPr>
        <w:pStyle w:val="Akapitzlist"/>
        <w:ind w:left="0"/>
        <w:jc w:val="both"/>
      </w:pPr>
    </w:p>
    <w:p w14:paraId="09B374C7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93A5F3" w14:textId="1E958521" w:rsidR="00E8127A" w:rsidRPr="00220F25" w:rsidRDefault="00E8127A" w:rsidP="00E8127A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Bebkiewicz Tomasz,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6F5222D5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3D0F3120" w14:textId="144F99FB" w:rsidR="00E8127A" w:rsidRPr="004E6F1D" w:rsidRDefault="00E8127A" w:rsidP="00E8127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C03A52">
        <w:rPr>
          <w:rFonts w:eastAsiaTheme="minorHAnsi"/>
        </w:rPr>
        <w:t>0</w:t>
      </w:r>
    </w:p>
    <w:p w14:paraId="0ADC7A43" w14:textId="77777777" w:rsidR="00E8127A" w:rsidRPr="00220F25" w:rsidRDefault="00E8127A" w:rsidP="00E8127A">
      <w:pPr>
        <w:pStyle w:val="Akapitzlist"/>
        <w:ind w:left="0"/>
        <w:jc w:val="both"/>
      </w:pPr>
    </w:p>
    <w:p w14:paraId="474B0374" w14:textId="073B355E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</w:t>
      </w:r>
      <w:r w:rsidR="00A02218">
        <w:rPr>
          <w:rFonts w:eastAsiaTheme="minorHAnsi"/>
          <w:b/>
          <w:u w:val="single"/>
        </w:rPr>
        <w:t>XXII</w:t>
      </w:r>
      <w:r>
        <w:rPr>
          <w:rFonts w:eastAsiaTheme="minorHAnsi"/>
          <w:b/>
          <w:u w:val="single"/>
        </w:rPr>
        <w:t>/1</w:t>
      </w:r>
      <w:r w:rsidR="00A02218">
        <w:rPr>
          <w:rFonts w:eastAsiaTheme="minorHAnsi"/>
          <w:b/>
          <w:u w:val="single"/>
        </w:rPr>
        <w:t>45</w:t>
      </w:r>
      <w:r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40916C5" w14:textId="77777777" w:rsidR="00C03A52" w:rsidRDefault="00C03A52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8FE0504" w14:textId="6BB8883D" w:rsidR="00E8127A" w:rsidRDefault="00E8127A" w:rsidP="00A02218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A02218" w:rsidRPr="00A02218">
        <w:rPr>
          <w:u w:val="single"/>
        </w:rPr>
        <w:t>zmiany uchwały własnej w sprawie uchwalenia wieloletniej prognozy finansowej Gminy Lesko</w:t>
      </w:r>
      <w:r w:rsidRPr="004A2B3E">
        <w:rPr>
          <w:u w:val="single"/>
        </w:rPr>
        <w:t>.</w:t>
      </w:r>
    </w:p>
    <w:p w14:paraId="1413213B" w14:textId="77777777" w:rsidR="00E8127A" w:rsidRDefault="00E8127A" w:rsidP="00E8127A">
      <w:pPr>
        <w:jc w:val="both"/>
        <w:rPr>
          <w:u w:val="single"/>
        </w:rPr>
      </w:pPr>
    </w:p>
    <w:p w14:paraId="26127830" w14:textId="6F45A833" w:rsidR="00BE1E33" w:rsidRPr="0079677D" w:rsidRDefault="00037DC6" w:rsidP="00BE1E33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 xml:space="preserve">Pan </w:t>
      </w:r>
      <w:r>
        <w:rPr>
          <w:rFonts w:eastAsiaTheme="minorHAnsi"/>
          <w:b/>
          <w:i/>
          <w:iCs/>
        </w:rPr>
        <w:t xml:space="preserve">Łukasz </w:t>
      </w:r>
      <w:proofErr w:type="spellStart"/>
      <w:r>
        <w:rPr>
          <w:rFonts w:eastAsiaTheme="minorHAnsi"/>
          <w:b/>
          <w:i/>
          <w:iCs/>
        </w:rPr>
        <w:t>Woźniczak</w:t>
      </w:r>
      <w:proofErr w:type="spellEnd"/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Zastępca Burmistrza Miasta i Gminy Lesko</w:t>
      </w:r>
      <w:r w:rsidRPr="00220F25">
        <w:rPr>
          <w:rFonts w:eastAsiaTheme="minorHAnsi"/>
          <w:b/>
          <w:i/>
          <w:iCs/>
        </w:rPr>
        <w:t xml:space="preserve"> </w:t>
      </w:r>
      <w:r w:rsidR="00E8127A" w:rsidRPr="00220F25">
        <w:rPr>
          <w:rFonts w:eastAsiaTheme="minorHAnsi"/>
          <w:iCs/>
        </w:rPr>
        <w:t xml:space="preserve">przedstawił projekt uchwały. Następnie </w:t>
      </w:r>
      <w:r w:rsidRPr="0089220E">
        <w:rPr>
          <w:b/>
          <w:i/>
        </w:rPr>
        <w:t>Pan Grzegorz Brajewski - Przewodniczący Rady Miejskiej w Lesku</w:t>
      </w:r>
      <w:r>
        <w:t xml:space="preserve"> </w:t>
      </w:r>
      <w:r w:rsidR="00E8127A" w:rsidRPr="0089220E">
        <w:t>otworzył</w:t>
      </w:r>
      <w:r w:rsidR="00E8127A">
        <w:t xml:space="preserve"> dyskusję w </w:t>
      </w:r>
      <w:r w:rsidR="00E8127A" w:rsidRPr="00220F25">
        <w:t>tym punkcie.</w:t>
      </w:r>
      <w:r w:rsidR="00BE1E33" w:rsidRPr="00BE1E33">
        <w:t xml:space="preserve"> </w:t>
      </w:r>
      <w:r w:rsidR="00BE1E33" w:rsidRPr="00220F25">
        <w:t>Wobec braku</w:t>
      </w:r>
      <w:r w:rsidR="00BE1E33">
        <w:t xml:space="preserve"> </w:t>
      </w:r>
      <w:r w:rsidR="00BE1E33" w:rsidRPr="00220F25">
        <w:t>głosów w dyskusji</w:t>
      </w:r>
      <w:r w:rsidR="00BE1E33">
        <w:t>, poproszono wszystkie komisje o przedstawienie opinii.</w:t>
      </w:r>
    </w:p>
    <w:p w14:paraId="2D9991E5" w14:textId="77777777" w:rsidR="00BE1E33" w:rsidRDefault="00BE1E33" w:rsidP="00BE1E33">
      <w:pPr>
        <w:pStyle w:val="Akapitzlist"/>
        <w:ind w:left="0" w:firstLine="708"/>
        <w:jc w:val="both"/>
        <w:textAlignment w:val="baseline"/>
      </w:pPr>
    </w:p>
    <w:p w14:paraId="777ECA77" w14:textId="77777777" w:rsidR="00BE1E33" w:rsidRPr="0089220E" w:rsidRDefault="00BE1E33" w:rsidP="00BE1E33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562A33FC" w14:textId="77777777" w:rsidR="00BE1E33" w:rsidRDefault="00BE1E33" w:rsidP="00BE1E33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2C193506" w14:textId="77777777" w:rsidR="00BE1E33" w:rsidRDefault="00BE1E33" w:rsidP="00BE1E33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E13DEED" w14:textId="77777777" w:rsidR="00BE1E33" w:rsidRPr="0089220E" w:rsidRDefault="00BE1E33" w:rsidP="00BE1E33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3B5C0955" w14:textId="77777777" w:rsidR="00BE1E33" w:rsidRPr="003C2CD8" w:rsidRDefault="00BE1E33" w:rsidP="00BE1E33">
      <w:pPr>
        <w:pStyle w:val="Akapitzlist"/>
        <w:ind w:left="0"/>
        <w:rPr>
          <w:i/>
        </w:rPr>
      </w:pPr>
    </w:p>
    <w:p w14:paraId="54DED68C" w14:textId="77777777" w:rsidR="00BE1E33" w:rsidRDefault="00BE1E33" w:rsidP="00BE1E33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3928EAB6" w14:textId="77777777" w:rsidR="00E8127A" w:rsidRDefault="00E8127A" w:rsidP="00E8127A">
      <w:pPr>
        <w:pStyle w:val="Akapitzlist"/>
        <w:ind w:left="0"/>
        <w:jc w:val="both"/>
      </w:pPr>
    </w:p>
    <w:p w14:paraId="71C10E2C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1649A7D2" w14:textId="308DA58D" w:rsidR="00E8127A" w:rsidRPr="00220F25" w:rsidRDefault="00E8127A" w:rsidP="000D3F7E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Bebkiewicz Tomasz,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22B7E441" w14:textId="0B593397" w:rsidR="00E8127A" w:rsidRPr="000D3F7E" w:rsidRDefault="00E8127A" w:rsidP="000D3F7E">
      <w:pPr>
        <w:jc w:val="both"/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</w:t>
      </w:r>
      <w:r w:rsidR="00BE1E33">
        <w:rPr>
          <w:rFonts w:eastAsiaTheme="minorHAnsi"/>
        </w:rPr>
        <w:t>0</w:t>
      </w:r>
    </w:p>
    <w:p w14:paraId="03BC579A" w14:textId="248875F5" w:rsidR="00E8127A" w:rsidRPr="004E6F1D" w:rsidRDefault="00E8127A" w:rsidP="000D3F7E">
      <w:pPr>
        <w:jc w:val="both"/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BE1E33">
        <w:rPr>
          <w:rFonts w:eastAsiaTheme="minorHAnsi"/>
        </w:rPr>
        <w:t>0</w:t>
      </w:r>
    </w:p>
    <w:p w14:paraId="6B795515" w14:textId="77777777" w:rsidR="00E8127A" w:rsidRPr="00220F25" w:rsidRDefault="00E8127A" w:rsidP="00E8127A">
      <w:pPr>
        <w:pStyle w:val="Akapitzlist"/>
        <w:ind w:left="0"/>
        <w:jc w:val="both"/>
      </w:pPr>
    </w:p>
    <w:p w14:paraId="28C1F1EE" w14:textId="5D8302C7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 w:rsidR="00A02218">
        <w:rPr>
          <w:rFonts w:eastAsiaTheme="minorHAnsi"/>
          <w:b/>
          <w:u w:val="single"/>
        </w:rPr>
        <w:t>Nr XX</w:t>
      </w:r>
      <w:r>
        <w:rPr>
          <w:rFonts w:eastAsiaTheme="minorHAnsi"/>
          <w:b/>
          <w:u w:val="single"/>
        </w:rPr>
        <w:t>II/</w:t>
      </w:r>
      <w:r w:rsidR="00A02218">
        <w:rPr>
          <w:rFonts w:eastAsiaTheme="minorHAnsi"/>
          <w:b/>
          <w:u w:val="single"/>
        </w:rPr>
        <w:t>146</w:t>
      </w:r>
      <w:r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23D04BF0" w14:textId="77777777" w:rsidR="00E8127A" w:rsidRDefault="00E8127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3160D5B" w14:textId="77777777" w:rsidR="004A2B3E" w:rsidRPr="00520D7C" w:rsidRDefault="004A2B3E" w:rsidP="004A2B3E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00B32D3" w14:textId="235E39F2" w:rsidR="004A2B3E" w:rsidRPr="00220F25" w:rsidRDefault="004A2B3E" w:rsidP="004A2B3E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Sprawy różne.</w:t>
      </w:r>
    </w:p>
    <w:p w14:paraId="78A9AF87" w14:textId="77777777" w:rsidR="004A2B3E" w:rsidRPr="00220F25" w:rsidRDefault="004A2B3E" w:rsidP="004A2B3E">
      <w:pPr>
        <w:pStyle w:val="Akapitzlist"/>
        <w:ind w:left="360"/>
        <w:jc w:val="both"/>
        <w:textAlignment w:val="baseline"/>
        <w:rPr>
          <w:b/>
        </w:rPr>
      </w:pPr>
    </w:p>
    <w:p w14:paraId="3A71A51B" w14:textId="14D55543" w:rsidR="004A2B3E" w:rsidRDefault="004A2B3E" w:rsidP="00F50AD0">
      <w:pPr>
        <w:ind w:firstLine="708"/>
        <w:jc w:val="both"/>
      </w:pPr>
      <w:r w:rsidRPr="00717E9F">
        <w:rPr>
          <w:b/>
          <w:i/>
        </w:rPr>
        <w:t xml:space="preserve">Radny </w:t>
      </w:r>
      <w:r w:rsidR="004160AB">
        <w:rPr>
          <w:b/>
          <w:i/>
        </w:rPr>
        <w:t xml:space="preserve">Pan </w:t>
      </w:r>
      <w:r w:rsidR="00526C5D">
        <w:rPr>
          <w:b/>
          <w:i/>
        </w:rPr>
        <w:t xml:space="preserve">Łukasz Podkalicki </w:t>
      </w:r>
      <w:r w:rsidR="00E63A68" w:rsidRPr="00E63A68">
        <w:t>zapytał</w:t>
      </w:r>
      <w:r w:rsidR="00E63A68">
        <w:rPr>
          <w:b/>
        </w:rPr>
        <w:t xml:space="preserve"> </w:t>
      </w:r>
      <w:r w:rsidR="00BE1E33">
        <w:t>o budowę kortów tenisowych, o których mowa jest w gazecie Echo Bieszczadów.</w:t>
      </w:r>
      <w:r w:rsidR="00F50AD0">
        <w:t xml:space="preserve"> </w:t>
      </w:r>
      <w:r w:rsidR="00E63A68">
        <w:rPr>
          <w:b/>
          <w:i/>
        </w:rPr>
        <w:t>Zastępca Burmistrza Miasta i Gminy Lesko</w:t>
      </w:r>
      <w:r w:rsidR="004160AB" w:rsidRPr="004160AB">
        <w:rPr>
          <w:b/>
          <w:i/>
        </w:rPr>
        <w:t xml:space="preserve"> </w:t>
      </w:r>
      <w:r w:rsidR="004160AB">
        <w:rPr>
          <w:b/>
          <w:i/>
        </w:rPr>
        <w:t>Pan</w:t>
      </w:r>
      <w:r>
        <w:rPr>
          <w:b/>
          <w:i/>
        </w:rPr>
        <w:t xml:space="preserve"> </w:t>
      </w:r>
      <w:r w:rsidR="00801A16">
        <w:rPr>
          <w:b/>
          <w:i/>
        </w:rPr>
        <w:t xml:space="preserve">Łukasz </w:t>
      </w:r>
      <w:proofErr w:type="spellStart"/>
      <w:r w:rsidR="00801A16">
        <w:rPr>
          <w:b/>
          <w:i/>
        </w:rPr>
        <w:t>Woźniczak</w:t>
      </w:r>
      <w:proofErr w:type="spellEnd"/>
      <w:r w:rsidR="00801A16">
        <w:rPr>
          <w:b/>
          <w:i/>
        </w:rPr>
        <w:t xml:space="preserve"> </w:t>
      </w:r>
      <w:r w:rsidR="00526C5D">
        <w:t xml:space="preserve">udzielił </w:t>
      </w:r>
      <w:r>
        <w:t xml:space="preserve">odpowiedzi. </w:t>
      </w:r>
    </w:p>
    <w:p w14:paraId="34D7C5DD" w14:textId="77777777" w:rsidR="004A2B3E" w:rsidRDefault="004A2B3E" w:rsidP="004A2B3E">
      <w:pPr>
        <w:ind w:firstLine="708"/>
        <w:jc w:val="both"/>
      </w:pPr>
    </w:p>
    <w:p w14:paraId="314DE633" w14:textId="6670EA28" w:rsidR="00BE1E33" w:rsidRDefault="00BE1E33" w:rsidP="004A2B3E">
      <w:pPr>
        <w:ind w:firstLine="708"/>
        <w:jc w:val="both"/>
      </w:pPr>
      <w:r w:rsidRPr="00717E9F">
        <w:rPr>
          <w:b/>
          <w:i/>
        </w:rPr>
        <w:t xml:space="preserve">Radny </w:t>
      </w:r>
      <w:r w:rsidR="004160AB">
        <w:rPr>
          <w:b/>
          <w:i/>
        </w:rPr>
        <w:t xml:space="preserve">Pan </w:t>
      </w:r>
      <w:r>
        <w:rPr>
          <w:b/>
          <w:i/>
        </w:rPr>
        <w:t xml:space="preserve">Łukasz Podkalicki </w:t>
      </w:r>
      <w:r>
        <w:t>złożył trzy wnioski:</w:t>
      </w:r>
    </w:p>
    <w:p w14:paraId="37D24415" w14:textId="6B3992AC" w:rsidR="00BE1E33" w:rsidRDefault="0073054C" w:rsidP="0073054C">
      <w:pPr>
        <w:pStyle w:val="Akapitzlist"/>
        <w:numPr>
          <w:ilvl w:val="0"/>
          <w:numId w:val="33"/>
        </w:numPr>
        <w:jc w:val="both"/>
      </w:pPr>
      <w:r>
        <w:t xml:space="preserve">w imieniu mieszkańców sołectwa Postołów </w:t>
      </w:r>
      <w:r w:rsidR="00BE1E33" w:rsidRPr="00BE1E33">
        <w:t xml:space="preserve">w sprawie wykoszenia poboczy wzdłuż drogi gminnej na działce 73/2 i 69, przycięcia wystających </w:t>
      </w:r>
      <w:proofErr w:type="spellStart"/>
      <w:r w:rsidR="00BE1E33" w:rsidRPr="00BE1E33">
        <w:t>zakrzaczeń</w:t>
      </w:r>
      <w:proofErr w:type="spellEnd"/>
      <w:r w:rsidR="00BE1E33" w:rsidRPr="00BE1E33">
        <w:t xml:space="preserve"> oraz udrożnienia rowów odwodnieniowych</w:t>
      </w:r>
      <w:r w:rsidR="00BE1E33">
        <w:t>,</w:t>
      </w:r>
    </w:p>
    <w:p w14:paraId="2EB59E94" w14:textId="1500C3E1" w:rsidR="00BE1E33" w:rsidRPr="00BE1E33" w:rsidRDefault="0073054C" w:rsidP="0073054C">
      <w:pPr>
        <w:pStyle w:val="Akapitzlist"/>
        <w:numPr>
          <w:ilvl w:val="0"/>
          <w:numId w:val="33"/>
        </w:numPr>
        <w:jc w:val="both"/>
      </w:pPr>
      <w:r>
        <w:t xml:space="preserve">w imieniu mieszkańców </w:t>
      </w:r>
      <w:r w:rsidRPr="00BE1E33">
        <w:t xml:space="preserve">ul. Podgórskiej i ul. Wolańskiej </w:t>
      </w:r>
      <w:r w:rsidR="00BE1E33" w:rsidRPr="00BE1E33">
        <w:t xml:space="preserve">w sprawie wykoszenia poboczy wzdłuż dróg gminnych, przycięcia wystających </w:t>
      </w:r>
      <w:proofErr w:type="spellStart"/>
      <w:r w:rsidR="00BE1E33" w:rsidRPr="00BE1E33">
        <w:t>zakrzaczeń</w:t>
      </w:r>
      <w:proofErr w:type="spellEnd"/>
      <w:r w:rsidR="00BE1E33" w:rsidRPr="00BE1E33">
        <w:t xml:space="preserve"> oraz udrożnienia rowów odwodnieniowych,</w:t>
      </w:r>
    </w:p>
    <w:p w14:paraId="2F10DEE0" w14:textId="019769DF" w:rsidR="00BE1E33" w:rsidRPr="00BE1E33" w:rsidRDefault="0073054C" w:rsidP="0073054C">
      <w:pPr>
        <w:pStyle w:val="Akapitzlist"/>
        <w:numPr>
          <w:ilvl w:val="0"/>
          <w:numId w:val="33"/>
        </w:numPr>
        <w:jc w:val="both"/>
      </w:pPr>
      <w:r>
        <w:t xml:space="preserve">w imieniu mieszkańców ul. Spokojnej </w:t>
      </w:r>
      <w:r w:rsidR="00BE1E33" w:rsidRPr="00BE1E33">
        <w:t>w sprawie podjęcia niezwłocznych działań mających na celu utwardzenie działki nr 306/47</w:t>
      </w:r>
      <w:r w:rsidR="004160AB">
        <w:t>.</w:t>
      </w:r>
    </w:p>
    <w:p w14:paraId="1484F19F" w14:textId="77777777" w:rsidR="00BE1E33" w:rsidRDefault="00BE1E33" w:rsidP="004A2B3E">
      <w:pPr>
        <w:ind w:firstLine="708"/>
        <w:jc w:val="both"/>
      </w:pPr>
    </w:p>
    <w:p w14:paraId="5D73829F" w14:textId="62B50C56" w:rsidR="00AC3D5C" w:rsidRDefault="00F50AD0" w:rsidP="004A2B3E">
      <w:pPr>
        <w:ind w:firstLine="708"/>
        <w:jc w:val="both"/>
      </w:pPr>
      <w:r>
        <w:rPr>
          <w:b/>
          <w:i/>
        </w:rPr>
        <w:lastRenderedPageBreak/>
        <w:t xml:space="preserve">Wiceprzewodniczący Rady Miejskiej w Lesku </w:t>
      </w:r>
      <w:r w:rsidR="004160AB">
        <w:rPr>
          <w:b/>
          <w:i/>
        </w:rPr>
        <w:t xml:space="preserve">Pan </w:t>
      </w:r>
      <w:r>
        <w:rPr>
          <w:b/>
          <w:i/>
        </w:rPr>
        <w:t>Piotr Bąk</w:t>
      </w:r>
      <w:r>
        <w:t xml:space="preserve"> </w:t>
      </w:r>
      <w:r w:rsidR="00C71C32">
        <w:t xml:space="preserve">zapytał jaką trwałość ma projekt dotyczący modernizacji stadionu </w:t>
      </w:r>
      <w:proofErr w:type="spellStart"/>
      <w:r w:rsidR="00C71C32">
        <w:t>Sanovii</w:t>
      </w:r>
      <w:proofErr w:type="spellEnd"/>
      <w:r w:rsidR="00C71C32">
        <w:t xml:space="preserve"> Lesko? </w:t>
      </w:r>
      <w:r w:rsidR="00C71C32">
        <w:rPr>
          <w:b/>
          <w:i/>
        </w:rPr>
        <w:t xml:space="preserve">Zastępca Burmistrza Miasta i Gminy Lesko </w:t>
      </w:r>
      <w:r w:rsidR="004160AB">
        <w:rPr>
          <w:b/>
          <w:i/>
        </w:rPr>
        <w:t xml:space="preserve">Pan </w:t>
      </w:r>
      <w:r w:rsidR="00C71C32">
        <w:rPr>
          <w:b/>
          <w:i/>
        </w:rPr>
        <w:t xml:space="preserve">Łukasz </w:t>
      </w:r>
      <w:proofErr w:type="spellStart"/>
      <w:r w:rsidR="00C71C32">
        <w:rPr>
          <w:b/>
          <w:i/>
        </w:rPr>
        <w:t>Woźniczak</w:t>
      </w:r>
      <w:proofErr w:type="spellEnd"/>
      <w:r w:rsidR="00C71C32">
        <w:rPr>
          <w:b/>
          <w:i/>
        </w:rPr>
        <w:t xml:space="preserve"> </w:t>
      </w:r>
      <w:r w:rsidR="00C71C32">
        <w:t>udzielił odpowiedzi.</w:t>
      </w:r>
    </w:p>
    <w:p w14:paraId="12507CC3" w14:textId="77777777" w:rsidR="00AC3D5C" w:rsidRDefault="00AC3D5C" w:rsidP="004A2B3E">
      <w:pPr>
        <w:ind w:firstLine="708"/>
        <w:jc w:val="both"/>
      </w:pPr>
    </w:p>
    <w:p w14:paraId="663C5797" w14:textId="7BD3A615" w:rsidR="00AC3D5C" w:rsidRPr="001F48DA" w:rsidRDefault="005F7046" w:rsidP="004160AB">
      <w:pPr>
        <w:ind w:firstLine="708"/>
        <w:jc w:val="both"/>
      </w:pPr>
      <w:r>
        <w:rPr>
          <w:b/>
          <w:i/>
        </w:rPr>
        <w:t>Radny</w:t>
      </w:r>
      <w:r w:rsidR="004160AB">
        <w:rPr>
          <w:b/>
          <w:i/>
        </w:rPr>
        <w:t xml:space="preserve"> Pan</w:t>
      </w:r>
      <w:r>
        <w:rPr>
          <w:b/>
          <w:i/>
        </w:rPr>
        <w:t xml:space="preserve"> </w:t>
      </w:r>
      <w:r w:rsidR="00AC3D5C">
        <w:rPr>
          <w:b/>
          <w:i/>
        </w:rPr>
        <w:t xml:space="preserve">Ryszard </w:t>
      </w:r>
      <w:proofErr w:type="spellStart"/>
      <w:r w:rsidR="00AC3D5C">
        <w:rPr>
          <w:b/>
          <w:i/>
        </w:rPr>
        <w:t>Otta</w:t>
      </w:r>
      <w:proofErr w:type="spellEnd"/>
      <w:r w:rsidR="00801A16">
        <w:rPr>
          <w:b/>
          <w:i/>
        </w:rPr>
        <w:t xml:space="preserve"> </w:t>
      </w:r>
      <w:r w:rsidR="004160AB">
        <w:t xml:space="preserve">zwrócił się z prośbą o podjęcie działań mających na celu wycięcie </w:t>
      </w:r>
      <w:proofErr w:type="spellStart"/>
      <w:r w:rsidR="004160AB">
        <w:t>zakrzaczeń</w:t>
      </w:r>
      <w:proofErr w:type="spellEnd"/>
      <w:r w:rsidR="004160AB">
        <w:t xml:space="preserve"> wzdłuż drogi na szybowisko w Bezmiechowej Górnej.</w:t>
      </w:r>
    </w:p>
    <w:p w14:paraId="77998A20" w14:textId="77777777" w:rsidR="00AC3D5C" w:rsidRDefault="00AC3D5C" w:rsidP="005F7046">
      <w:pPr>
        <w:ind w:firstLine="708"/>
        <w:jc w:val="both"/>
      </w:pPr>
    </w:p>
    <w:p w14:paraId="2D6AEA68" w14:textId="0ABCBE82" w:rsidR="00057414" w:rsidRPr="004E5996" w:rsidRDefault="00057414" w:rsidP="004E5996">
      <w:pPr>
        <w:ind w:firstLine="708"/>
        <w:jc w:val="both"/>
      </w:pPr>
      <w:r>
        <w:rPr>
          <w:b/>
          <w:i/>
        </w:rPr>
        <w:t xml:space="preserve">Radny Pan Adam </w:t>
      </w:r>
      <w:proofErr w:type="spellStart"/>
      <w:r>
        <w:rPr>
          <w:b/>
          <w:i/>
        </w:rPr>
        <w:t>Benewiat</w:t>
      </w:r>
      <w:proofErr w:type="spellEnd"/>
      <w:r>
        <w:rPr>
          <w:b/>
          <w:i/>
        </w:rPr>
        <w:t xml:space="preserve"> </w:t>
      </w:r>
      <w:r w:rsidR="004160AB" w:rsidRPr="004160AB">
        <w:t>poruszył tema</w:t>
      </w:r>
      <w:r w:rsidR="0026676E">
        <w:t xml:space="preserve">t drogi gminnej </w:t>
      </w:r>
      <w:r w:rsidR="004160AB">
        <w:t>w związku ze złożon</w:t>
      </w:r>
      <w:r w:rsidR="0026676E">
        <w:t>ą</w:t>
      </w:r>
      <w:r w:rsidR="004160AB">
        <w:t xml:space="preserve"> interpelacj</w:t>
      </w:r>
      <w:r w:rsidR="0026676E">
        <w:t>ą.</w:t>
      </w:r>
      <w:r w:rsidR="004160AB">
        <w:t xml:space="preserve"> </w:t>
      </w:r>
      <w:r w:rsidR="004E5996">
        <w:t xml:space="preserve">Odpowiedzi udzielał </w:t>
      </w:r>
      <w:r w:rsidR="004E5996">
        <w:rPr>
          <w:b/>
          <w:i/>
        </w:rPr>
        <w:t xml:space="preserve">Zastępca Burmistrza Miasta i Gminy Lesko Pan Łukasz </w:t>
      </w:r>
      <w:proofErr w:type="spellStart"/>
      <w:r w:rsidR="004E5996">
        <w:rPr>
          <w:b/>
          <w:i/>
        </w:rPr>
        <w:t>Woźniczak</w:t>
      </w:r>
      <w:proofErr w:type="spellEnd"/>
      <w:r w:rsidR="0026676E">
        <w:t>.</w:t>
      </w:r>
    </w:p>
    <w:p w14:paraId="53F36819" w14:textId="77777777" w:rsidR="00057414" w:rsidRDefault="00057414" w:rsidP="005F7046">
      <w:pPr>
        <w:ind w:firstLine="708"/>
        <w:jc w:val="both"/>
        <w:rPr>
          <w:b/>
          <w:i/>
        </w:rPr>
      </w:pPr>
    </w:p>
    <w:p w14:paraId="3F7BBFAA" w14:textId="69A60415" w:rsidR="00447A0D" w:rsidRPr="0026676E" w:rsidRDefault="00447A0D" w:rsidP="005F7046">
      <w:pPr>
        <w:ind w:firstLine="708"/>
        <w:jc w:val="both"/>
      </w:pPr>
      <w:r>
        <w:rPr>
          <w:b/>
          <w:i/>
        </w:rPr>
        <w:t xml:space="preserve">Radna </w:t>
      </w:r>
      <w:r w:rsidR="0026676E">
        <w:rPr>
          <w:b/>
          <w:i/>
        </w:rPr>
        <w:t xml:space="preserve">Pan Łukasz Podkalicki </w:t>
      </w:r>
      <w:r w:rsidR="0026676E">
        <w:t xml:space="preserve">zapytał czy udało się coś ustalić odnośnie </w:t>
      </w:r>
      <w:proofErr w:type="spellStart"/>
      <w:r w:rsidR="0026676E">
        <w:t>wyłączeń</w:t>
      </w:r>
      <w:proofErr w:type="spellEnd"/>
      <w:r w:rsidR="0026676E">
        <w:t xml:space="preserve"> wody, o których rozmawiali</w:t>
      </w:r>
      <w:r w:rsidR="00655DF8">
        <w:t xml:space="preserve"> oraz</w:t>
      </w:r>
      <w:r w:rsidR="00FA239E">
        <w:t xml:space="preserve"> czy gmina będzie brała udział w</w:t>
      </w:r>
      <w:r w:rsidR="00655DF8">
        <w:t xml:space="preserve"> </w:t>
      </w:r>
      <w:proofErr w:type="spellStart"/>
      <w:r w:rsidR="00655DF8">
        <w:t>nabór</w:t>
      </w:r>
      <w:r w:rsidR="00FA239E">
        <w:t>ze</w:t>
      </w:r>
      <w:proofErr w:type="spellEnd"/>
      <w:r w:rsidR="00655DF8">
        <w:t xml:space="preserve"> EFP 2021-2027</w:t>
      </w:r>
      <w:r w:rsidR="00FA239E">
        <w:t xml:space="preserve"> na rozwój turystyki i budowy szlaków, nowych atrakcji, infrastruktury, oraz o co chodzi z drogą przez ogródki działkowe</w:t>
      </w:r>
      <w:r w:rsidR="0026676E">
        <w:t xml:space="preserve">. Odpowiedzi udzielał </w:t>
      </w:r>
      <w:r w:rsidR="0026676E">
        <w:rPr>
          <w:b/>
          <w:i/>
        </w:rPr>
        <w:t xml:space="preserve">Zastępca Burmistrza Miasta i Gminy Lesko Pan Łukasz </w:t>
      </w:r>
      <w:proofErr w:type="spellStart"/>
      <w:r w:rsidR="0026676E">
        <w:rPr>
          <w:b/>
          <w:i/>
        </w:rPr>
        <w:t>Woźniczak</w:t>
      </w:r>
      <w:proofErr w:type="spellEnd"/>
      <w:r w:rsidR="0026676E">
        <w:t>.</w:t>
      </w:r>
    </w:p>
    <w:p w14:paraId="772817FD" w14:textId="77777777" w:rsidR="00684A89" w:rsidRDefault="00684A89" w:rsidP="004E5996">
      <w:pPr>
        <w:jc w:val="both"/>
      </w:pPr>
    </w:p>
    <w:p w14:paraId="4BB93264" w14:textId="5340A80F" w:rsidR="0026676E" w:rsidRDefault="0026676E" w:rsidP="0026676E">
      <w:pPr>
        <w:jc w:val="both"/>
      </w:pPr>
      <w:r>
        <w:tab/>
      </w:r>
      <w:r>
        <w:rPr>
          <w:b/>
          <w:i/>
        </w:rPr>
        <w:t xml:space="preserve">Radny Pan Adam </w:t>
      </w:r>
      <w:proofErr w:type="spellStart"/>
      <w:r>
        <w:rPr>
          <w:b/>
          <w:i/>
        </w:rPr>
        <w:t>Kendryna</w:t>
      </w:r>
      <w:proofErr w:type="spellEnd"/>
      <w:r>
        <w:rPr>
          <w:b/>
          <w:i/>
        </w:rPr>
        <w:t xml:space="preserve"> </w:t>
      </w:r>
      <w:r>
        <w:t>złożył</w:t>
      </w:r>
      <w:r w:rsidR="004D0DC5">
        <w:t xml:space="preserve"> jeden</w:t>
      </w:r>
      <w:r>
        <w:t xml:space="preserve"> wniosek formalny w sprawie:</w:t>
      </w:r>
    </w:p>
    <w:p w14:paraId="1D63B591" w14:textId="7BA6598A" w:rsidR="0026676E" w:rsidRDefault="0026676E" w:rsidP="004D0DC5">
      <w:pPr>
        <w:pStyle w:val="Akapitzlist"/>
        <w:numPr>
          <w:ilvl w:val="0"/>
          <w:numId w:val="34"/>
        </w:numPr>
        <w:jc w:val="both"/>
      </w:pPr>
      <w:r>
        <w:t>wskazania czy profilem „Rada Miejska w Lesku” na portalu internetowym Facebook administruje pracownik gminy, radny bądź inna stosownie upoważniona osoba? Jeśli tak, poprosił</w:t>
      </w:r>
      <w:r w:rsidR="004D0DC5">
        <w:t xml:space="preserve"> o wskazanie konkretnej osoby i jej stanowiska,</w:t>
      </w:r>
      <w:r>
        <w:t xml:space="preserve"> </w:t>
      </w:r>
    </w:p>
    <w:p w14:paraId="15393D9E" w14:textId="2166D6CA" w:rsidR="0026676E" w:rsidRDefault="0026676E" w:rsidP="004D0DC5">
      <w:pPr>
        <w:pStyle w:val="Akapitzlist"/>
        <w:numPr>
          <w:ilvl w:val="0"/>
          <w:numId w:val="34"/>
        </w:numPr>
        <w:jc w:val="both"/>
      </w:pPr>
      <w:r>
        <w:t>analizy informacji i postów umieszczanych na ww. profilu pod kątem naruszenia dobrego imienia Rady Mie</w:t>
      </w:r>
      <w:r w:rsidR="004D0DC5">
        <w:t>jskiej w Lesku oraz całej Gminy,</w:t>
      </w:r>
      <w:r>
        <w:t xml:space="preserve"> </w:t>
      </w:r>
    </w:p>
    <w:p w14:paraId="00374481" w14:textId="07235545" w:rsidR="0026676E" w:rsidRPr="0026676E" w:rsidRDefault="0026676E" w:rsidP="004D0DC5">
      <w:pPr>
        <w:pStyle w:val="Akapitzlist"/>
        <w:numPr>
          <w:ilvl w:val="0"/>
          <w:numId w:val="34"/>
        </w:numPr>
        <w:jc w:val="both"/>
      </w:pPr>
      <w:r>
        <w:t xml:space="preserve">przyjęcie przez Radę Miejską w Lesku </w:t>
      </w:r>
      <w:r w:rsidR="004D0DC5">
        <w:t>stanowiska</w:t>
      </w:r>
      <w:r>
        <w:t xml:space="preserve"> wyrażającego negatywną ocenę </w:t>
      </w:r>
      <w:r w:rsidR="004D0DC5">
        <w:t>działalności profilu „</w:t>
      </w:r>
      <w:r>
        <w:t>Rada Miejska w Lesku" na portalu internetowym Facebook.</w:t>
      </w:r>
    </w:p>
    <w:p w14:paraId="634BBDD6" w14:textId="77777777" w:rsidR="0026676E" w:rsidRDefault="0026676E" w:rsidP="004E5996">
      <w:pPr>
        <w:jc w:val="both"/>
      </w:pPr>
    </w:p>
    <w:p w14:paraId="37D7E19E" w14:textId="5207E121" w:rsidR="00D04E32" w:rsidRDefault="00F75087" w:rsidP="00D04E32">
      <w:pPr>
        <w:ind w:firstLine="708"/>
        <w:jc w:val="both"/>
        <w:rPr>
          <w:b/>
          <w:i/>
        </w:rPr>
      </w:pPr>
      <w:r>
        <w:rPr>
          <w:b/>
          <w:i/>
        </w:rPr>
        <w:t>P</w:t>
      </w:r>
      <w:r w:rsidR="001904A8">
        <w:rPr>
          <w:b/>
          <w:i/>
        </w:rPr>
        <w:t xml:space="preserve">rzewodniczący Rady Miejskiej w Lesku </w:t>
      </w:r>
      <w:r w:rsidR="001904A8" w:rsidRPr="006419E6">
        <w:rPr>
          <w:b/>
          <w:i/>
        </w:rPr>
        <w:t xml:space="preserve">Pan </w:t>
      </w:r>
      <w:r>
        <w:rPr>
          <w:b/>
          <w:i/>
        </w:rPr>
        <w:t>Grzegorz Brajewski</w:t>
      </w:r>
      <w:r>
        <w:t xml:space="preserve"> zapytał radnych, czy ktoś z radnych dysponuje dostępem do konta o takiej nazwie oraz poinformował, że on jako przewodniczący ubolewa nad tą sytuacją i nie posiada dostępu do konta, ani Biuro Rady również nie posiada. w związku z tym oświadczył, że nie miał żadnej wiedzy o planowanym wpisie i jego treści</w:t>
      </w:r>
      <w:r w:rsidRPr="00F75087">
        <w:t>. Poinformował również, że będą podejmować odpowiednie kroki prawne. Głos również zabra</w:t>
      </w:r>
      <w:r>
        <w:t xml:space="preserve">li: </w:t>
      </w:r>
      <w:r w:rsidRPr="00F75087">
        <w:rPr>
          <w:b/>
          <w:i/>
        </w:rPr>
        <w:t xml:space="preserve">Wiceprzewodniczący Rady Miejskiej w Lesku Pan Piotr Bąk, Radny Pan Adam </w:t>
      </w:r>
      <w:proofErr w:type="spellStart"/>
      <w:r w:rsidRPr="00F75087">
        <w:rPr>
          <w:b/>
          <w:i/>
        </w:rPr>
        <w:t>Kendryna</w:t>
      </w:r>
      <w:proofErr w:type="spellEnd"/>
      <w:r w:rsidRPr="00F75087">
        <w:rPr>
          <w:b/>
          <w:i/>
        </w:rPr>
        <w:t>, adwokat Zenon Filipek.</w:t>
      </w:r>
    </w:p>
    <w:p w14:paraId="5FAF83E9" w14:textId="77777777" w:rsidR="00DD1259" w:rsidRDefault="00DD1259" w:rsidP="00D04E32">
      <w:pPr>
        <w:ind w:firstLine="708"/>
        <w:jc w:val="both"/>
        <w:rPr>
          <w:b/>
          <w:i/>
        </w:rPr>
      </w:pPr>
    </w:p>
    <w:p w14:paraId="6B646B4B" w14:textId="0827DACA" w:rsidR="00DD1259" w:rsidRDefault="00DD1259" w:rsidP="00D04E32">
      <w:pPr>
        <w:ind w:firstLine="708"/>
        <w:jc w:val="both"/>
      </w:pPr>
      <w:r w:rsidRPr="000E742E">
        <w:rPr>
          <w:b/>
          <w:i/>
        </w:rPr>
        <w:t>Radny Pan Łukasz Podkalicki</w:t>
      </w:r>
      <w:r>
        <w:t xml:space="preserve"> dopytał czy wniosek formalny powinien być przegłosowany. W związku z tym, </w:t>
      </w:r>
      <w:r>
        <w:rPr>
          <w:b/>
          <w:i/>
        </w:rPr>
        <w:t xml:space="preserve">Przewodniczący Rady Miejskiej w Lesku </w:t>
      </w:r>
      <w:r w:rsidRPr="006419E6">
        <w:rPr>
          <w:b/>
          <w:i/>
        </w:rPr>
        <w:t xml:space="preserve">Pan </w:t>
      </w:r>
      <w:r>
        <w:rPr>
          <w:b/>
          <w:i/>
        </w:rPr>
        <w:t>Grzegorz Brajewski</w:t>
      </w:r>
      <w:r>
        <w:t xml:space="preserve"> poprosił o przygotowanie głosowania w sprawie wniosku formalnego. Następnie zarządził głosowanie. </w:t>
      </w:r>
    </w:p>
    <w:p w14:paraId="52551420" w14:textId="77777777" w:rsidR="00DD1259" w:rsidRDefault="00DD1259" w:rsidP="00D04E32">
      <w:pPr>
        <w:ind w:firstLine="708"/>
        <w:jc w:val="both"/>
      </w:pPr>
    </w:p>
    <w:p w14:paraId="6E3A8703" w14:textId="77777777" w:rsidR="00DD1259" w:rsidRPr="00220F25" w:rsidRDefault="00DD1259" w:rsidP="00DD125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65A75C0" w14:textId="77777777" w:rsidR="00DD1259" w:rsidRPr="00220F25" w:rsidRDefault="00DD1259" w:rsidP="00DD125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1</w:t>
      </w:r>
      <w:r>
        <w:rPr>
          <w:rFonts w:eastAsiaTheme="minorHAnsi"/>
        </w:rPr>
        <w:t>5</w:t>
      </w:r>
      <w:r w:rsidRPr="00220F25">
        <w:rPr>
          <w:rFonts w:eastAsiaTheme="minorHAnsi"/>
        </w:rPr>
        <w:t xml:space="preserve"> radnych: </w:t>
      </w:r>
      <w:r>
        <w:rPr>
          <w:rFonts w:eastAsiaTheme="minorHAnsi"/>
        </w:rPr>
        <w:t xml:space="preserve">Bartnicki Michał, Bąk Piotr, Bebkiewicz Tomasz, </w:t>
      </w:r>
      <w:proofErr w:type="spellStart"/>
      <w:r>
        <w:rPr>
          <w:rFonts w:eastAsiaTheme="minorHAnsi"/>
        </w:rPr>
        <w:t>Benewiat</w:t>
      </w:r>
      <w:proofErr w:type="spellEnd"/>
      <w:r>
        <w:rPr>
          <w:rFonts w:eastAsiaTheme="minorHAnsi"/>
        </w:rPr>
        <w:t xml:space="preserve"> Adam, </w:t>
      </w:r>
      <w:r w:rsidRPr="00220F25">
        <w:rPr>
          <w:rFonts w:eastAsiaTheme="minorHAnsi"/>
        </w:rPr>
        <w:t xml:space="preserve">Brajewski Grzegorz, </w:t>
      </w:r>
      <w:r>
        <w:rPr>
          <w:rFonts w:eastAsiaTheme="minorHAnsi"/>
        </w:rPr>
        <w:t xml:space="preserve">Fedor Krystian, </w:t>
      </w:r>
      <w:r w:rsidRPr="00220F25">
        <w:rPr>
          <w:rFonts w:eastAsiaTheme="minorHAnsi"/>
        </w:rPr>
        <w:t>Galant-</w:t>
      </w:r>
      <w:proofErr w:type="spellStart"/>
      <w:r w:rsidRPr="00220F25">
        <w:rPr>
          <w:rFonts w:eastAsiaTheme="minorHAnsi"/>
        </w:rPr>
        <w:t>Andrach</w:t>
      </w:r>
      <w:proofErr w:type="spellEnd"/>
      <w:r w:rsidRPr="00220F25">
        <w:rPr>
          <w:rFonts w:eastAsiaTheme="minorHAnsi"/>
        </w:rPr>
        <w:t xml:space="preserve"> Zofia, Jarecka Agnieszka, </w:t>
      </w:r>
      <w:proofErr w:type="spellStart"/>
      <w:r w:rsidRPr="00220F25">
        <w:rPr>
          <w:rFonts w:eastAsiaTheme="minorHAnsi"/>
        </w:rPr>
        <w:t>Kendryna</w:t>
      </w:r>
      <w:proofErr w:type="spellEnd"/>
      <w:r w:rsidRPr="00220F25">
        <w:rPr>
          <w:rFonts w:eastAsiaTheme="minorHAnsi"/>
        </w:rPr>
        <w:t xml:space="preserve"> Adam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Kucharyk</w:t>
      </w:r>
      <w:proofErr w:type="spellEnd"/>
      <w:r>
        <w:rPr>
          <w:rFonts w:eastAsiaTheme="minorHAnsi"/>
        </w:rPr>
        <w:t xml:space="preserve"> Edyta</w:t>
      </w:r>
      <w:r w:rsidRPr="00220F25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Otta</w:t>
      </w:r>
      <w:proofErr w:type="spellEnd"/>
      <w:r>
        <w:rPr>
          <w:rFonts w:eastAsiaTheme="minorHAnsi"/>
        </w:rPr>
        <w:t xml:space="preserve"> Ryszard, Piękoś-</w:t>
      </w:r>
      <w:proofErr w:type="spellStart"/>
      <w:r>
        <w:rPr>
          <w:rFonts w:eastAsiaTheme="minorHAnsi"/>
        </w:rPr>
        <w:t>Gliwska</w:t>
      </w:r>
      <w:proofErr w:type="spellEnd"/>
      <w:r>
        <w:rPr>
          <w:rFonts w:eastAsiaTheme="minorHAnsi"/>
        </w:rPr>
        <w:t xml:space="preserve"> Dorota, Podkalicki Łukasz, </w:t>
      </w:r>
      <w:proofErr w:type="spellStart"/>
      <w:r w:rsidRPr="000E742E">
        <w:rPr>
          <w:rFonts w:eastAsiaTheme="minorHAnsi"/>
        </w:rPr>
        <w:t>Scelina</w:t>
      </w:r>
      <w:proofErr w:type="spellEnd"/>
      <w:r w:rsidRPr="000E742E">
        <w:rPr>
          <w:rFonts w:eastAsiaTheme="minorHAnsi"/>
        </w:rPr>
        <w:t>-Brzezińska Joanna</w:t>
      </w:r>
      <w:r>
        <w:rPr>
          <w:rFonts w:eastAsiaTheme="minorHAnsi"/>
        </w:rPr>
        <w:t xml:space="preserve">, </w:t>
      </w:r>
      <w:r w:rsidRPr="00220F25">
        <w:rPr>
          <w:rFonts w:eastAsiaTheme="minorHAnsi"/>
        </w:rPr>
        <w:t>Tylka Wojciech.</w:t>
      </w:r>
    </w:p>
    <w:p w14:paraId="676423BC" w14:textId="77777777" w:rsidR="00DD1259" w:rsidRPr="000D3F7E" w:rsidRDefault="00DD1259" w:rsidP="00DD1259">
      <w:pPr>
        <w:jc w:val="both"/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07BBCD19" w14:textId="77777777" w:rsidR="00DD1259" w:rsidRPr="004E6F1D" w:rsidRDefault="00DD1259" w:rsidP="00DD1259">
      <w:pPr>
        <w:jc w:val="both"/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4AB7FDD7" w14:textId="77777777" w:rsidR="00DD1259" w:rsidRPr="00220F25" w:rsidRDefault="00DD1259" w:rsidP="00DD1259">
      <w:pPr>
        <w:pStyle w:val="Akapitzlist"/>
        <w:ind w:left="0"/>
        <w:jc w:val="both"/>
      </w:pPr>
    </w:p>
    <w:p w14:paraId="0F91FF12" w14:textId="3F14EBAC" w:rsidR="00DD1259" w:rsidRDefault="00DD1259" w:rsidP="00DD1259">
      <w:pPr>
        <w:pStyle w:val="Akapitzlist"/>
        <w:ind w:left="0"/>
        <w:jc w:val="both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Wniosek formalny</w:t>
      </w:r>
      <w:r>
        <w:rPr>
          <w:rFonts w:eastAsiaTheme="minorHAnsi"/>
          <w:b/>
          <w:u w:val="single"/>
        </w:rPr>
        <w:t xml:space="preserve"> </w:t>
      </w:r>
      <w:r w:rsidRPr="00220F25">
        <w:rPr>
          <w:rFonts w:eastAsiaTheme="minorHAnsi"/>
          <w:b/>
          <w:u w:val="single"/>
        </w:rPr>
        <w:t xml:space="preserve">został </w:t>
      </w:r>
      <w:r>
        <w:rPr>
          <w:rFonts w:eastAsiaTheme="minorHAnsi"/>
          <w:b/>
          <w:u w:val="single"/>
        </w:rPr>
        <w:t>przyjęty</w:t>
      </w:r>
      <w:r w:rsidRPr="00220F25">
        <w:rPr>
          <w:rFonts w:eastAsiaTheme="minorHAnsi"/>
          <w:b/>
          <w:u w:val="single"/>
        </w:rPr>
        <w:t>.</w:t>
      </w:r>
    </w:p>
    <w:p w14:paraId="2AAFF33F" w14:textId="77777777" w:rsidR="00C446FD" w:rsidRDefault="00C446FD" w:rsidP="004A2B3E">
      <w:pPr>
        <w:ind w:firstLine="708"/>
        <w:jc w:val="both"/>
      </w:pPr>
    </w:p>
    <w:p w14:paraId="20A1F6B5" w14:textId="77777777" w:rsidR="00DD1259" w:rsidRDefault="00DD1259" w:rsidP="004A2B3E">
      <w:pPr>
        <w:ind w:firstLine="708"/>
        <w:jc w:val="both"/>
      </w:pPr>
    </w:p>
    <w:p w14:paraId="008253B3" w14:textId="77777777" w:rsidR="00DD1259" w:rsidRDefault="00DD1259" w:rsidP="004A2B3E">
      <w:pPr>
        <w:ind w:firstLine="708"/>
        <w:jc w:val="both"/>
      </w:pPr>
    </w:p>
    <w:p w14:paraId="22D1BA9E" w14:textId="77777777" w:rsidR="00DD1259" w:rsidRDefault="00DD1259" w:rsidP="004A2B3E">
      <w:pPr>
        <w:ind w:firstLine="708"/>
        <w:jc w:val="both"/>
      </w:pPr>
    </w:p>
    <w:p w14:paraId="62F108E7" w14:textId="77777777" w:rsidR="00DD1259" w:rsidRDefault="00DD1259" w:rsidP="004A2B3E">
      <w:pPr>
        <w:ind w:firstLine="708"/>
        <w:jc w:val="both"/>
      </w:pPr>
    </w:p>
    <w:p w14:paraId="2A3A467E" w14:textId="5EEC423C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lastRenderedPageBreak/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60A80779" w14:textId="4B139FD7" w:rsidR="002055CB" w:rsidRDefault="00806E5E" w:rsidP="008678AA">
      <w:pPr>
        <w:jc w:val="both"/>
      </w:pPr>
      <w:r w:rsidRPr="00220F25">
        <w:tab/>
      </w:r>
      <w:r w:rsidR="000E742E" w:rsidRPr="000E742E">
        <w:rPr>
          <w:b/>
          <w:i/>
        </w:rPr>
        <w:t xml:space="preserve">Radny Pan Łukasz Podkalicki </w:t>
      </w:r>
      <w:r w:rsidR="003C610B" w:rsidRPr="002055CB">
        <w:t xml:space="preserve">- </w:t>
      </w:r>
      <w:r w:rsidR="003C610B" w:rsidRPr="00220F25">
        <w:rPr>
          <w:rFonts w:eastAsiaTheme="minorHAnsi"/>
        </w:rPr>
        <w:t xml:space="preserve">sekretarz </w:t>
      </w:r>
      <w:r w:rsidR="000E7A5A">
        <w:rPr>
          <w:rFonts w:eastAsiaTheme="minorHAnsi"/>
        </w:rPr>
        <w:t>X</w:t>
      </w:r>
      <w:r w:rsidR="000E742E">
        <w:rPr>
          <w:rFonts w:eastAsiaTheme="minorHAnsi"/>
        </w:rPr>
        <w:t>X</w:t>
      </w:r>
      <w:r w:rsidR="002055CB">
        <w:rPr>
          <w:rFonts w:eastAsiaTheme="minorHAnsi"/>
        </w:rPr>
        <w:t>II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Brajewski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DD1259">
        <w:rPr>
          <w:b/>
          <w:i/>
        </w:rPr>
        <w:t xml:space="preserve">Wiceprzewodniczący Rady Miejskiej w Lesku </w:t>
      </w:r>
      <w:r w:rsidR="00DD1259" w:rsidRPr="002A116B">
        <w:rPr>
          <w:rFonts w:eastAsiaTheme="minorHAnsi"/>
          <w:b/>
          <w:i/>
        </w:rPr>
        <w:t>Pan Piotr Bąk</w:t>
      </w:r>
      <w:r w:rsidR="00DD1259">
        <w:rPr>
          <w:rFonts w:eastAsiaTheme="minorHAnsi"/>
        </w:rPr>
        <w:t xml:space="preserve"> poprosił o zaznaczenie w sprawozdaniu, że Radny Pan Adam </w:t>
      </w:r>
      <w:proofErr w:type="spellStart"/>
      <w:r w:rsidR="00DD1259">
        <w:rPr>
          <w:rFonts w:eastAsiaTheme="minorHAnsi"/>
        </w:rPr>
        <w:t>Kendryna</w:t>
      </w:r>
      <w:proofErr w:type="spellEnd"/>
      <w:r w:rsidR="00DD1259">
        <w:rPr>
          <w:rFonts w:eastAsiaTheme="minorHAnsi"/>
        </w:rPr>
        <w:t xml:space="preserve"> złożył wniosek formalny. </w:t>
      </w:r>
      <w:r w:rsidR="00DD1259" w:rsidRPr="000E742E">
        <w:rPr>
          <w:b/>
          <w:i/>
        </w:rPr>
        <w:t>Radny Pan Łukasz Podkalicki</w:t>
      </w:r>
      <w:r w:rsidR="00DD1259">
        <w:t xml:space="preserve"> poinformował, że przeczytał, że to jest wniosek formalny. </w:t>
      </w:r>
      <w:r w:rsidR="002055CB" w:rsidRPr="00220F25">
        <w:t xml:space="preserve">Wobec braku </w:t>
      </w:r>
      <w:r w:rsidR="00DD1259">
        <w:t xml:space="preserve">kolejnych </w:t>
      </w:r>
      <w:r w:rsidR="002055CB" w:rsidRPr="00220F25">
        <w:t xml:space="preserve">uwag, </w:t>
      </w:r>
      <w:r w:rsidR="002055CB" w:rsidRPr="00220F25">
        <w:rPr>
          <w:b/>
          <w:i/>
        </w:rPr>
        <w:t xml:space="preserve">Przewodniczący Rady Miejskiej w Lesku Pan Grzegorz Brajewski </w:t>
      </w:r>
      <w:r w:rsidR="002055CB" w:rsidRPr="00220F25">
        <w:t xml:space="preserve">poddał pod głosowanie sprawozdanie sekretarza sesji.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4BF672E9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F665B" w:rsidRPr="00220F25">
        <w:rPr>
          <w:rFonts w:eastAsiaTheme="minorHAnsi"/>
        </w:rPr>
        <w:t>1</w:t>
      </w:r>
      <w:r w:rsidR="003F665B">
        <w:rPr>
          <w:rFonts w:eastAsiaTheme="minorHAnsi"/>
        </w:rPr>
        <w:t>5</w:t>
      </w:r>
      <w:r w:rsidR="003F665B" w:rsidRPr="00220F25">
        <w:rPr>
          <w:rFonts w:eastAsiaTheme="minorHAnsi"/>
        </w:rPr>
        <w:t xml:space="preserve"> radnych: </w:t>
      </w:r>
      <w:r w:rsidR="003F665B">
        <w:rPr>
          <w:rFonts w:eastAsiaTheme="minorHAnsi"/>
        </w:rPr>
        <w:t xml:space="preserve">Bartnicki Michał, Bąk Piotr, Bebkiewicz Tomasz, </w:t>
      </w:r>
      <w:proofErr w:type="spellStart"/>
      <w:r w:rsidR="003F665B">
        <w:rPr>
          <w:rFonts w:eastAsiaTheme="minorHAnsi"/>
        </w:rPr>
        <w:t>Benewiat</w:t>
      </w:r>
      <w:proofErr w:type="spellEnd"/>
      <w:r w:rsidR="003F665B">
        <w:rPr>
          <w:rFonts w:eastAsiaTheme="minorHAnsi"/>
        </w:rPr>
        <w:t xml:space="preserve"> Adam, </w:t>
      </w:r>
      <w:r w:rsidR="003F665B" w:rsidRPr="00220F25">
        <w:rPr>
          <w:rFonts w:eastAsiaTheme="minorHAnsi"/>
        </w:rPr>
        <w:t xml:space="preserve">Brajewski Grzegorz, </w:t>
      </w:r>
      <w:r w:rsidR="003F665B">
        <w:rPr>
          <w:rFonts w:eastAsiaTheme="minorHAnsi"/>
        </w:rPr>
        <w:t xml:space="preserve">Fedor Krystian, </w:t>
      </w:r>
      <w:r w:rsidR="003F665B" w:rsidRPr="00220F25">
        <w:rPr>
          <w:rFonts w:eastAsiaTheme="minorHAnsi"/>
        </w:rPr>
        <w:t>Galant-</w:t>
      </w:r>
      <w:proofErr w:type="spellStart"/>
      <w:r w:rsidR="003F665B" w:rsidRPr="00220F25">
        <w:rPr>
          <w:rFonts w:eastAsiaTheme="minorHAnsi"/>
        </w:rPr>
        <w:t>Andrach</w:t>
      </w:r>
      <w:proofErr w:type="spellEnd"/>
      <w:r w:rsidR="003F665B" w:rsidRPr="00220F25">
        <w:rPr>
          <w:rFonts w:eastAsiaTheme="minorHAnsi"/>
        </w:rPr>
        <w:t xml:space="preserve"> Zofia, Jarecka Agnieszka, </w:t>
      </w:r>
      <w:proofErr w:type="spellStart"/>
      <w:r w:rsidR="003F665B" w:rsidRPr="00220F25">
        <w:rPr>
          <w:rFonts w:eastAsiaTheme="minorHAnsi"/>
        </w:rPr>
        <w:t>Kendryna</w:t>
      </w:r>
      <w:proofErr w:type="spellEnd"/>
      <w:r w:rsidR="003F665B" w:rsidRPr="00220F25">
        <w:rPr>
          <w:rFonts w:eastAsiaTheme="minorHAnsi"/>
        </w:rPr>
        <w:t xml:space="preserve"> Adam</w:t>
      </w:r>
      <w:r w:rsidR="003F665B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Kucharyk</w:t>
      </w:r>
      <w:proofErr w:type="spellEnd"/>
      <w:r w:rsidR="003F665B">
        <w:rPr>
          <w:rFonts w:eastAsiaTheme="minorHAnsi"/>
        </w:rPr>
        <w:t xml:space="preserve"> Edyta</w:t>
      </w:r>
      <w:r w:rsidR="003F665B" w:rsidRPr="00220F25">
        <w:rPr>
          <w:rFonts w:eastAsiaTheme="minorHAnsi"/>
        </w:rPr>
        <w:t xml:space="preserve">, </w:t>
      </w:r>
      <w:proofErr w:type="spellStart"/>
      <w:r w:rsidR="003F665B">
        <w:rPr>
          <w:rFonts w:eastAsiaTheme="minorHAnsi"/>
        </w:rPr>
        <w:t>Otta</w:t>
      </w:r>
      <w:proofErr w:type="spellEnd"/>
      <w:r w:rsidR="003F665B">
        <w:rPr>
          <w:rFonts w:eastAsiaTheme="minorHAnsi"/>
        </w:rPr>
        <w:t xml:space="preserve"> Ryszard, Piękoś-</w:t>
      </w:r>
      <w:proofErr w:type="spellStart"/>
      <w:r w:rsidR="003F665B">
        <w:rPr>
          <w:rFonts w:eastAsiaTheme="minorHAnsi"/>
        </w:rPr>
        <w:t>Gliwska</w:t>
      </w:r>
      <w:proofErr w:type="spellEnd"/>
      <w:r w:rsidR="003F665B">
        <w:rPr>
          <w:rFonts w:eastAsiaTheme="minorHAnsi"/>
        </w:rPr>
        <w:t xml:space="preserve"> Dorota, Podkalicki Łukasz, </w:t>
      </w:r>
      <w:proofErr w:type="spellStart"/>
      <w:r w:rsidR="003F665B" w:rsidRPr="000E742E">
        <w:rPr>
          <w:rFonts w:eastAsiaTheme="minorHAnsi"/>
        </w:rPr>
        <w:t>Scelina</w:t>
      </w:r>
      <w:proofErr w:type="spellEnd"/>
      <w:r w:rsidR="003F665B" w:rsidRPr="000E742E">
        <w:rPr>
          <w:rFonts w:eastAsiaTheme="minorHAnsi"/>
        </w:rPr>
        <w:t>-Brzezińska Joanna</w:t>
      </w:r>
      <w:r w:rsidR="003F665B">
        <w:rPr>
          <w:rFonts w:eastAsiaTheme="minorHAnsi"/>
        </w:rPr>
        <w:t xml:space="preserve">, </w:t>
      </w:r>
      <w:r w:rsidR="003F665B" w:rsidRPr="00220F25">
        <w:rPr>
          <w:rFonts w:eastAsiaTheme="minorHAnsi"/>
        </w:rPr>
        <w:t>Tylka Wojciech.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4D19A6C7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0E742E">
        <w:rPr>
          <w:rFonts w:eastAsiaTheme="minorHAnsi"/>
          <w:b/>
          <w:u w:val="single"/>
        </w:rPr>
        <w:t>XXII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6C200BBD" w14:textId="77777777" w:rsidR="000E742E" w:rsidRDefault="000E742E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Zamknięcie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7758F3FE" w14:textId="1122392D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Pan </w:t>
      </w:r>
      <w:r w:rsidR="005858DD" w:rsidRPr="00220F25">
        <w:t>Grzegorz Brajewski</w:t>
      </w:r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0E742E">
        <w:t>XXII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DD1259">
        <w:t>17</w:t>
      </w:r>
      <w:r w:rsidR="002732A7">
        <w:t>:</w:t>
      </w:r>
      <w:r w:rsidR="00DD1259">
        <w:t>05</w:t>
      </w:r>
      <w:bookmarkStart w:id="0" w:name="_GoBack"/>
      <w:bookmarkEnd w:id="0"/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Pr="00220F25" w:rsidRDefault="00973D90" w:rsidP="002B3166">
      <w:pPr>
        <w:ind w:left="360"/>
        <w:jc w:val="both"/>
      </w:pPr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6E07540B" w14:textId="01312668" w:rsidR="0091588F" w:rsidRDefault="008371A9" w:rsidP="002B3166">
      <w:pPr>
        <w:rPr>
          <w:rStyle w:val="Hipercze"/>
        </w:rPr>
      </w:pPr>
      <w:hyperlink r:id="rId8" w:history="1">
        <w:r w:rsidR="00A02218">
          <w:rPr>
            <w:rStyle w:val="Hipercze"/>
          </w:rPr>
          <w:t>Sesja XXII - 31 lipca 2025</w:t>
        </w:r>
      </w:hyperlink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footerReference w:type="default" r:id="rId9"/>
      <w:headerReference w:type="first" r:id="rId10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677EE" w14:textId="77777777" w:rsidR="00B0716D" w:rsidRDefault="00B0716D" w:rsidP="00AA4D27">
      <w:pPr>
        <w:spacing w:line="240" w:lineRule="auto"/>
      </w:pPr>
      <w:r>
        <w:separator/>
      </w:r>
    </w:p>
  </w:endnote>
  <w:endnote w:type="continuationSeparator" w:id="0">
    <w:p w14:paraId="1392D357" w14:textId="77777777" w:rsidR="00B0716D" w:rsidRDefault="00B0716D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3887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7355C6" w14:textId="16B76D93" w:rsidR="00FA239E" w:rsidRDefault="00FA239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2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25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E080A" w14:textId="77777777" w:rsidR="00FA239E" w:rsidRDefault="00FA23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338C2" w14:textId="77777777" w:rsidR="00B0716D" w:rsidRDefault="00B0716D" w:rsidP="00AA4D27">
      <w:pPr>
        <w:spacing w:line="240" w:lineRule="auto"/>
      </w:pPr>
      <w:r>
        <w:separator/>
      </w:r>
    </w:p>
  </w:footnote>
  <w:footnote w:type="continuationSeparator" w:id="0">
    <w:p w14:paraId="15E33E4F" w14:textId="77777777" w:rsidR="00B0716D" w:rsidRDefault="00B0716D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FA239E" w:rsidRPr="00845BC8" w:rsidRDefault="00FA239E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FA239E" w:rsidRPr="002527DB" w:rsidRDefault="00FA239E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14A"/>
    <w:multiLevelType w:val="hybridMultilevel"/>
    <w:tmpl w:val="B12ED8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ED73FF"/>
    <w:multiLevelType w:val="hybridMultilevel"/>
    <w:tmpl w:val="BFDE61E0"/>
    <w:lvl w:ilvl="0" w:tplc="C0C273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A181E"/>
    <w:multiLevelType w:val="hybridMultilevel"/>
    <w:tmpl w:val="C38EA2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E9125B"/>
    <w:multiLevelType w:val="hybridMultilevel"/>
    <w:tmpl w:val="BC3E44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6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32" w15:restartNumberingAfterBreak="0">
    <w:nsid w:val="7F9556E4"/>
    <w:multiLevelType w:val="hybridMultilevel"/>
    <w:tmpl w:val="4CE083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2"/>
  </w:num>
  <w:num w:numId="5">
    <w:abstractNumId w:val="31"/>
  </w:num>
  <w:num w:numId="6">
    <w:abstractNumId w:val="15"/>
  </w:num>
  <w:num w:numId="7">
    <w:abstractNumId w:val="18"/>
  </w:num>
  <w:num w:numId="8">
    <w:abstractNumId w:val="27"/>
  </w:num>
  <w:num w:numId="9">
    <w:abstractNumId w:val="28"/>
  </w:num>
  <w:num w:numId="10">
    <w:abstractNumId w:val="20"/>
  </w:num>
  <w:num w:numId="11">
    <w:abstractNumId w:val="17"/>
  </w:num>
  <w:num w:numId="12">
    <w:abstractNumId w:val="25"/>
  </w:num>
  <w:num w:numId="13">
    <w:abstractNumId w:val="23"/>
  </w:num>
  <w:num w:numId="14">
    <w:abstractNumId w:val="3"/>
  </w:num>
  <w:num w:numId="15">
    <w:abstractNumId w:val="1"/>
  </w:num>
  <w:num w:numId="16">
    <w:abstractNumId w:val="29"/>
  </w:num>
  <w:num w:numId="17">
    <w:abstractNumId w:val="13"/>
  </w:num>
  <w:num w:numId="18">
    <w:abstractNumId w:val="8"/>
  </w:num>
  <w:num w:numId="19">
    <w:abstractNumId w:val="4"/>
  </w:num>
  <w:num w:numId="20">
    <w:abstractNumId w:val="26"/>
  </w:num>
  <w:num w:numId="21">
    <w:abstractNumId w:val="11"/>
  </w:num>
  <w:num w:numId="22">
    <w:abstractNumId w:val="14"/>
  </w:num>
  <w:num w:numId="23">
    <w:abstractNumId w:val="33"/>
  </w:num>
  <w:num w:numId="24">
    <w:abstractNumId w:val="16"/>
  </w:num>
  <w:num w:numId="25">
    <w:abstractNumId w:val="21"/>
  </w:num>
  <w:num w:numId="26">
    <w:abstractNumId w:val="32"/>
  </w:num>
  <w:num w:numId="27">
    <w:abstractNumId w:val="30"/>
  </w:num>
  <w:num w:numId="28">
    <w:abstractNumId w:val="9"/>
  </w:num>
  <w:num w:numId="29">
    <w:abstractNumId w:val="19"/>
  </w:num>
  <w:num w:numId="30">
    <w:abstractNumId w:val="7"/>
  </w:num>
  <w:num w:numId="31">
    <w:abstractNumId w:val="22"/>
  </w:num>
  <w:num w:numId="32">
    <w:abstractNumId w:val="10"/>
  </w:num>
  <w:num w:numId="33">
    <w:abstractNumId w:val="12"/>
  </w:num>
  <w:num w:numId="3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4077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2726D"/>
    <w:rsid w:val="000324D6"/>
    <w:rsid w:val="00036773"/>
    <w:rsid w:val="00037DC6"/>
    <w:rsid w:val="0004203D"/>
    <w:rsid w:val="000427C0"/>
    <w:rsid w:val="00055729"/>
    <w:rsid w:val="00055BB2"/>
    <w:rsid w:val="000572AA"/>
    <w:rsid w:val="00057414"/>
    <w:rsid w:val="00057CAD"/>
    <w:rsid w:val="00062029"/>
    <w:rsid w:val="0006623E"/>
    <w:rsid w:val="00072BE8"/>
    <w:rsid w:val="00075E7E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0B54"/>
    <w:rsid w:val="000C129A"/>
    <w:rsid w:val="000D22F7"/>
    <w:rsid w:val="000D27BE"/>
    <w:rsid w:val="000D3F7E"/>
    <w:rsid w:val="000D6001"/>
    <w:rsid w:val="000D66A4"/>
    <w:rsid w:val="000D7D81"/>
    <w:rsid w:val="000E06FE"/>
    <w:rsid w:val="000E3B45"/>
    <w:rsid w:val="000E4C9D"/>
    <w:rsid w:val="000E6CB9"/>
    <w:rsid w:val="000E742E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20C6B"/>
    <w:rsid w:val="0012122A"/>
    <w:rsid w:val="00122A3F"/>
    <w:rsid w:val="00125A1E"/>
    <w:rsid w:val="001339B9"/>
    <w:rsid w:val="00137C93"/>
    <w:rsid w:val="00142079"/>
    <w:rsid w:val="00143062"/>
    <w:rsid w:val="00145425"/>
    <w:rsid w:val="0014743C"/>
    <w:rsid w:val="00150006"/>
    <w:rsid w:val="001557AA"/>
    <w:rsid w:val="00157068"/>
    <w:rsid w:val="0015729C"/>
    <w:rsid w:val="00160834"/>
    <w:rsid w:val="00160DC4"/>
    <w:rsid w:val="00161F29"/>
    <w:rsid w:val="00164D73"/>
    <w:rsid w:val="00165638"/>
    <w:rsid w:val="00165ECF"/>
    <w:rsid w:val="001677E4"/>
    <w:rsid w:val="00171760"/>
    <w:rsid w:val="00173828"/>
    <w:rsid w:val="0017385F"/>
    <w:rsid w:val="0017623A"/>
    <w:rsid w:val="00176B44"/>
    <w:rsid w:val="00177C07"/>
    <w:rsid w:val="00180AF7"/>
    <w:rsid w:val="00181340"/>
    <w:rsid w:val="001822AF"/>
    <w:rsid w:val="001904A8"/>
    <w:rsid w:val="00192AB6"/>
    <w:rsid w:val="00195B6F"/>
    <w:rsid w:val="00197BAE"/>
    <w:rsid w:val="001A16BA"/>
    <w:rsid w:val="001A3A28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3E14"/>
    <w:rsid w:val="001D49B5"/>
    <w:rsid w:val="001D55BA"/>
    <w:rsid w:val="001D5A1F"/>
    <w:rsid w:val="001D7689"/>
    <w:rsid w:val="001E10DE"/>
    <w:rsid w:val="001E12E1"/>
    <w:rsid w:val="001E29B4"/>
    <w:rsid w:val="001E65BE"/>
    <w:rsid w:val="001E6735"/>
    <w:rsid w:val="001F0182"/>
    <w:rsid w:val="001F0FBA"/>
    <w:rsid w:val="001F1DBD"/>
    <w:rsid w:val="001F2EF5"/>
    <w:rsid w:val="001F461A"/>
    <w:rsid w:val="001F48DA"/>
    <w:rsid w:val="001F779B"/>
    <w:rsid w:val="002016CA"/>
    <w:rsid w:val="0020349A"/>
    <w:rsid w:val="002054AE"/>
    <w:rsid w:val="002055CB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76E"/>
    <w:rsid w:val="00266C39"/>
    <w:rsid w:val="002671F8"/>
    <w:rsid w:val="002707B1"/>
    <w:rsid w:val="002717C1"/>
    <w:rsid w:val="00271B2B"/>
    <w:rsid w:val="002732A7"/>
    <w:rsid w:val="00274877"/>
    <w:rsid w:val="00277F0D"/>
    <w:rsid w:val="00283050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2E7"/>
    <w:rsid w:val="002D0F6A"/>
    <w:rsid w:val="002D3285"/>
    <w:rsid w:val="002D47FA"/>
    <w:rsid w:val="002D62A8"/>
    <w:rsid w:val="002D6900"/>
    <w:rsid w:val="002E19A6"/>
    <w:rsid w:val="002E7B64"/>
    <w:rsid w:val="002F30F5"/>
    <w:rsid w:val="002F3C8E"/>
    <w:rsid w:val="002F61AB"/>
    <w:rsid w:val="002F6C64"/>
    <w:rsid w:val="0030054F"/>
    <w:rsid w:val="00300688"/>
    <w:rsid w:val="00303B58"/>
    <w:rsid w:val="003049CB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45F5"/>
    <w:rsid w:val="00335007"/>
    <w:rsid w:val="00335D81"/>
    <w:rsid w:val="0034094D"/>
    <w:rsid w:val="0034298C"/>
    <w:rsid w:val="0034376A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A17BA"/>
    <w:rsid w:val="003A1FDE"/>
    <w:rsid w:val="003A3BFE"/>
    <w:rsid w:val="003A4F63"/>
    <w:rsid w:val="003B0296"/>
    <w:rsid w:val="003B451D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44EB"/>
    <w:rsid w:val="003D6470"/>
    <w:rsid w:val="003D6EA1"/>
    <w:rsid w:val="003D735F"/>
    <w:rsid w:val="003D7B92"/>
    <w:rsid w:val="003E578B"/>
    <w:rsid w:val="003E5CD7"/>
    <w:rsid w:val="003F51BA"/>
    <w:rsid w:val="003F665B"/>
    <w:rsid w:val="004109A6"/>
    <w:rsid w:val="00412C0C"/>
    <w:rsid w:val="004142D5"/>
    <w:rsid w:val="004160AB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47A0D"/>
    <w:rsid w:val="00452720"/>
    <w:rsid w:val="00456362"/>
    <w:rsid w:val="0046484B"/>
    <w:rsid w:val="0046508F"/>
    <w:rsid w:val="00465B40"/>
    <w:rsid w:val="00467967"/>
    <w:rsid w:val="004723E4"/>
    <w:rsid w:val="00472CC7"/>
    <w:rsid w:val="00472EB4"/>
    <w:rsid w:val="004779AB"/>
    <w:rsid w:val="00477C43"/>
    <w:rsid w:val="00477DB5"/>
    <w:rsid w:val="00481349"/>
    <w:rsid w:val="00481F01"/>
    <w:rsid w:val="00493129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0DB5"/>
    <w:rsid w:val="004D0DC5"/>
    <w:rsid w:val="004D29DE"/>
    <w:rsid w:val="004D4D0C"/>
    <w:rsid w:val="004D4E91"/>
    <w:rsid w:val="004D72B8"/>
    <w:rsid w:val="004D787B"/>
    <w:rsid w:val="004E190C"/>
    <w:rsid w:val="004E1FF9"/>
    <w:rsid w:val="004E2DCE"/>
    <w:rsid w:val="004E5996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26E77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1949"/>
    <w:rsid w:val="005D329D"/>
    <w:rsid w:val="005D55F8"/>
    <w:rsid w:val="005D61DF"/>
    <w:rsid w:val="005D6268"/>
    <w:rsid w:val="005D6B72"/>
    <w:rsid w:val="005E2326"/>
    <w:rsid w:val="005E2B17"/>
    <w:rsid w:val="005E3C1E"/>
    <w:rsid w:val="005E3E5A"/>
    <w:rsid w:val="005E6508"/>
    <w:rsid w:val="005F5568"/>
    <w:rsid w:val="005F591B"/>
    <w:rsid w:val="005F5BB5"/>
    <w:rsid w:val="005F63A0"/>
    <w:rsid w:val="005F7046"/>
    <w:rsid w:val="005F71D4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26DB3"/>
    <w:rsid w:val="00631ACA"/>
    <w:rsid w:val="00633F28"/>
    <w:rsid w:val="00634B58"/>
    <w:rsid w:val="00635C69"/>
    <w:rsid w:val="00640BCF"/>
    <w:rsid w:val="00640E70"/>
    <w:rsid w:val="006419E6"/>
    <w:rsid w:val="00642804"/>
    <w:rsid w:val="006474CF"/>
    <w:rsid w:val="006476F9"/>
    <w:rsid w:val="00647EBB"/>
    <w:rsid w:val="00650CED"/>
    <w:rsid w:val="0065177E"/>
    <w:rsid w:val="0065228C"/>
    <w:rsid w:val="006556C3"/>
    <w:rsid w:val="00655DF8"/>
    <w:rsid w:val="00657139"/>
    <w:rsid w:val="00667DBA"/>
    <w:rsid w:val="00670EDF"/>
    <w:rsid w:val="006734B3"/>
    <w:rsid w:val="0067488A"/>
    <w:rsid w:val="00677DC5"/>
    <w:rsid w:val="006807E9"/>
    <w:rsid w:val="00682117"/>
    <w:rsid w:val="00682589"/>
    <w:rsid w:val="00683D29"/>
    <w:rsid w:val="00684A89"/>
    <w:rsid w:val="00685D24"/>
    <w:rsid w:val="0069118A"/>
    <w:rsid w:val="00693BD3"/>
    <w:rsid w:val="00695A63"/>
    <w:rsid w:val="00697A70"/>
    <w:rsid w:val="006A0C5E"/>
    <w:rsid w:val="006A1F73"/>
    <w:rsid w:val="006A5F6A"/>
    <w:rsid w:val="006B0A85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054C"/>
    <w:rsid w:val="00733E4A"/>
    <w:rsid w:val="00740B37"/>
    <w:rsid w:val="00746810"/>
    <w:rsid w:val="00750782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3E58"/>
    <w:rsid w:val="007A7400"/>
    <w:rsid w:val="007B1583"/>
    <w:rsid w:val="007B445D"/>
    <w:rsid w:val="007B604D"/>
    <w:rsid w:val="007B6F74"/>
    <w:rsid w:val="007B797B"/>
    <w:rsid w:val="007C0271"/>
    <w:rsid w:val="007C3F03"/>
    <w:rsid w:val="007C4836"/>
    <w:rsid w:val="007C49B5"/>
    <w:rsid w:val="007C4A55"/>
    <w:rsid w:val="007C539F"/>
    <w:rsid w:val="007C5B3E"/>
    <w:rsid w:val="007C7A58"/>
    <w:rsid w:val="007D0A74"/>
    <w:rsid w:val="007D2393"/>
    <w:rsid w:val="007D23E1"/>
    <w:rsid w:val="007D2576"/>
    <w:rsid w:val="007D37D3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1A16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177EC"/>
    <w:rsid w:val="008217A6"/>
    <w:rsid w:val="00822F08"/>
    <w:rsid w:val="0082341F"/>
    <w:rsid w:val="00831D50"/>
    <w:rsid w:val="00835562"/>
    <w:rsid w:val="008371A9"/>
    <w:rsid w:val="0084200B"/>
    <w:rsid w:val="00843432"/>
    <w:rsid w:val="0084512C"/>
    <w:rsid w:val="008468BC"/>
    <w:rsid w:val="00851410"/>
    <w:rsid w:val="008559BE"/>
    <w:rsid w:val="008563DE"/>
    <w:rsid w:val="00861526"/>
    <w:rsid w:val="00864A1E"/>
    <w:rsid w:val="0086507D"/>
    <w:rsid w:val="008653EE"/>
    <w:rsid w:val="00865D5B"/>
    <w:rsid w:val="00866E8A"/>
    <w:rsid w:val="0086774D"/>
    <w:rsid w:val="008678AA"/>
    <w:rsid w:val="00867A15"/>
    <w:rsid w:val="00867B2D"/>
    <w:rsid w:val="00873733"/>
    <w:rsid w:val="00874CFD"/>
    <w:rsid w:val="00875927"/>
    <w:rsid w:val="008866FB"/>
    <w:rsid w:val="00892C9D"/>
    <w:rsid w:val="00895BDD"/>
    <w:rsid w:val="008A0B1B"/>
    <w:rsid w:val="008A2FF3"/>
    <w:rsid w:val="008A601C"/>
    <w:rsid w:val="008A7F81"/>
    <w:rsid w:val="008B39C5"/>
    <w:rsid w:val="008B5B08"/>
    <w:rsid w:val="008C1050"/>
    <w:rsid w:val="008C18A4"/>
    <w:rsid w:val="008C73EF"/>
    <w:rsid w:val="008D1808"/>
    <w:rsid w:val="008E0C2D"/>
    <w:rsid w:val="008E1E65"/>
    <w:rsid w:val="008E22C4"/>
    <w:rsid w:val="008E2310"/>
    <w:rsid w:val="008E4059"/>
    <w:rsid w:val="008E5308"/>
    <w:rsid w:val="008E7618"/>
    <w:rsid w:val="008F1B13"/>
    <w:rsid w:val="008F6946"/>
    <w:rsid w:val="00900D6E"/>
    <w:rsid w:val="00901D1F"/>
    <w:rsid w:val="009021D3"/>
    <w:rsid w:val="00903EBA"/>
    <w:rsid w:val="00904C37"/>
    <w:rsid w:val="0090751A"/>
    <w:rsid w:val="0091241C"/>
    <w:rsid w:val="009156B0"/>
    <w:rsid w:val="0091588F"/>
    <w:rsid w:val="00922F37"/>
    <w:rsid w:val="00924926"/>
    <w:rsid w:val="00924D19"/>
    <w:rsid w:val="0092741A"/>
    <w:rsid w:val="00927847"/>
    <w:rsid w:val="0093013F"/>
    <w:rsid w:val="00934B59"/>
    <w:rsid w:val="00934CBA"/>
    <w:rsid w:val="00935A41"/>
    <w:rsid w:val="00935C7B"/>
    <w:rsid w:val="00937796"/>
    <w:rsid w:val="0094321A"/>
    <w:rsid w:val="00962E64"/>
    <w:rsid w:val="0096454B"/>
    <w:rsid w:val="0096692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218"/>
    <w:rsid w:val="00A0248D"/>
    <w:rsid w:val="00A03A09"/>
    <w:rsid w:val="00A07542"/>
    <w:rsid w:val="00A15D84"/>
    <w:rsid w:val="00A16A05"/>
    <w:rsid w:val="00A173A1"/>
    <w:rsid w:val="00A17A9C"/>
    <w:rsid w:val="00A207D3"/>
    <w:rsid w:val="00A218E3"/>
    <w:rsid w:val="00A21949"/>
    <w:rsid w:val="00A246D4"/>
    <w:rsid w:val="00A24EE6"/>
    <w:rsid w:val="00A30911"/>
    <w:rsid w:val="00A3160F"/>
    <w:rsid w:val="00A31D86"/>
    <w:rsid w:val="00A416B2"/>
    <w:rsid w:val="00A51B48"/>
    <w:rsid w:val="00A56CC4"/>
    <w:rsid w:val="00A66E1C"/>
    <w:rsid w:val="00A71354"/>
    <w:rsid w:val="00A7301B"/>
    <w:rsid w:val="00A75A5C"/>
    <w:rsid w:val="00A82EC5"/>
    <w:rsid w:val="00A8468B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C2B06"/>
    <w:rsid w:val="00AC3D5C"/>
    <w:rsid w:val="00AC4DCE"/>
    <w:rsid w:val="00AC6A2B"/>
    <w:rsid w:val="00AD5F43"/>
    <w:rsid w:val="00AE06BF"/>
    <w:rsid w:val="00AE0A8A"/>
    <w:rsid w:val="00AE12A8"/>
    <w:rsid w:val="00AE26CD"/>
    <w:rsid w:val="00AF07A7"/>
    <w:rsid w:val="00AF286C"/>
    <w:rsid w:val="00AF2A86"/>
    <w:rsid w:val="00B01D75"/>
    <w:rsid w:val="00B049BD"/>
    <w:rsid w:val="00B04B66"/>
    <w:rsid w:val="00B04BF5"/>
    <w:rsid w:val="00B0716D"/>
    <w:rsid w:val="00B10F43"/>
    <w:rsid w:val="00B11BA0"/>
    <w:rsid w:val="00B23F9F"/>
    <w:rsid w:val="00B30CCA"/>
    <w:rsid w:val="00B3768B"/>
    <w:rsid w:val="00B41C6E"/>
    <w:rsid w:val="00B42533"/>
    <w:rsid w:val="00B442E2"/>
    <w:rsid w:val="00B4705B"/>
    <w:rsid w:val="00B4719F"/>
    <w:rsid w:val="00B505F4"/>
    <w:rsid w:val="00B531DB"/>
    <w:rsid w:val="00B57CBB"/>
    <w:rsid w:val="00B6090F"/>
    <w:rsid w:val="00B61456"/>
    <w:rsid w:val="00B6255B"/>
    <w:rsid w:val="00B63D2E"/>
    <w:rsid w:val="00B64CF0"/>
    <w:rsid w:val="00B650E5"/>
    <w:rsid w:val="00B66D73"/>
    <w:rsid w:val="00B761B4"/>
    <w:rsid w:val="00B83F68"/>
    <w:rsid w:val="00B87A90"/>
    <w:rsid w:val="00B91509"/>
    <w:rsid w:val="00B95CC2"/>
    <w:rsid w:val="00B96F7D"/>
    <w:rsid w:val="00B97448"/>
    <w:rsid w:val="00BA3C39"/>
    <w:rsid w:val="00BB12B1"/>
    <w:rsid w:val="00BB379F"/>
    <w:rsid w:val="00BB3D75"/>
    <w:rsid w:val="00BB41A0"/>
    <w:rsid w:val="00BB4B5D"/>
    <w:rsid w:val="00BC0ABF"/>
    <w:rsid w:val="00BC72AB"/>
    <w:rsid w:val="00BD0ACB"/>
    <w:rsid w:val="00BD3149"/>
    <w:rsid w:val="00BD6222"/>
    <w:rsid w:val="00BE1E33"/>
    <w:rsid w:val="00BE2CFD"/>
    <w:rsid w:val="00BE317F"/>
    <w:rsid w:val="00BE43DB"/>
    <w:rsid w:val="00BE5FF2"/>
    <w:rsid w:val="00BE7CD4"/>
    <w:rsid w:val="00BF35E1"/>
    <w:rsid w:val="00BF3C7E"/>
    <w:rsid w:val="00BF4679"/>
    <w:rsid w:val="00BF55DE"/>
    <w:rsid w:val="00C021B3"/>
    <w:rsid w:val="00C03A52"/>
    <w:rsid w:val="00C04102"/>
    <w:rsid w:val="00C06799"/>
    <w:rsid w:val="00C06AEA"/>
    <w:rsid w:val="00C1411B"/>
    <w:rsid w:val="00C146C8"/>
    <w:rsid w:val="00C147FB"/>
    <w:rsid w:val="00C16217"/>
    <w:rsid w:val="00C20D85"/>
    <w:rsid w:val="00C21329"/>
    <w:rsid w:val="00C22F7E"/>
    <w:rsid w:val="00C26E80"/>
    <w:rsid w:val="00C30C20"/>
    <w:rsid w:val="00C31868"/>
    <w:rsid w:val="00C34CCF"/>
    <w:rsid w:val="00C446FD"/>
    <w:rsid w:val="00C53AD1"/>
    <w:rsid w:val="00C54704"/>
    <w:rsid w:val="00C54D09"/>
    <w:rsid w:val="00C5532B"/>
    <w:rsid w:val="00C566C0"/>
    <w:rsid w:val="00C70F8B"/>
    <w:rsid w:val="00C71C32"/>
    <w:rsid w:val="00C73925"/>
    <w:rsid w:val="00C73F5D"/>
    <w:rsid w:val="00C74AE8"/>
    <w:rsid w:val="00C8153D"/>
    <w:rsid w:val="00C904D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1C83"/>
    <w:rsid w:val="00CD3EEB"/>
    <w:rsid w:val="00CD40A1"/>
    <w:rsid w:val="00CD63FD"/>
    <w:rsid w:val="00CD6D37"/>
    <w:rsid w:val="00CE2079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4E32"/>
    <w:rsid w:val="00D052E0"/>
    <w:rsid w:val="00D1083E"/>
    <w:rsid w:val="00D22398"/>
    <w:rsid w:val="00D23213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CD4"/>
    <w:rsid w:val="00D939A4"/>
    <w:rsid w:val="00D96983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259"/>
    <w:rsid w:val="00DD1388"/>
    <w:rsid w:val="00DD4269"/>
    <w:rsid w:val="00DD5D16"/>
    <w:rsid w:val="00DD6FD4"/>
    <w:rsid w:val="00DE0BD9"/>
    <w:rsid w:val="00DE5C43"/>
    <w:rsid w:val="00DF424D"/>
    <w:rsid w:val="00DF46AD"/>
    <w:rsid w:val="00DF50D9"/>
    <w:rsid w:val="00E010FC"/>
    <w:rsid w:val="00E012D8"/>
    <w:rsid w:val="00E013C2"/>
    <w:rsid w:val="00E10070"/>
    <w:rsid w:val="00E11113"/>
    <w:rsid w:val="00E1682B"/>
    <w:rsid w:val="00E22EA3"/>
    <w:rsid w:val="00E23128"/>
    <w:rsid w:val="00E273B6"/>
    <w:rsid w:val="00E317AA"/>
    <w:rsid w:val="00E320C3"/>
    <w:rsid w:val="00E34C67"/>
    <w:rsid w:val="00E45962"/>
    <w:rsid w:val="00E47750"/>
    <w:rsid w:val="00E51788"/>
    <w:rsid w:val="00E518F3"/>
    <w:rsid w:val="00E519E8"/>
    <w:rsid w:val="00E51FE9"/>
    <w:rsid w:val="00E55633"/>
    <w:rsid w:val="00E607B8"/>
    <w:rsid w:val="00E61868"/>
    <w:rsid w:val="00E63A68"/>
    <w:rsid w:val="00E667F4"/>
    <w:rsid w:val="00E70F9C"/>
    <w:rsid w:val="00E71F62"/>
    <w:rsid w:val="00E74592"/>
    <w:rsid w:val="00E745B3"/>
    <w:rsid w:val="00E8127A"/>
    <w:rsid w:val="00E8607B"/>
    <w:rsid w:val="00E9010E"/>
    <w:rsid w:val="00E9348F"/>
    <w:rsid w:val="00E93A70"/>
    <w:rsid w:val="00E94CB7"/>
    <w:rsid w:val="00E95E1B"/>
    <w:rsid w:val="00EA0A32"/>
    <w:rsid w:val="00EA1498"/>
    <w:rsid w:val="00EA154A"/>
    <w:rsid w:val="00EA1995"/>
    <w:rsid w:val="00EA212E"/>
    <w:rsid w:val="00EA26B3"/>
    <w:rsid w:val="00EA2B22"/>
    <w:rsid w:val="00EA3B31"/>
    <w:rsid w:val="00EA5CB4"/>
    <w:rsid w:val="00EA5E42"/>
    <w:rsid w:val="00EA6ADF"/>
    <w:rsid w:val="00EA6F20"/>
    <w:rsid w:val="00EB41FE"/>
    <w:rsid w:val="00EB5182"/>
    <w:rsid w:val="00EB6EEC"/>
    <w:rsid w:val="00EB72E7"/>
    <w:rsid w:val="00EB7FD1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E7336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3437"/>
    <w:rsid w:val="00F344EE"/>
    <w:rsid w:val="00F353BF"/>
    <w:rsid w:val="00F36523"/>
    <w:rsid w:val="00F374B3"/>
    <w:rsid w:val="00F4469D"/>
    <w:rsid w:val="00F450DD"/>
    <w:rsid w:val="00F463C5"/>
    <w:rsid w:val="00F507A7"/>
    <w:rsid w:val="00F50AD0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087"/>
    <w:rsid w:val="00F75F58"/>
    <w:rsid w:val="00F80484"/>
    <w:rsid w:val="00F90BC1"/>
    <w:rsid w:val="00F91F67"/>
    <w:rsid w:val="00F92056"/>
    <w:rsid w:val="00F9418E"/>
    <w:rsid w:val="00F966EA"/>
    <w:rsid w:val="00F967D2"/>
    <w:rsid w:val="00FA239E"/>
    <w:rsid w:val="00FA696A"/>
    <w:rsid w:val="00FB0784"/>
    <w:rsid w:val="00FB2571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08A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a/71288/xxiiasesjaaradyamiejskiejawaleskua-a31072025a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513C-37A8-43CE-8A01-30CC9ED3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2565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2025-02-28T12:04:00Z</cp:lastPrinted>
  <dcterms:created xsi:type="dcterms:W3CDTF">2025-08-04T07:35:00Z</dcterms:created>
  <dcterms:modified xsi:type="dcterms:W3CDTF">2025-08-04T12:16:00Z</dcterms:modified>
</cp:coreProperties>
</file>