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64"/>
        <w:gridCol w:w="539"/>
        <w:gridCol w:w="1332"/>
        <w:gridCol w:w="2693"/>
        <w:gridCol w:w="709"/>
        <w:gridCol w:w="879"/>
        <w:gridCol w:w="680"/>
        <w:gridCol w:w="1418"/>
      </w:tblGrid>
      <w:tr w:rsidR="00F86A27" w14:paraId="7F29A4C2" w14:textId="77777777">
        <w:trPr>
          <w:trHeight w:hRule="exact" w:val="555"/>
        </w:trPr>
        <w:tc>
          <w:tcPr>
            <w:tcW w:w="9780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34A63" w14:textId="77777777" w:rsidR="00F86A27" w:rsidRDefault="00000000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Tabela Nr 1 do Uchwały....Rady Miejskiej w Lesku z dnia....</w:t>
            </w:r>
          </w:p>
        </w:tc>
      </w:tr>
      <w:tr w:rsidR="00F86A27" w14:paraId="5DDB7570" w14:textId="77777777">
        <w:trPr>
          <w:trHeight w:hRule="exact" w:val="416"/>
        </w:trPr>
        <w:tc>
          <w:tcPr>
            <w:tcW w:w="567" w:type="dxa"/>
          </w:tcPr>
          <w:p w14:paraId="7BA29CC9" w14:textId="77777777" w:rsidR="00F86A27" w:rsidRDefault="00F86A27"/>
        </w:tc>
        <w:tc>
          <w:tcPr>
            <w:tcW w:w="964" w:type="dxa"/>
          </w:tcPr>
          <w:p w14:paraId="2865C408" w14:textId="77777777" w:rsidR="00F86A27" w:rsidRDefault="00F86A27"/>
        </w:tc>
        <w:tc>
          <w:tcPr>
            <w:tcW w:w="539" w:type="dxa"/>
          </w:tcPr>
          <w:p w14:paraId="631E27DE" w14:textId="77777777" w:rsidR="00F86A27" w:rsidRDefault="00F86A27"/>
        </w:tc>
        <w:tc>
          <w:tcPr>
            <w:tcW w:w="1332" w:type="dxa"/>
          </w:tcPr>
          <w:p w14:paraId="16EC5BFF" w14:textId="77777777" w:rsidR="00F86A27" w:rsidRDefault="00F86A27"/>
        </w:tc>
        <w:tc>
          <w:tcPr>
            <w:tcW w:w="2693" w:type="dxa"/>
          </w:tcPr>
          <w:p w14:paraId="04921224" w14:textId="77777777" w:rsidR="00F86A27" w:rsidRDefault="00F86A27"/>
        </w:tc>
        <w:tc>
          <w:tcPr>
            <w:tcW w:w="709" w:type="dxa"/>
          </w:tcPr>
          <w:p w14:paraId="72CEB402" w14:textId="77777777" w:rsidR="00F86A27" w:rsidRDefault="00F86A27"/>
        </w:tc>
        <w:tc>
          <w:tcPr>
            <w:tcW w:w="879" w:type="dxa"/>
          </w:tcPr>
          <w:p w14:paraId="7EDCB51F" w14:textId="77777777" w:rsidR="00F86A27" w:rsidRDefault="00F86A27"/>
        </w:tc>
        <w:tc>
          <w:tcPr>
            <w:tcW w:w="680" w:type="dxa"/>
          </w:tcPr>
          <w:p w14:paraId="741D64F6" w14:textId="77777777" w:rsidR="00F86A27" w:rsidRDefault="00F86A27"/>
        </w:tc>
        <w:tc>
          <w:tcPr>
            <w:tcW w:w="141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73791" w14:textId="77777777" w:rsidR="00F86A27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w złotych</w:t>
            </w:r>
          </w:p>
        </w:tc>
      </w:tr>
      <w:tr w:rsidR="00F86A27" w14:paraId="0D7E75FE" w14:textId="77777777">
        <w:trPr>
          <w:trHeight w:hRule="exact" w:val="555"/>
        </w:trPr>
        <w:tc>
          <w:tcPr>
            <w:tcW w:w="567" w:type="dxa"/>
          </w:tcPr>
          <w:p w14:paraId="473539A1" w14:textId="77777777" w:rsidR="00F86A27" w:rsidRDefault="00F86A27"/>
        </w:tc>
        <w:tc>
          <w:tcPr>
            <w:tcW w:w="964" w:type="dxa"/>
          </w:tcPr>
          <w:p w14:paraId="5FF0BD90" w14:textId="77777777" w:rsidR="00F86A27" w:rsidRDefault="00F86A27"/>
        </w:tc>
        <w:tc>
          <w:tcPr>
            <w:tcW w:w="539" w:type="dxa"/>
          </w:tcPr>
          <w:p w14:paraId="31A5229E" w14:textId="77777777" w:rsidR="00F86A27" w:rsidRDefault="00F86A27"/>
        </w:tc>
        <w:tc>
          <w:tcPr>
            <w:tcW w:w="1332" w:type="dxa"/>
          </w:tcPr>
          <w:p w14:paraId="272DD10E" w14:textId="77777777" w:rsidR="00F86A27" w:rsidRDefault="00F86A27"/>
        </w:tc>
        <w:tc>
          <w:tcPr>
            <w:tcW w:w="2693" w:type="dxa"/>
          </w:tcPr>
          <w:p w14:paraId="23B9CEC5" w14:textId="77777777" w:rsidR="00F86A27" w:rsidRDefault="00F86A27"/>
        </w:tc>
        <w:tc>
          <w:tcPr>
            <w:tcW w:w="709" w:type="dxa"/>
          </w:tcPr>
          <w:p w14:paraId="2A3E1663" w14:textId="77777777" w:rsidR="00F86A27" w:rsidRDefault="00F86A27"/>
        </w:tc>
        <w:tc>
          <w:tcPr>
            <w:tcW w:w="879" w:type="dxa"/>
          </w:tcPr>
          <w:p w14:paraId="2AED9DFF" w14:textId="77777777" w:rsidR="00F86A27" w:rsidRDefault="00F86A27"/>
        </w:tc>
        <w:tc>
          <w:tcPr>
            <w:tcW w:w="680" w:type="dxa"/>
          </w:tcPr>
          <w:p w14:paraId="78D304CB" w14:textId="77777777" w:rsidR="00F86A27" w:rsidRDefault="00F86A27"/>
        </w:tc>
        <w:tc>
          <w:tcPr>
            <w:tcW w:w="1418" w:type="dxa"/>
          </w:tcPr>
          <w:p w14:paraId="526BD2AF" w14:textId="77777777" w:rsidR="00F86A27" w:rsidRDefault="00F86A27"/>
        </w:tc>
      </w:tr>
      <w:tr w:rsidR="00F86A27" w14:paraId="5BB89143" w14:textId="77777777">
        <w:trPr>
          <w:trHeight w:hRule="exact" w:val="41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8152C3" w14:textId="77777777" w:rsidR="00F86A27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50D33D" w14:textId="77777777" w:rsidR="00F86A27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C4A12F" w14:textId="77777777" w:rsidR="00F86A27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§</w:t>
            </w:r>
          </w:p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682944" w14:textId="77777777" w:rsidR="00F86A27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040174" w14:textId="77777777" w:rsidR="00F86A27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 ogółem</w:t>
            </w:r>
          </w:p>
        </w:tc>
      </w:tr>
      <w:tr w:rsidR="00F86A27" w14:paraId="4EA65E36" w14:textId="77777777">
        <w:trPr>
          <w:trHeight w:hRule="exact" w:val="263"/>
        </w:trPr>
        <w:tc>
          <w:tcPr>
            <w:tcW w:w="9780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A9942D" w14:textId="77777777" w:rsidR="00F86A27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bieżące</w:t>
            </w:r>
          </w:p>
        </w:tc>
      </w:tr>
      <w:tr w:rsidR="00F86A27" w14:paraId="251F0CD9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790B9E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BF899C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0EFE03" w14:textId="77777777" w:rsidR="00F86A27" w:rsidRDefault="00F86A27"/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3398DA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7B9C11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326 055,47</w:t>
            </w:r>
          </w:p>
        </w:tc>
      </w:tr>
      <w:tr w:rsidR="00F86A27" w14:paraId="6A00FFB8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33C9E0D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7881B8F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B9617AF" w14:textId="77777777" w:rsidR="00F86A27" w:rsidRDefault="00F86A27"/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179381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828A50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111 055,47</w:t>
            </w:r>
          </w:p>
        </w:tc>
      </w:tr>
      <w:tr w:rsidR="00F86A27" w14:paraId="748A54DB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35F1BD2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BB294C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12C1290" w14:textId="77777777" w:rsidR="00F86A27" w:rsidRDefault="00F86A27"/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D102DE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Infrastruktura wodociągowa wsi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67CF59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</w:tr>
      <w:tr w:rsidR="00F86A27" w14:paraId="4938419D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9E6595B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4FEE562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1B294AE" w14:textId="77777777" w:rsidR="00F86A27" w:rsidRDefault="00F86A27"/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FE93E8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7CE3B3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58F6E652" w14:textId="77777777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39F9FB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37D2C5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9DBF6F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C5E66D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25F362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</w:tr>
      <w:tr w:rsidR="00F86A27" w14:paraId="1FA96089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2EEAAF6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216AAB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2061104" w14:textId="77777777" w:rsidR="00F86A27" w:rsidRDefault="00F86A27"/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C799B2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Infrastruktura sanitacyjna wsi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603A4C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206 055,47</w:t>
            </w:r>
          </w:p>
        </w:tc>
      </w:tr>
      <w:tr w:rsidR="00F86A27" w14:paraId="13D2EA70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FE9230A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DF2041B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89478F7" w14:textId="77777777" w:rsidR="00F86A27" w:rsidRDefault="00F86A27"/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F190FE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54447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111 055,47</w:t>
            </w:r>
          </w:p>
        </w:tc>
      </w:tr>
      <w:tr w:rsidR="00F86A27" w14:paraId="1BCFDC54" w14:textId="77777777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788B6E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89AC0A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99D480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79F64F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EB1D4E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95 000,00</w:t>
            </w:r>
          </w:p>
        </w:tc>
      </w:tr>
      <w:tr w:rsidR="00F86A27" w14:paraId="55C7E672" w14:textId="77777777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4455B0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980C3E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1A6F0D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2707</w:t>
            </w:r>
          </w:p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233F55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417239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111 055,47</w:t>
            </w:r>
          </w:p>
        </w:tc>
      </w:tr>
      <w:tr w:rsidR="00F86A27" w14:paraId="1005CF15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E09946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6507EA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ED9505" w14:textId="77777777" w:rsidR="00F86A27" w:rsidRDefault="00F86A27"/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7AA1C8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Leśnictwo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9D3BA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7 800,22</w:t>
            </w:r>
          </w:p>
        </w:tc>
      </w:tr>
      <w:tr w:rsidR="00F86A27" w14:paraId="32A5E334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9E61D90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C08FB5A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F9F5D9A" w14:textId="77777777" w:rsidR="00F86A27" w:rsidRDefault="00F86A27"/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D68F5F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4712B8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124E272E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10A0ADF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4FE3B5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02001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8DF504D" w14:textId="77777777" w:rsidR="00F86A27" w:rsidRDefault="00F86A27"/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1860A2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leśna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3FE558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7 800,22</w:t>
            </w:r>
          </w:p>
        </w:tc>
      </w:tr>
      <w:tr w:rsidR="00F86A27" w14:paraId="0F8D4DFF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41CAC1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60C2D0D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C290485" w14:textId="77777777" w:rsidR="00F86A27" w:rsidRDefault="00F86A27"/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9F3004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01F128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700FEE54" w14:textId="77777777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F5E789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C03995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6DAF32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E6CF21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A5072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7 800,22</w:t>
            </w:r>
          </w:p>
        </w:tc>
      </w:tr>
      <w:tr w:rsidR="00F86A27" w14:paraId="45E87B43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370F31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4E9C40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CD07BD" w14:textId="77777777" w:rsidR="00F86A27" w:rsidRDefault="00F86A27"/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AE91E3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1F7C19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525 000,00</w:t>
            </w:r>
          </w:p>
        </w:tc>
      </w:tr>
      <w:tr w:rsidR="00F86A27" w14:paraId="318689D9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2CD8B51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2664AF7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956A379" w14:textId="77777777" w:rsidR="00F86A27" w:rsidRDefault="00F86A27"/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CA3D37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9B1BCE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1A6D9CB2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16325C6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ACCB8A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7091FDC" w14:textId="77777777" w:rsidR="00F86A27" w:rsidRDefault="00F86A27"/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1813A2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B63073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</w:tr>
      <w:tr w:rsidR="00F86A27" w14:paraId="286EF474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A21283C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5118240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BBEC636" w14:textId="77777777" w:rsidR="00F86A27" w:rsidRDefault="00F86A27"/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C6F437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93995A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7ED9AB00" w14:textId="77777777">
        <w:trPr>
          <w:trHeight w:hRule="exact" w:val="4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A4C90D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C1D96E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BF2567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0620</w:t>
            </w:r>
          </w:p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0AD574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opłat za zezwolenia, akredytacje oraz opłaty ewidencyjne, w tym opłaty za częstotliwości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ABB8B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</w:tr>
      <w:tr w:rsidR="00F86A27" w14:paraId="7C8A981D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F82287D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584F9A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60019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9F29B17" w14:textId="77777777" w:rsidR="00F86A27" w:rsidRDefault="00F86A27"/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349A86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Płatne parkowanie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18C001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500 000,00</w:t>
            </w:r>
          </w:p>
        </w:tc>
      </w:tr>
      <w:tr w:rsidR="00F86A27" w14:paraId="2E1DA243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BFA81C0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4508E47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16EE015" w14:textId="77777777" w:rsidR="00F86A27" w:rsidRDefault="00F86A27"/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975880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2AFC4C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39C393B2" w14:textId="77777777">
        <w:trPr>
          <w:trHeight w:hRule="exact" w:val="4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E6B616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E44A5A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0528CD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0490</w:t>
            </w:r>
          </w:p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FB0C99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1F3867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500 000,00</w:t>
            </w:r>
          </w:p>
        </w:tc>
      </w:tr>
      <w:tr w:rsidR="00F86A27" w14:paraId="1C974B7A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05EA0F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F1057C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6C3D2F" w14:textId="77777777" w:rsidR="00F86A27" w:rsidRDefault="00F86A27"/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743DCB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Turystyka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736931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24 000,00</w:t>
            </w:r>
          </w:p>
        </w:tc>
      </w:tr>
      <w:tr w:rsidR="00F86A27" w14:paraId="7D1FE73E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3375684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CFF05EF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E935E97" w14:textId="77777777" w:rsidR="00F86A27" w:rsidRDefault="00F86A27"/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A0AC9D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0AA9C6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34DB9598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BF73F51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44E1C3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895DFCA" w14:textId="77777777" w:rsidR="00F86A27" w:rsidRDefault="00F86A27"/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B71C15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Ośrodki informacji turystycznej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BD00FB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24 000,00</w:t>
            </w:r>
          </w:p>
        </w:tc>
      </w:tr>
      <w:tr w:rsidR="00F86A27" w14:paraId="358D09C2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706BE29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8BA11DA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54B7B56" w14:textId="77777777" w:rsidR="00F86A27" w:rsidRDefault="00F86A27"/>
        </w:tc>
        <w:tc>
          <w:tcPr>
            <w:tcW w:w="5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C7735A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A106C1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7D55725D" w14:textId="77777777">
        <w:trPr>
          <w:trHeight w:hRule="exact" w:val="999"/>
        </w:trPr>
        <w:tc>
          <w:tcPr>
            <w:tcW w:w="567" w:type="dxa"/>
          </w:tcPr>
          <w:p w14:paraId="7EBC23AD" w14:textId="77777777" w:rsidR="00F86A27" w:rsidRDefault="00F86A27"/>
        </w:tc>
        <w:tc>
          <w:tcPr>
            <w:tcW w:w="964" w:type="dxa"/>
          </w:tcPr>
          <w:p w14:paraId="12B199A3" w14:textId="77777777" w:rsidR="00F86A27" w:rsidRDefault="00F86A27"/>
        </w:tc>
        <w:tc>
          <w:tcPr>
            <w:tcW w:w="539" w:type="dxa"/>
          </w:tcPr>
          <w:p w14:paraId="425FCA5F" w14:textId="77777777" w:rsidR="00F86A27" w:rsidRDefault="00F86A27"/>
        </w:tc>
        <w:tc>
          <w:tcPr>
            <w:tcW w:w="1332" w:type="dxa"/>
          </w:tcPr>
          <w:p w14:paraId="6FE37547" w14:textId="77777777" w:rsidR="00F86A27" w:rsidRDefault="00F86A27"/>
        </w:tc>
        <w:tc>
          <w:tcPr>
            <w:tcW w:w="2693" w:type="dxa"/>
          </w:tcPr>
          <w:p w14:paraId="04170BAC" w14:textId="77777777" w:rsidR="00F86A27" w:rsidRDefault="00F86A27"/>
        </w:tc>
        <w:tc>
          <w:tcPr>
            <w:tcW w:w="709" w:type="dxa"/>
          </w:tcPr>
          <w:p w14:paraId="0327881A" w14:textId="77777777" w:rsidR="00F86A27" w:rsidRDefault="00F86A27"/>
        </w:tc>
        <w:tc>
          <w:tcPr>
            <w:tcW w:w="879" w:type="dxa"/>
          </w:tcPr>
          <w:p w14:paraId="1E9CECEB" w14:textId="77777777" w:rsidR="00F86A27" w:rsidRDefault="00F86A27"/>
        </w:tc>
        <w:tc>
          <w:tcPr>
            <w:tcW w:w="680" w:type="dxa"/>
          </w:tcPr>
          <w:p w14:paraId="0539B1F1" w14:textId="77777777" w:rsidR="00F86A27" w:rsidRDefault="00F86A27"/>
        </w:tc>
        <w:tc>
          <w:tcPr>
            <w:tcW w:w="1418" w:type="dxa"/>
          </w:tcPr>
          <w:p w14:paraId="116C285F" w14:textId="77777777" w:rsidR="00F86A27" w:rsidRDefault="00F86A27"/>
        </w:tc>
      </w:tr>
      <w:tr w:rsidR="00F86A27" w14:paraId="1D1CCE98" w14:textId="77777777">
        <w:trPr>
          <w:trHeight w:hRule="exact" w:val="277"/>
        </w:trPr>
        <w:tc>
          <w:tcPr>
            <w:tcW w:w="567" w:type="dxa"/>
          </w:tcPr>
          <w:p w14:paraId="52116048" w14:textId="77777777" w:rsidR="00F86A27" w:rsidRDefault="00F86A27"/>
        </w:tc>
        <w:tc>
          <w:tcPr>
            <w:tcW w:w="964" w:type="dxa"/>
          </w:tcPr>
          <w:p w14:paraId="7FA785CA" w14:textId="77777777" w:rsidR="00F86A27" w:rsidRDefault="00F86A27"/>
        </w:tc>
        <w:tc>
          <w:tcPr>
            <w:tcW w:w="539" w:type="dxa"/>
          </w:tcPr>
          <w:p w14:paraId="58C49C34" w14:textId="77777777" w:rsidR="00F86A27" w:rsidRDefault="00F86A27"/>
        </w:tc>
        <w:tc>
          <w:tcPr>
            <w:tcW w:w="1332" w:type="dxa"/>
          </w:tcPr>
          <w:p w14:paraId="09A9609E" w14:textId="77777777" w:rsidR="00F86A27" w:rsidRDefault="00F86A27"/>
        </w:tc>
        <w:tc>
          <w:tcPr>
            <w:tcW w:w="2693" w:type="dxa"/>
          </w:tcPr>
          <w:p w14:paraId="41EC4C30" w14:textId="77777777" w:rsidR="00F86A27" w:rsidRDefault="00F86A27"/>
        </w:tc>
        <w:tc>
          <w:tcPr>
            <w:tcW w:w="709" w:type="dxa"/>
          </w:tcPr>
          <w:p w14:paraId="2133AF85" w14:textId="77777777" w:rsidR="00F86A27" w:rsidRDefault="00F86A27"/>
        </w:tc>
        <w:tc>
          <w:tcPr>
            <w:tcW w:w="2976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E1523D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Strona 1 z 8</w:t>
            </w:r>
          </w:p>
        </w:tc>
      </w:tr>
    </w:tbl>
    <w:p w14:paraId="752E6E4A" w14:textId="77777777" w:rsidR="00F86A2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64"/>
        <w:gridCol w:w="539"/>
        <w:gridCol w:w="4734"/>
        <w:gridCol w:w="879"/>
        <w:gridCol w:w="2098"/>
      </w:tblGrid>
      <w:tr w:rsidR="00F86A27" w14:paraId="7308DE01" w14:textId="77777777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49FB41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38B584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987F0A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4E86AA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90EE0B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24 000,00</w:t>
            </w:r>
          </w:p>
        </w:tc>
      </w:tr>
      <w:tr w:rsidR="00F86A27" w14:paraId="0BD83908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39CD8A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8F06AA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FF984D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829512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9D97DF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1 057 400,00</w:t>
            </w:r>
          </w:p>
        </w:tc>
      </w:tr>
      <w:tr w:rsidR="00F86A27" w14:paraId="4A55D864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110947E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41D5C2B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565D8E2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3E0D79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97BDB7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2C032BC6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A5B5609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006BB6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4311A28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C53FE2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gruntami i nieruchomościami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30824A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856 900,00</w:t>
            </w:r>
          </w:p>
        </w:tc>
      </w:tr>
      <w:tr w:rsidR="00F86A27" w14:paraId="64180679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0B30B12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FBC7799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C44FC0D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8665E6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0006F6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24E9BF01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BD3A82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7A4BF1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C037AB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0550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2449CE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opłat z tytułu użytkowania wieczystego nieruchomości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301D87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150 000,00</w:t>
            </w:r>
          </w:p>
        </w:tc>
      </w:tr>
      <w:tr w:rsidR="00F86A27" w14:paraId="372BB775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513F9D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0230FE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1E5AA2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0690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87FB4E" w14:textId="6F4FD67E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różnych opłat</w:t>
            </w:r>
            <w:r w:rsidR="00CA718C">
              <w:rPr>
                <w:rFonts w:ascii="Arial" w:hAnsi="Arial" w:cs="Arial"/>
                <w:color w:val="000000"/>
                <w:sz w:val="16"/>
                <w:szCs w:val="16"/>
              </w:rPr>
              <w:t xml:space="preserve"> (opłata za reklamę)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C09BF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</w:tr>
      <w:tr w:rsidR="00F86A27" w14:paraId="7B82D115" w14:textId="77777777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29D8D9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70D267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447D87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908228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DDF167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700 000,00</w:t>
            </w:r>
          </w:p>
        </w:tc>
      </w:tr>
      <w:tr w:rsidR="00F86A27" w14:paraId="4C02A167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9C1C92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00F650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F63CC5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862602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pozostałych odsetek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6D0FC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</w:tr>
      <w:tr w:rsidR="00F86A27" w14:paraId="24132F64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F6C609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180409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5FB305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63BA48" w14:textId="6A76A2D3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różnych dochodów</w:t>
            </w:r>
            <w:r w:rsidR="00CA718C">
              <w:rPr>
                <w:rFonts w:ascii="Arial" w:hAnsi="Arial" w:cs="Arial"/>
                <w:color w:val="000000"/>
                <w:sz w:val="16"/>
                <w:szCs w:val="16"/>
              </w:rPr>
              <w:t xml:space="preserve"> (zwrot kosztów wyceny nieruchomości)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EE3279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</w:tr>
      <w:tr w:rsidR="00F86A27" w14:paraId="7DC38CEF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F0DC43B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2DC80E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70007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D60728A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16ED7A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Gospodarowanie mieszkaniowym zasobem gminy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A136E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200 500,00</w:t>
            </w:r>
          </w:p>
        </w:tc>
      </w:tr>
      <w:tr w:rsidR="00F86A27" w14:paraId="3AF15971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202B14D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C58A6EC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0087E4F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E2569E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21D4E6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529FF773" w14:textId="77777777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010E61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918045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F2B985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C41715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B64C75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200 000,00</w:t>
            </w:r>
          </w:p>
        </w:tc>
      </w:tr>
      <w:tr w:rsidR="00F86A27" w14:paraId="445D50A1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E4D389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942A07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1D20AB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7AF698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pozostałych odsetek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530116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F86A27" w14:paraId="679BF78F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EB0DB3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79645E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0C49E8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7C285D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Działalność usługowa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2564E1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13 000,00</w:t>
            </w:r>
          </w:p>
        </w:tc>
      </w:tr>
      <w:tr w:rsidR="00F86A27" w14:paraId="0DECD8C6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5751166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72957D6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81B8827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433117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BEE891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044885B2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244E318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C8EE47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71035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269FC7A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079044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Cmentarze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36402A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13 000,00</w:t>
            </w:r>
          </w:p>
        </w:tc>
      </w:tr>
      <w:tr w:rsidR="00F86A27" w14:paraId="6D8F24C4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D3DA97F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19C50F0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4DA054B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09DCB3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647953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1D95D8FE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825536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0BC292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343F98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0690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787AEA" w14:textId="1C3A72BC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różnych opłat</w:t>
            </w:r>
            <w:r w:rsidR="00CA718C">
              <w:rPr>
                <w:rFonts w:ascii="Arial" w:hAnsi="Arial" w:cs="Arial"/>
                <w:color w:val="000000"/>
                <w:sz w:val="16"/>
                <w:szCs w:val="16"/>
              </w:rPr>
              <w:t xml:space="preserve"> (opłata za miejsc na cmentarzu)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1054E6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13 000,00</w:t>
            </w:r>
          </w:p>
        </w:tc>
      </w:tr>
      <w:tr w:rsidR="00F86A27" w14:paraId="3A33F686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B24F29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9384EE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5F584E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CB8ADE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9B3B05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227 715,00</w:t>
            </w:r>
          </w:p>
        </w:tc>
      </w:tr>
      <w:tr w:rsidR="00F86A27" w14:paraId="192D7585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68545FF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1DB473D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448D5E4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424080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B162EF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7F7D0A3B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0022B30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3F88EE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6751105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1AA623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Urzędy wojewódzkie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6464D5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197 715,00</w:t>
            </w:r>
          </w:p>
        </w:tc>
      </w:tr>
      <w:tr w:rsidR="00F86A27" w14:paraId="65F7DEC3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AFE64E1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C70F7DD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4E190F4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82DF45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BC32DC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32689CD0" w14:textId="77777777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29CB8F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731C4A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114017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D479EA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55CB6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197 715,00</w:t>
            </w:r>
          </w:p>
        </w:tc>
      </w:tr>
      <w:tr w:rsidR="00F86A27" w14:paraId="273E5C1C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254972D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387B5B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BE11C03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FC83A5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Urzędy gmin (miast i miast na prawach powiatu)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5321A5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</w:tr>
      <w:tr w:rsidR="00F86A27" w14:paraId="63604579" w14:textId="77777777" w:rsidTr="00CA718C">
        <w:trPr>
          <w:trHeight w:hRule="exact" w:val="40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E605540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0B32FC5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53C8943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6A8A03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3D512E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224CD15E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562538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DED59F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B60D67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2CFDAF" w14:textId="2B97037D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różnych dochodów</w:t>
            </w:r>
            <w:r w:rsidR="00CA718C">
              <w:rPr>
                <w:rFonts w:ascii="Arial" w:hAnsi="Arial" w:cs="Arial"/>
                <w:color w:val="000000"/>
                <w:sz w:val="16"/>
                <w:szCs w:val="16"/>
              </w:rPr>
              <w:t xml:space="preserve"> (zwrot kosztów za media)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0D178A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</w:tr>
      <w:tr w:rsidR="00F86A27" w14:paraId="631B36F7" w14:textId="77777777">
        <w:trPr>
          <w:trHeight w:hRule="exact" w:val="4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08BA84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E86313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2D92F6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6BD704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Urzędy naczelnych organów władzy państwowej, kontroli i ochrony prawa oraz sądownictwa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24714B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2 310,00</w:t>
            </w:r>
          </w:p>
        </w:tc>
      </w:tr>
      <w:tr w:rsidR="00F86A27" w14:paraId="1F0CD83A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6189127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7853C78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D6D7D04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61EFDA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3B3929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6C0B66A3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ACFE623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BCA7FB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75101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48504CC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16044A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Urzędy naczelnych organów władzy państwowej, kontroli i ochrony prawa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AF603B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2 310,00</w:t>
            </w:r>
          </w:p>
        </w:tc>
      </w:tr>
      <w:tr w:rsidR="00F86A27" w14:paraId="55DCD790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C6D65B1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E2EF1F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BFC5E77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C0CBC8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56753E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310752C3" w14:textId="77777777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469BE3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D70E81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54702A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5FB420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8E2AA8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2 310,00</w:t>
            </w:r>
          </w:p>
        </w:tc>
      </w:tr>
      <w:tr w:rsidR="00F86A27" w14:paraId="4F61B3C2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FED39E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090088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663AB9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E79DED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Obrona narodowa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A27B52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</w:tr>
      <w:tr w:rsidR="00F86A27" w14:paraId="0F0F7A8A" w14:textId="77777777" w:rsidTr="00CA718C">
        <w:trPr>
          <w:trHeight w:hRule="exact" w:val="48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239F171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3F05F55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7860D48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B84EFB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BAEC7F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363F8C9A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FDCAEA9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2581E1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75224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9F47193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B5F044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Kwalifikacja wojskowa.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CF2EB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</w:tr>
      <w:tr w:rsidR="00F86A27" w14:paraId="2AC3E9A8" w14:textId="77777777">
        <w:trPr>
          <w:trHeight w:hRule="exact" w:val="810"/>
        </w:trPr>
        <w:tc>
          <w:tcPr>
            <w:tcW w:w="567" w:type="dxa"/>
          </w:tcPr>
          <w:p w14:paraId="3F01C849" w14:textId="77777777" w:rsidR="00F86A27" w:rsidRDefault="00F86A27"/>
        </w:tc>
        <w:tc>
          <w:tcPr>
            <w:tcW w:w="964" w:type="dxa"/>
          </w:tcPr>
          <w:p w14:paraId="426D7847" w14:textId="77777777" w:rsidR="00F86A27" w:rsidRDefault="00F86A27"/>
        </w:tc>
        <w:tc>
          <w:tcPr>
            <w:tcW w:w="539" w:type="dxa"/>
          </w:tcPr>
          <w:p w14:paraId="7CAC1AE0" w14:textId="77777777" w:rsidR="00F86A27" w:rsidRDefault="00F86A27"/>
        </w:tc>
        <w:tc>
          <w:tcPr>
            <w:tcW w:w="4734" w:type="dxa"/>
          </w:tcPr>
          <w:p w14:paraId="718FF078" w14:textId="77777777" w:rsidR="00F86A27" w:rsidRDefault="00F86A27"/>
        </w:tc>
        <w:tc>
          <w:tcPr>
            <w:tcW w:w="879" w:type="dxa"/>
          </w:tcPr>
          <w:p w14:paraId="3A09176B" w14:textId="77777777" w:rsidR="00F86A27" w:rsidRDefault="00F86A27"/>
        </w:tc>
        <w:tc>
          <w:tcPr>
            <w:tcW w:w="2098" w:type="dxa"/>
          </w:tcPr>
          <w:p w14:paraId="09D42609" w14:textId="77777777" w:rsidR="00F86A27" w:rsidRDefault="00F86A27"/>
        </w:tc>
      </w:tr>
      <w:tr w:rsidR="00F86A27" w14:paraId="0110B361" w14:textId="77777777">
        <w:trPr>
          <w:trHeight w:hRule="exact" w:val="277"/>
        </w:trPr>
        <w:tc>
          <w:tcPr>
            <w:tcW w:w="567" w:type="dxa"/>
          </w:tcPr>
          <w:p w14:paraId="38E7A953" w14:textId="77777777" w:rsidR="00F86A27" w:rsidRDefault="00F86A27"/>
        </w:tc>
        <w:tc>
          <w:tcPr>
            <w:tcW w:w="964" w:type="dxa"/>
          </w:tcPr>
          <w:p w14:paraId="2A57A015" w14:textId="77777777" w:rsidR="00F86A27" w:rsidRDefault="00F86A27"/>
        </w:tc>
        <w:tc>
          <w:tcPr>
            <w:tcW w:w="539" w:type="dxa"/>
          </w:tcPr>
          <w:p w14:paraId="7EA511AD" w14:textId="77777777" w:rsidR="00F86A27" w:rsidRDefault="00F86A27"/>
        </w:tc>
        <w:tc>
          <w:tcPr>
            <w:tcW w:w="4734" w:type="dxa"/>
          </w:tcPr>
          <w:p w14:paraId="1DA42810" w14:textId="77777777" w:rsidR="00F86A27" w:rsidRDefault="00F86A27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A1BE5C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Strona 2 z 8</w:t>
            </w:r>
          </w:p>
        </w:tc>
      </w:tr>
    </w:tbl>
    <w:p w14:paraId="78BE4F8D" w14:textId="77777777" w:rsidR="00F86A2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64"/>
        <w:gridCol w:w="539"/>
        <w:gridCol w:w="4734"/>
        <w:gridCol w:w="879"/>
        <w:gridCol w:w="2098"/>
      </w:tblGrid>
      <w:tr w:rsidR="00F86A27" w14:paraId="030F7C5A" w14:textId="77777777" w:rsidTr="00165F3D">
        <w:trPr>
          <w:trHeight w:hRule="exact" w:val="45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7FEC0B9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33438D2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574B24C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E8D791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A293DF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14BEF002" w14:textId="77777777" w:rsidTr="00165F3D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222DDD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462E5C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6D5D4C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A10E0D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A4FE5C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</w:tr>
      <w:tr w:rsidR="00F86A27" w14:paraId="2C6ADDA3" w14:textId="77777777" w:rsidTr="00165F3D">
        <w:trPr>
          <w:trHeight w:hRule="exact" w:val="37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0A355E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756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AE63A4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31543B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794A7A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2B0BA7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40 549 883,00</w:t>
            </w:r>
          </w:p>
        </w:tc>
      </w:tr>
      <w:tr w:rsidR="00F86A27" w14:paraId="095FB815" w14:textId="77777777" w:rsidTr="00165F3D">
        <w:trPr>
          <w:trHeight w:hRule="exact" w:val="24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AC57322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3DEACAE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0935412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0D0D9C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CFCFB2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665FBE5F" w14:textId="77777777" w:rsidTr="00165F3D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825BDFE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F6943D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75601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0A1AF45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CDAC01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podatku dochodowego od osób fizycznych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4C7635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60 000,00</w:t>
            </w:r>
          </w:p>
        </w:tc>
      </w:tr>
      <w:tr w:rsidR="00F86A27" w14:paraId="277C33F7" w14:textId="77777777" w:rsidTr="00165F3D">
        <w:trPr>
          <w:trHeight w:hRule="exact" w:val="29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2172AAB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DCC81AA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99742A8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E50716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4DD1F3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2086D10D" w14:textId="77777777" w:rsidTr="00165F3D">
        <w:trPr>
          <w:trHeight w:hRule="exact" w:val="4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E258A7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6FFB47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0788E5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0350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1B7236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podatku od działalności gospodarczej osób fizycznych, opłacanego w formie karty podatkowej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F96439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60 000,00</w:t>
            </w:r>
          </w:p>
        </w:tc>
      </w:tr>
      <w:tr w:rsidR="00F86A27" w14:paraId="772A406C" w14:textId="77777777" w:rsidTr="00165F3D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F0E9A3D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40110C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75615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ADAA8A4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8466A8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631505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4 667 200,00</w:t>
            </w:r>
          </w:p>
        </w:tc>
      </w:tr>
      <w:tr w:rsidR="00F86A27" w14:paraId="03C1E5EB" w14:textId="77777777" w:rsidTr="00165F3D">
        <w:trPr>
          <w:trHeight w:hRule="exact" w:val="3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AF666BF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9D07C70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E42A05D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0EFB28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C6128A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67EC0BC4" w14:textId="77777777" w:rsidTr="00165F3D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9E1B2D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855DAA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670285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D89842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podatku od nieruchomości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560433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4 312 000,00</w:t>
            </w:r>
          </w:p>
        </w:tc>
      </w:tr>
      <w:tr w:rsidR="00F86A27" w14:paraId="66E70DAC" w14:textId="77777777" w:rsidTr="00165F3D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8C4620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6B375B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376FF5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0320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CED1EE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podatku rolnego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58A60C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22 000,00</w:t>
            </w:r>
          </w:p>
        </w:tc>
      </w:tr>
      <w:tr w:rsidR="00F86A27" w14:paraId="58D885BE" w14:textId="77777777" w:rsidTr="00165F3D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046E3A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0592BE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DB5D89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0330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A03ACB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podatku leśnego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FC5869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286 000,00</w:t>
            </w:r>
          </w:p>
        </w:tc>
      </w:tr>
      <w:tr w:rsidR="00F86A27" w14:paraId="59E3E8A5" w14:textId="77777777" w:rsidTr="00165F3D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8F9C73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7193C2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3E6B38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0340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A412FE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podatku od środków transportowych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797757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F86A27" w14:paraId="1D6D6635" w14:textId="77777777" w:rsidTr="00165F3D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60E9F2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FBA0E2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57F23D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F4FCFA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podatku od czynności cywilnoprawnych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99F589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</w:tr>
      <w:tr w:rsidR="00F86A27" w14:paraId="0A9070E6" w14:textId="77777777" w:rsidTr="00165F3D">
        <w:trPr>
          <w:trHeight w:hRule="exact" w:val="4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F6C624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1C001B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3D1262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0640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F6F5C5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tytułu kosztów egzekucyjnych, opłaty komorniczej i kosztów upomnień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3F5AF0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F86A27" w14:paraId="47F7B255" w14:textId="77777777" w:rsidTr="00165F3D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47D483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B07ED4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FE71AB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0910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5B8144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odsetek od nieterminowych wpłat z tytułu podatków i opłat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7AE6DF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F86A27" w14:paraId="04F8D049" w14:textId="77777777" w:rsidTr="00165F3D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4813F00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5A877D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75616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50CB1DB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100AAF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76932B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3 177 000,00</w:t>
            </w:r>
          </w:p>
        </w:tc>
      </w:tr>
      <w:tr w:rsidR="00F86A27" w14:paraId="52AFF31D" w14:textId="77777777" w:rsidTr="00165F3D">
        <w:trPr>
          <w:trHeight w:hRule="exact" w:val="4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85B3711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E5C6A02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A5B989A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FA4FE5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D7D915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421F4724" w14:textId="77777777" w:rsidTr="00165F3D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0E7C5F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C62460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6E44E0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552297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podatku od nieruchomości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1CACD6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2 310 000,00</w:t>
            </w:r>
          </w:p>
        </w:tc>
      </w:tr>
      <w:tr w:rsidR="00F86A27" w14:paraId="55FF6F31" w14:textId="77777777" w:rsidTr="00165F3D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F8FFCD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7A3F81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E2FE26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0320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3CB9D1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podatku rolnego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B161BD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250 000,00</w:t>
            </w:r>
          </w:p>
        </w:tc>
      </w:tr>
      <w:tr w:rsidR="00F86A27" w14:paraId="7128415A" w14:textId="77777777" w:rsidTr="00165F3D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599B58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A95210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BE1A82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0330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0BE03F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podatku leśnego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A67D78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22 000,00</w:t>
            </w:r>
          </w:p>
        </w:tc>
      </w:tr>
      <w:tr w:rsidR="00F86A27" w14:paraId="3E3C1677" w14:textId="77777777" w:rsidTr="00165F3D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60206B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C8731F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F56CB1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0340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5782A9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podatku od środków transportowych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3C8EB8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80 000,00</w:t>
            </w:r>
          </w:p>
        </w:tc>
      </w:tr>
      <w:tr w:rsidR="00F86A27" w14:paraId="482EA443" w14:textId="77777777" w:rsidTr="00165F3D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36A31B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1C0E6A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61B68C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0360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A501FB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podatku od spadków i darowizn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49F450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</w:tr>
      <w:tr w:rsidR="00F86A27" w14:paraId="176050F9" w14:textId="77777777" w:rsidTr="00165F3D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607A47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3FCAC3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5273EE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0430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364A2E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opłaty targowej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C87C96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80 000,00</w:t>
            </w:r>
          </w:p>
        </w:tc>
      </w:tr>
      <w:tr w:rsidR="00F86A27" w14:paraId="7B0CA0E1" w14:textId="77777777" w:rsidTr="00165F3D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0F2910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A72508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444BB1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18B072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podatku od czynności cywilnoprawnych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35FBE0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400 000,00</w:t>
            </w:r>
          </w:p>
        </w:tc>
      </w:tr>
      <w:tr w:rsidR="00F86A27" w14:paraId="30C84CAE" w14:textId="77777777" w:rsidTr="00165F3D">
        <w:trPr>
          <w:trHeight w:hRule="exact" w:val="4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84D625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180D67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C6F897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0640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3BA054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tytułu kosztów egzekucyjnych, opłaty komorniczej i kosztów upomnień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82B0E1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F86A27" w14:paraId="24CB25C2" w14:textId="77777777" w:rsidTr="00165F3D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3277BF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2892C6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93707D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0910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4F303B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odsetek od nieterminowych wpłat z tytułu podatków i opłat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FA2E32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</w:tr>
      <w:tr w:rsidR="00F86A27" w14:paraId="3A3F274F" w14:textId="77777777" w:rsidTr="00165F3D">
        <w:trPr>
          <w:trHeight w:hRule="exact" w:val="4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074450B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896800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75618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D6799E5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87D47C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innych opłat stanowiących dochody jednostek samorządu terytorialnego na podstawie ustaw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EF8145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795 000,00</w:t>
            </w:r>
          </w:p>
        </w:tc>
      </w:tr>
      <w:tr w:rsidR="00F86A27" w14:paraId="3E16DE13" w14:textId="77777777" w:rsidTr="00165F3D">
        <w:trPr>
          <w:trHeight w:hRule="exact" w:val="44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3D3C343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DF6B8B6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D18C9A6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FCD399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4E7CCE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423A013E" w14:textId="77777777" w:rsidTr="00165F3D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5266AE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39EAA5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EB6FB7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29AD06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opłaty skarbowej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DFAE9A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</w:tr>
      <w:tr w:rsidR="00F86A27" w14:paraId="7FA2CFAB" w14:textId="77777777" w:rsidTr="00165F3D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4E834F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105B18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83890E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0480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2D8FB0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opłat za zezwolenia na sprzedaż napojów alkoholowych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EE3637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450 000,00</w:t>
            </w:r>
          </w:p>
        </w:tc>
      </w:tr>
      <w:tr w:rsidR="00F86A27" w14:paraId="0A23366A" w14:textId="77777777" w:rsidTr="00165F3D">
        <w:trPr>
          <w:trHeight w:hRule="exact" w:val="4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05BE58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640D1D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57CE88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0490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9AE556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5CFB59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225 000,00</w:t>
            </w:r>
          </w:p>
        </w:tc>
      </w:tr>
      <w:tr w:rsidR="00F86A27" w14:paraId="703B6291" w14:textId="77777777" w:rsidTr="00165F3D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3EB3304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10CC46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75621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C799457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3CAABE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Udziały gmin w podatkach stanowiących dochód budżetu państwa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6F0C65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31 850 683,00</w:t>
            </w:r>
          </w:p>
        </w:tc>
      </w:tr>
      <w:tr w:rsidR="00F86A27" w14:paraId="2514A219" w14:textId="77777777" w:rsidTr="00165F3D">
        <w:trPr>
          <w:trHeight w:hRule="exact" w:val="4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14159C0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31CE501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68A316D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97092D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47D072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6BAE4D6A" w14:textId="77777777" w:rsidTr="00165F3D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9B5627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44CB12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2F2E27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0A8C59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podatku dochodowego od osób fizycznych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B707AD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31 402 676,00</w:t>
            </w:r>
          </w:p>
        </w:tc>
      </w:tr>
      <w:tr w:rsidR="00F86A27" w14:paraId="21ACF0DF" w14:textId="77777777" w:rsidTr="00165F3D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DCC5FC" w14:textId="77777777" w:rsidR="00F86A27" w:rsidRDefault="00F86A27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A40C5E" w14:textId="77777777" w:rsidR="00F86A27" w:rsidRDefault="00F86A27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7B5859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F9453F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podatku dochodowego od osób prawnych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E23F8E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448 007,00</w:t>
            </w:r>
          </w:p>
        </w:tc>
      </w:tr>
      <w:tr w:rsidR="00165F3D" w14:paraId="6672A9DE" w14:textId="77777777" w:rsidTr="00165F3D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A15D07" w14:textId="57A1CB4A" w:rsidR="00165F3D" w:rsidRDefault="00165F3D" w:rsidP="00165F3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7A89FF" w14:textId="77777777" w:rsidR="00165F3D" w:rsidRDefault="00165F3D" w:rsidP="00165F3D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0CB4D0" w14:textId="77777777" w:rsidR="00165F3D" w:rsidRDefault="00165F3D" w:rsidP="00165F3D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814A5E" w14:textId="3859273F" w:rsidR="00165F3D" w:rsidRDefault="00165F3D" w:rsidP="00165F3D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Różne rozliczenia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0EFFA7" w14:textId="6B21E591" w:rsidR="00165F3D" w:rsidRDefault="00165F3D" w:rsidP="00165F3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12 569 182,00</w:t>
            </w:r>
          </w:p>
        </w:tc>
      </w:tr>
      <w:tr w:rsidR="00165F3D" w14:paraId="144C1202" w14:textId="77777777" w:rsidTr="00165F3D">
        <w:trPr>
          <w:trHeight w:hRule="exact" w:val="46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7EBA1C2" w14:textId="77777777" w:rsidR="00165F3D" w:rsidRDefault="00165F3D" w:rsidP="00165F3D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5A96FD7" w14:textId="77777777" w:rsidR="00165F3D" w:rsidRDefault="00165F3D" w:rsidP="00165F3D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0342ED8" w14:textId="77777777" w:rsidR="00165F3D" w:rsidRDefault="00165F3D" w:rsidP="00165F3D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F606F5" w14:textId="19FC8C2E" w:rsidR="00165F3D" w:rsidRDefault="00165F3D" w:rsidP="00165F3D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75D3D4" w14:textId="2D1C90EC" w:rsidR="00165F3D" w:rsidRDefault="00165F3D" w:rsidP="00165F3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5F3D" w14:paraId="3AB75FC0" w14:textId="77777777" w:rsidTr="00165F3D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55B8DB9" w14:textId="77777777" w:rsidR="00165F3D" w:rsidRDefault="00165F3D" w:rsidP="00165F3D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58D87B" w14:textId="156E4580" w:rsidR="00165F3D" w:rsidRDefault="00165F3D" w:rsidP="00165F3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75814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F75E490" w14:textId="77777777" w:rsidR="00165F3D" w:rsidRDefault="00165F3D" w:rsidP="00165F3D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CE4826" w14:textId="69AC473D" w:rsidR="00165F3D" w:rsidRDefault="00165F3D" w:rsidP="00165F3D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Różne rozliczenia finansowe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B2997F" w14:textId="5B1E8C1F" w:rsidR="00165F3D" w:rsidRDefault="00165F3D" w:rsidP="00165F3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320 000,00</w:t>
            </w:r>
          </w:p>
        </w:tc>
      </w:tr>
      <w:tr w:rsidR="00165F3D" w14:paraId="551E3381" w14:textId="77777777" w:rsidTr="00165F3D">
        <w:trPr>
          <w:trHeight w:hRule="exact" w:val="43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B79FE8A" w14:textId="77777777" w:rsidR="00165F3D" w:rsidRDefault="00165F3D" w:rsidP="00165F3D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226E7F9" w14:textId="77777777" w:rsidR="00165F3D" w:rsidRDefault="00165F3D" w:rsidP="00165F3D">
            <w:pPr>
              <w:spacing w:after="0" w:line="195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99E0E67" w14:textId="77777777" w:rsidR="00165F3D" w:rsidRDefault="00165F3D" w:rsidP="00165F3D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9B622D" w14:textId="21F1ECD5" w:rsidR="00165F3D" w:rsidRDefault="00165F3D" w:rsidP="00165F3D">
            <w:pPr>
              <w:spacing w:after="0" w:line="195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12539B" w14:textId="59177AC6" w:rsidR="00165F3D" w:rsidRDefault="00165F3D" w:rsidP="00165F3D">
            <w:pPr>
              <w:spacing w:after="0" w:line="195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65F3D" w14:paraId="31068587" w14:textId="77777777" w:rsidTr="00AB6B78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AABFAC" w14:textId="77777777" w:rsidR="00165F3D" w:rsidRDefault="00165F3D" w:rsidP="00165F3D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87DADC" w14:textId="77777777" w:rsidR="00165F3D" w:rsidRDefault="00165F3D" w:rsidP="00165F3D">
            <w:pPr>
              <w:spacing w:after="0" w:line="195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E41EA9" w14:textId="74CDDE22" w:rsidR="00165F3D" w:rsidRDefault="00165F3D" w:rsidP="00165F3D">
            <w:r>
              <w:rPr>
                <w:rFonts w:ascii="Arial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792A2A" w14:textId="18CFC740" w:rsidR="00165F3D" w:rsidRDefault="00165F3D" w:rsidP="00165F3D">
            <w:pPr>
              <w:spacing w:after="0" w:line="195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pozostałych odsetek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534EE5" w14:textId="761B9054" w:rsidR="00165F3D" w:rsidRDefault="00165F3D" w:rsidP="00165F3D">
            <w:pPr>
              <w:spacing w:after="0" w:line="195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320 000,00</w:t>
            </w:r>
          </w:p>
        </w:tc>
      </w:tr>
      <w:tr w:rsidR="00165F3D" w14:paraId="00512B4C" w14:textId="77777777" w:rsidTr="00165F3D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23D59D1" w14:textId="77777777" w:rsidR="00165F3D" w:rsidRDefault="00165F3D" w:rsidP="00165F3D"/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AB9598" w14:textId="1A7CDB8E" w:rsidR="00165F3D" w:rsidRDefault="00165F3D" w:rsidP="00165F3D">
            <w:pPr>
              <w:spacing w:after="0" w:line="195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75834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F96CCEC" w14:textId="77777777" w:rsidR="00165F3D" w:rsidRDefault="00165F3D" w:rsidP="00165F3D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40585F" w14:textId="42FFA5EF" w:rsidR="00165F3D" w:rsidRDefault="00165F3D" w:rsidP="00165F3D">
            <w:pPr>
              <w:spacing w:after="0" w:line="195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Subwencja ogólna dla jednostki samorządu terytorialnego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8AF7CC" w14:textId="648DA960" w:rsidR="00165F3D" w:rsidRDefault="00165F3D" w:rsidP="00165F3D">
            <w:pPr>
              <w:spacing w:after="0" w:line="195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12 249 182,00</w:t>
            </w:r>
          </w:p>
        </w:tc>
      </w:tr>
      <w:tr w:rsidR="00F86A27" w14:paraId="71515028" w14:textId="77777777">
        <w:trPr>
          <w:trHeight w:hRule="exact" w:val="512"/>
        </w:trPr>
        <w:tc>
          <w:tcPr>
            <w:tcW w:w="567" w:type="dxa"/>
          </w:tcPr>
          <w:p w14:paraId="27E10E96" w14:textId="77777777" w:rsidR="00F86A27" w:rsidRDefault="00F86A27"/>
        </w:tc>
        <w:tc>
          <w:tcPr>
            <w:tcW w:w="964" w:type="dxa"/>
          </w:tcPr>
          <w:p w14:paraId="7FF94F0E" w14:textId="77777777" w:rsidR="00F86A27" w:rsidRDefault="00F86A27"/>
        </w:tc>
        <w:tc>
          <w:tcPr>
            <w:tcW w:w="539" w:type="dxa"/>
          </w:tcPr>
          <w:p w14:paraId="1A5ABFA1" w14:textId="77777777" w:rsidR="00F86A27" w:rsidRDefault="00F86A27"/>
        </w:tc>
        <w:tc>
          <w:tcPr>
            <w:tcW w:w="4734" w:type="dxa"/>
          </w:tcPr>
          <w:p w14:paraId="26763A90" w14:textId="77777777" w:rsidR="00F86A27" w:rsidRDefault="00F86A27"/>
        </w:tc>
        <w:tc>
          <w:tcPr>
            <w:tcW w:w="879" w:type="dxa"/>
          </w:tcPr>
          <w:p w14:paraId="20B16D32" w14:textId="77777777" w:rsidR="00F86A27" w:rsidRDefault="00F86A27"/>
        </w:tc>
        <w:tc>
          <w:tcPr>
            <w:tcW w:w="2098" w:type="dxa"/>
          </w:tcPr>
          <w:p w14:paraId="51B6EA8F" w14:textId="77777777" w:rsidR="00F86A27" w:rsidRDefault="00F86A27"/>
        </w:tc>
      </w:tr>
      <w:tr w:rsidR="00F86A27" w14:paraId="57BDB51F" w14:textId="77777777" w:rsidTr="00165F3D">
        <w:trPr>
          <w:trHeight w:hRule="exact" w:val="277"/>
        </w:trPr>
        <w:tc>
          <w:tcPr>
            <w:tcW w:w="567" w:type="dxa"/>
          </w:tcPr>
          <w:p w14:paraId="577CF110" w14:textId="77777777" w:rsidR="00F86A27" w:rsidRDefault="00F86A27"/>
        </w:tc>
        <w:tc>
          <w:tcPr>
            <w:tcW w:w="964" w:type="dxa"/>
          </w:tcPr>
          <w:p w14:paraId="6F38C741" w14:textId="77777777" w:rsidR="00F86A27" w:rsidRDefault="00F86A27"/>
        </w:tc>
        <w:tc>
          <w:tcPr>
            <w:tcW w:w="539" w:type="dxa"/>
          </w:tcPr>
          <w:p w14:paraId="7040FDA6" w14:textId="77777777" w:rsidR="00F86A27" w:rsidRDefault="00F86A27"/>
        </w:tc>
        <w:tc>
          <w:tcPr>
            <w:tcW w:w="4734" w:type="dxa"/>
          </w:tcPr>
          <w:p w14:paraId="084FBF05" w14:textId="77777777" w:rsidR="00F86A27" w:rsidRDefault="00F86A27"/>
        </w:tc>
        <w:tc>
          <w:tcPr>
            <w:tcW w:w="297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5FE413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Strona 3 z 8</w:t>
            </w:r>
          </w:p>
        </w:tc>
      </w:tr>
    </w:tbl>
    <w:p w14:paraId="23DA48CB" w14:textId="77777777" w:rsidR="00F86A2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64"/>
        <w:gridCol w:w="539"/>
        <w:gridCol w:w="4734"/>
        <w:gridCol w:w="879"/>
        <w:gridCol w:w="2098"/>
      </w:tblGrid>
      <w:tr w:rsidR="00F86A27" w14:paraId="4B217CB4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827681E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AD20E9A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78723A2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6EB0BB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7EB639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1E93FBDF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B9D09E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852554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F5B885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B49837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Subwencje ogólne z budżetu państwa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403DE9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12 249 182,00</w:t>
            </w:r>
          </w:p>
        </w:tc>
      </w:tr>
      <w:tr w:rsidR="00F86A27" w14:paraId="5A361702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3266E4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A1FA3D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09E5F5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C79BC8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B00ED8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1 494 100,00</w:t>
            </w:r>
          </w:p>
        </w:tc>
      </w:tr>
      <w:tr w:rsidR="00F86A27" w14:paraId="5EDC3240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81D9DD0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33C2F98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6FABDCC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502450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8DC570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256 000,00</w:t>
            </w:r>
          </w:p>
        </w:tc>
      </w:tr>
      <w:tr w:rsidR="00F86A27" w14:paraId="05F3FDCF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080B5EA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CFA4BB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80101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CEF61CA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8763A5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Szkoły podstawowe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065B93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59 500,00</w:t>
            </w:r>
          </w:p>
        </w:tc>
      </w:tr>
      <w:tr w:rsidR="00F86A27" w14:paraId="38525AAA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C5C94C9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6C4D1C4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7B011A9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A268D8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9D0841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49E72EBC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6CF650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322AA3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9A8550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0670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F8F63A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opłat za wyżywienie w żłobku, przedszkolu lub szkole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0AD055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49 500,00</w:t>
            </w:r>
          </w:p>
        </w:tc>
      </w:tr>
      <w:tr w:rsidR="00F86A27" w14:paraId="621FA0BD" w14:textId="77777777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F8C4AE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9E0DA5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7E42E4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D8F767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97E456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</w:tr>
      <w:tr w:rsidR="00F86A27" w14:paraId="053BC410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2666945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E16A82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80103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BBFF38A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EEC7B3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Oddziały przedszkolne w szkołach podstawowych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7024AC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28 600,00</w:t>
            </w:r>
          </w:p>
        </w:tc>
      </w:tr>
      <w:tr w:rsidR="00F86A27" w14:paraId="7B4FB4C9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0DD4AAA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4864615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E3B63CD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7096F3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5BBC33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2BC9ADAE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D76F11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CCB651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7B24C9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0660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3EE0F4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opłat za korzystanie z wychowania przedszkolnego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48B162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4 100,00</w:t>
            </w:r>
          </w:p>
        </w:tc>
      </w:tr>
      <w:tr w:rsidR="00F86A27" w14:paraId="5CADC575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18C513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4D5414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9F4593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0670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3D0F17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opłat za wyżywienie w żłobku, przedszkolu lub szkole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78B468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24 500,00</w:t>
            </w:r>
          </w:p>
        </w:tc>
      </w:tr>
      <w:tr w:rsidR="00F86A27" w14:paraId="3C070595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17D04E1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30EA62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80104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39C5F62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040BC5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Przedszkola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443DE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140 000,00</w:t>
            </w:r>
          </w:p>
        </w:tc>
      </w:tr>
      <w:tr w:rsidR="00F86A27" w14:paraId="1655110B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46DFB7B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A5597D1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0AE09C4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B959B4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B31C6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6404658F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7B93A8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DC8ADF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C843A3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0660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D787A6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opłat za korzystanie z wychowania przedszkolnego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7BD76F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110 000,00</w:t>
            </w:r>
          </w:p>
        </w:tc>
      </w:tr>
      <w:tr w:rsidR="00F86A27" w14:paraId="57234B61" w14:textId="77777777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B90D8C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49823C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16117C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A9AC26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3DE912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</w:tr>
      <w:tr w:rsidR="00F86A27" w14:paraId="7409581E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00F9B30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C136D5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80148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C6184A4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2A410C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Stołówki szkolne i przedszkolne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0E4F69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1 010 000,00</w:t>
            </w:r>
          </w:p>
        </w:tc>
      </w:tr>
      <w:tr w:rsidR="00F86A27" w14:paraId="655667ED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5866319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F9474A6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D4BD17A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B038F9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86617A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1B5C7566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DDCA70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ABEE45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E0C720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0670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43EC57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opłat za wyżywienie w żłobku, przedszkolu lub szkole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CEBE0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590 000,00</w:t>
            </w:r>
          </w:p>
        </w:tc>
      </w:tr>
      <w:tr w:rsidR="00F86A27" w14:paraId="422AA869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108AA5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A3A573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0EE785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D4C2BE" w14:textId="22C75F78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usług</w:t>
            </w:r>
            <w:r w:rsidR="00CA718C">
              <w:rPr>
                <w:rFonts w:ascii="Arial" w:hAnsi="Arial" w:cs="Arial"/>
                <w:color w:val="000000"/>
                <w:sz w:val="16"/>
                <w:szCs w:val="16"/>
              </w:rPr>
              <w:t xml:space="preserve"> (za żywienie)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3FBC60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420 000,00</w:t>
            </w:r>
          </w:p>
        </w:tc>
      </w:tr>
      <w:tr w:rsidR="00F86A27" w14:paraId="59B1FD57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98B8F72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0AF74E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80195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1BE64F3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336A42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8057B7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256 000,00</w:t>
            </w:r>
          </w:p>
        </w:tc>
      </w:tr>
      <w:tr w:rsidR="00F86A27" w14:paraId="2D3242E4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C50E818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6E4B35D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EC1DE09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6FE4A6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A38501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256 000,00</w:t>
            </w:r>
          </w:p>
        </w:tc>
      </w:tr>
      <w:tr w:rsidR="00F86A27" w14:paraId="49DE390B" w14:textId="77777777">
        <w:trPr>
          <w:trHeight w:hRule="exact" w:val="78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3D0243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8CB196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859B09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2057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999669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2C3AF2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241 777,78</w:t>
            </w:r>
          </w:p>
        </w:tc>
      </w:tr>
      <w:tr w:rsidR="00F86A27" w14:paraId="25F0E587" w14:textId="77777777">
        <w:trPr>
          <w:trHeight w:hRule="exact" w:val="78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3F40BF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A3D2DA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DCCB96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2059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7B23E3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1CB8F8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14 222,22</w:t>
            </w:r>
          </w:p>
        </w:tc>
      </w:tr>
      <w:tr w:rsidR="00F86A27" w14:paraId="5495C65B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A220F2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D6A088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D95938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40B50D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6E894B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2 169 625,00</w:t>
            </w:r>
          </w:p>
        </w:tc>
      </w:tr>
      <w:tr w:rsidR="00F86A27" w14:paraId="2333B99B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0E76F2C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9A0A3DC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2BADD3A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C5DDA7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D51281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4C6F53AD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2642183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666CE4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85202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26C398D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E89E14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Domy pomocy społecznej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054687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60 000,00</w:t>
            </w:r>
          </w:p>
        </w:tc>
      </w:tr>
      <w:tr w:rsidR="00F86A27" w14:paraId="6F678F01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5E9FB3F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C589333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D13FA45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7514BE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A9712D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17623758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E61A63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8F4014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99F957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FF2951" w14:textId="1DA9CE48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usług</w:t>
            </w:r>
            <w:r w:rsidR="00CA718C">
              <w:rPr>
                <w:rFonts w:ascii="Arial" w:hAnsi="Arial" w:cs="Arial"/>
                <w:color w:val="000000"/>
                <w:sz w:val="16"/>
                <w:szCs w:val="16"/>
              </w:rPr>
              <w:t xml:space="preserve"> (za pobyt  w DPS)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E0DBEF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60 000,00</w:t>
            </w:r>
          </w:p>
        </w:tc>
      </w:tr>
      <w:tr w:rsidR="00F86A27" w14:paraId="4913850F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DF1E471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D582BE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85203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10575A3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7EB40C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Ośrodki wsparcia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CE154A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1 485 869,00</w:t>
            </w:r>
          </w:p>
        </w:tc>
      </w:tr>
      <w:tr w:rsidR="00F86A27" w14:paraId="158CB936" w14:textId="77777777" w:rsidTr="00CA718C">
        <w:trPr>
          <w:trHeight w:hRule="exact" w:val="35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CE46DBD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252A49B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781A9F3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618860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B98E17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1D012AA5" w14:textId="77777777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AA1094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4ACDF0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CB57AB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EEE8AD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611F79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1 485 869,00</w:t>
            </w:r>
          </w:p>
        </w:tc>
      </w:tr>
      <w:tr w:rsidR="00F86A27" w14:paraId="4D6C6A82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0CDAC92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623274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85205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B368F0A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1A5910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Zadania w zakresie przeciwdziałania przemocy domowej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D779E8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6 000,00</w:t>
            </w:r>
          </w:p>
        </w:tc>
      </w:tr>
      <w:tr w:rsidR="00F86A27" w14:paraId="0022C290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33EE407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EBEC27A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737854E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01EA02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7B4569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4EDE76A0" w14:textId="77777777">
        <w:trPr>
          <w:trHeight w:hRule="exact" w:val="4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8EB3A0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8DEC81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B6B787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AB8565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2934E1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6 000,00</w:t>
            </w:r>
          </w:p>
        </w:tc>
      </w:tr>
      <w:tr w:rsidR="00F86A27" w14:paraId="1153F379" w14:textId="77777777">
        <w:trPr>
          <w:trHeight w:hRule="exact" w:val="449"/>
        </w:trPr>
        <w:tc>
          <w:tcPr>
            <w:tcW w:w="567" w:type="dxa"/>
          </w:tcPr>
          <w:p w14:paraId="4779BEA0" w14:textId="77777777" w:rsidR="00F86A27" w:rsidRDefault="00F86A27"/>
        </w:tc>
        <w:tc>
          <w:tcPr>
            <w:tcW w:w="964" w:type="dxa"/>
          </w:tcPr>
          <w:p w14:paraId="2492EC8C" w14:textId="77777777" w:rsidR="00F86A27" w:rsidRDefault="00F86A27"/>
        </w:tc>
        <w:tc>
          <w:tcPr>
            <w:tcW w:w="539" w:type="dxa"/>
          </w:tcPr>
          <w:p w14:paraId="33898A55" w14:textId="77777777" w:rsidR="00F86A27" w:rsidRDefault="00F86A27"/>
        </w:tc>
        <w:tc>
          <w:tcPr>
            <w:tcW w:w="4734" w:type="dxa"/>
          </w:tcPr>
          <w:p w14:paraId="3E8C9FB1" w14:textId="77777777" w:rsidR="00F86A27" w:rsidRDefault="00F86A27"/>
        </w:tc>
        <w:tc>
          <w:tcPr>
            <w:tcW w:w="879" w:type="dxa"/>
          </w:tcPr>
          <w:p w14:paraId="33D727B6" w14:textId="77777777" w:rsidR="00F86A27" w:rsidRDefault="00F86A27"/>
        </w:tc>
        <w:tc>
          <w:tcPr>
            <w:tcW w:w="2098" w:type="dxa"/>
          </w:tcPr>
          <w:p w14:paraId="601B45DC" w14:textId="77777777" w:rsidR="00F86A27" w:rsidRDefault="00F86A27"/>
        </w:tc>
      </w:tr>
      <w:tr w:rsidR="00F86A27" w14:paraId="5DEB699F" w14:textId="77777777">
        <w:trPr>
          <w:trHeight w:hRule="exact" w:val="277"/>
        </w:trPr>
        <w:tc>
          <w:tcPr>
            <w:tcW w:w="567" w:type="dxa"/>
          </w:tcPr>
          <w:p w14:paraId="5CB027AC" w14:textId="77777777" w:rsidR="00F86A27" w:rsidRDefault="00F86A27"/>
        </w:tc>
        <w:tc>
          <w:tcPr>
            <w:tcW w:w="964" w:type="dxa"/>
          </w:tcPr>
          <w:p w14:paraId="6CEECC98" w14:textId="77777777" w:rsidR="00F86A27" w:rsidRDefault="00F86A27"/>
        </w:tc>
        <w:tc>
          <w:tcPr>
            <w:tcW w:w="539" w:type="dxa"/>
          </w:tcPr>
          <w:p w14:paraId="202BDEA1" w14:textId="77777777" w:rsidR="00F86A27" w:rsidRDefault="00F86A27"/>
        </w:tc>
        <w:tc>
          <w:tcPr>
            <w:tcW w:w="4734" w:type="dxa"/>
          </w:tcPr>
          <w:p w14:paraId="4E088042" w14:textId="77777777" w:rsidR="00F86A27" w:rsidRDefault="00F86A27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2D3F8A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Strona 4 z 8</w:t>
            </w:r>
          </w:p>
        </w:tc>
      </w:tr>
    </w:tbl>
    <w:p w14:paraId="2B3FE675" w14:textId="77777777" w:rsidR="00F86A2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64"/>
        <w:gridCol w:w="539"/>
        <w:gridCol w:w="4734"/>
        <w:gridCol w:w="879"/>
        <w:gridCol w:w="2098"/>
      </w:tblGrid>
      <w:tr w:rsidR="00F86A27" w14:paraId="4AA8A237" w14:textId="77777777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D78ED58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3636D1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85213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1E1AE57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EA2536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A247C7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</w:tr>
      <w:tr w:rsidR="00F86A27" w14:paraId="58246944" w14:textId="77777777" w:rsidTr="00DA471F">
        <w:trPr>
          <w:trHeight w:hRule="exact" w:val="40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263FAD0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099C772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68517A2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E89D08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DD2D6B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5F1D5DD5" w14:textId="77777777">
        <w:trPr>
          <w:trHeight w:hRule="exact" w:val="4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E7383D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652A2A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0F7B53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FB18D6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F4A2FB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</w:tr>
      <w:tr w:rsidR="00F86A27" w14:paraId="5E7F2C3E" w14:textId="77777777">
        <w:trPr>
          <w:trHeight w:hRule="exact" w:val="4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4A5AEBE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2D53E3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85214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CF81364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0CBAB2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Zasiłki okresowe, celowe i pomoc w naturze oraz składki na ubezpieczenia emerytalne i rentowe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63108F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89 000,00</w:t>
            </w:r>
          </w:p>
        </w:tc>
      </w:tr>
      <w:tr w:rsidR="00F86A27" w14:paraId="3EA36524" w14:textId="77777777" w:rsidTr="00DA471F">
        <w:trPr>
          <w:trHeight w:hRule="exact" w:val="38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FD12EC0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6FB48A1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11E09E7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6EAC59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D6AC78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30EC94B5" w14:textId="77777777">
        <w:trPr>
          <w:trHeight w:hRule="exact" w:val="4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6BDEFC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563945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DFF018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0AB55E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DC9929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89 000,00</w:t>
            </w:r>
          </w:p>
        </w:tc>
      </w:tr>
      <w:tr w:rsidR="00F86A27" w14:paraId="02489806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F11C349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7DB80F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85216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D0B110E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9A3EB9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Zasiłki stałe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65039F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253 000,00</w:t>
            </w:r>
          </w:p>
        </w:tc>
      </w:tr>
      <w:tr w:rsidR="00F86A27" w14:paraId="43F6EDA2" w14:textId="77777777" w:rsidTr="00CA718C">
        <w:trPr>
          <w:trHeight w:hRule="exact" w:val="46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5FCC691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D5A7ED9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3C110F7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B4AE2C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8A8AAE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3C5DE598" w14:textId="77777777" w:rsidTr="00CA718C">
        <w:trPr>
          <w:trHeight w:hRule="exact" w:val="42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073112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F27BD8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85F47E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0940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017CB0" w14:textId="1D19FE3A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rozliczeń/zwrotów z lat ubiegłych</w:t>
            </w:r>
            <w:r w:rsidR="00CA718C">
              <w:rPr>
                <w:rFonts w:ascii="Arial" w:hAnsi="Arial" w:cs="Arial"/>
                <w:color w:val="000000"/>
                <w:sz w:val="16"/>
                <w:szCs w:val="16"/>
              </w:rPr>
              <w:t xml:space="preserve"> (zwrot nienależnie pobranych zasiłkóów)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19299B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F86A27" w14:paraId="280554A5" w14:textId="77777777">
        <w:trPr>
          <w:trHeight w:hRule="exact" w:val="4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3DBA3A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1E443F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2D046C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0F6D6A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E54E9A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248 000,00</w:t>
            </w:r>
          </w:p>
        </w:tc>
      </w:tr>
      <w:tr w:rsidR="00F86A27" w14:paraId="72B239D9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F8D0A97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DC3C18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85219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BFA144C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E98E8F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Ośrodki pomocy społecznej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0EF3F7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98 720,00</w:t>
            </w:r>
          </w:p>
        </w:tc>
      </w:tr>
      <w:tr w:rsidR="00F86A27" w14:paraId="0D10151C" w14:textId="77777777" w:rsidTr="00DA471F">
        <w:trPr>
          <w:trHeight w:hRule="exact" w:val="36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A6221FC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1BE869A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53EBBC7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B6A878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69E201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6330CCD2" w14:textId="77777777">
        <w:trPr>
          <w:trHeight w:hRule="exact" w:val="4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06975B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E96323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8D10D4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CB6A0F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B0A183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98 720,00</w:t>
            </w:r>
          </w:p>
        </w:tc>
      </w:tr>
      <w:tr w:rsidR="00F86A27" w14:paraId="0D70B0F8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22E70E6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AE14E0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85228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363AFBC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59C1BF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Usługi opiekuńcze i specjalistyczne usługi opiekuńcze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6A9F5E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134 400,00</w:t>
            </w:r>
          </w:p>
        </w:tc>
      </w:tr>
      <w:tr w:rsidR="00F86A27" w14:paraId="19C938AD" w14:textId="77777777" w:rsidTr="00DA471F">
        <w:trPr>
          <w:trHeight w:hRule="exact" w:val="40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741C913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1CBB378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EB0ED11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83835C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5346A0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315BF616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900270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BA685D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42A447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A53898" w14:textId="2AC19189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usług</w:t>
            </w:r>
            <w:r w:rsidR="00DA471F">
              <w:rPr>
                <w:rFonts w:ascii="Arial" w:hAnsi="Arial" w:cs="Arial"/>
                <w:color w:val="000000"/>
                <w:sz w:val="16"/>
                <w:szCs w:val="16"/>
              </w:rPr>
              <w:t xml:space="preserve"> (odpłatność za usługi opiekuńcze)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79025A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</w:tr>
      <w:tr w:rsidR="00F86A27" w14:paraId="56CFFF1A" w14:textId="77777777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FC7718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71AA0A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94FEB3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FBF44B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D79DDD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14 400,00</w:t>
            </w:r>
          </w:p>
        </w:tc>
      </w:tr>
      <w:tr w:rsidR="00F86A27" w14:paraId="069ADCE4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47A6942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24B029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85295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5871507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3E51E3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D8289D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17 636,00</w:t>
            </w:r>
          </w:p>
        </w:tc>
      </w:tr>
      <w:tr w:rsidR="00F86A27" w14:paraId="40DDFD9C" w14:textId="77777777" w:rsidTr="00DA471F">
        <w:trPr>
          <w:trHeight w:hRule="exact" w:val="41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E18BFBC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680963F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E10A79B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FAD268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66A53E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2DC70721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572B75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2ADC8D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5BFE23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317ABA" w14:textId="51F5DA1B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różnych dochodów</w:t>
            </w:r>
            <w:r w:rsidR="00DA471F">
              <w:rPr>
                <w:rFonts w:ascii="Arial" w:hAnsi="Arial" w:cs="Arial"/>
                <w:color w:val="000000"/>
                <w:sz w:val="16"/>
                <w:szCs w:val="16"/>
              </w:rPr>
              <w:t xml:space="preserve"> (za pobyt w Klubie Seniora)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3E0EB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9 200,00</w:t>
            </w:r>
          </w:p>
        </w:tc>
      </w:tr>
      <w:tr w:rsidR="00F86A27" w14:paraId="578AC273" w14:textId="77777777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693AA7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FC0551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64B671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B7C180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872B09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8 436,00</w:t>
            </w:r>
          </w:p>
        </w:tc>
      </w:tr>
      <w:tr w:rsidR="00F86A27" w14:paraId="67C8B61E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5288E1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59BDB5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CFBBC5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6352E6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Rodzina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7035B2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7 295 170,00</w:t>
            </w:r>
          </w:p>
        </w:tc>
      </w:tr>
      <w:tr w:rsidR="00F86A27" w14:paraId="57BE3002" w14:textId="77777777" w:rsidTr="00CA718C">
        <w:trPr>
          <w:trHeight w:hRule="exact" w:val="42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9FF8F8B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C327786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7203A14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60E868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C0C123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33228FFB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644A3D4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4DD376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85501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EB6085E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6BE853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Świadczenie wychowawcze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BC916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</w:tr>
      <w:tr w:rsidR="00F86A27" w14:paraId="54F821DB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FFA642D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3E203F0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0BDF61E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978DE7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2BA8D0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4E93F178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37B6C9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6C09E5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C47DF8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215C85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pozostałych odsetek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E75AD2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</w:tr>
      <w:tr w:rsidR="00F86A27" w14:paraId="55985902" w14:textId="77777777" w:rsidTr="00DA471F">
        <w:trPr>
          <w:trHeight w:hRule="exact" w:val="44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A377DD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3A2902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4415C2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0940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0379C3" w14:textId="092602FB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rozliczeń/zwrotów z lat ubiegłych</w:t>
            </w:r>
            <w:r w:rsidR="00DA47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A471F" w:rsidRPr="00DA471F">
              <w:rPr>
                <w:rFonts w:ascii="Arial" w:hAnsi="Arial" w:cs="Arial"/>
                <w:color w:val="000000"/>
                <w:sz w:val="16"/>
                <w:szCs w:val="16"/>
              </w:rPr>
              <w:t>(zwrot nienależnie pobranych świadczeń wychowawczych)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62EFDB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F86A27" w14:paraId="663C1D06" w14:textId="77777777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09B8142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BAB184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85502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D390E6A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EABCEC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5E56FE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6 479 000,00</w:t>
            </w:r>
          </w:p>
        </w:tc>
      </w:tr>
      <w:tr w:rsidR="00F86A27" w14:paraId="187A68E8" w14:textId="77777777" w:rsidTr="00DA471F">
        <w:trPr>
          <w:trHeight w:hRule="exact" w:val="32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B3250D0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453090A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08E976E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5425C9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3A6D27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62E3FEE1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1749F3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7CB590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4E1753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E1A5F7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pozostałych odsetek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A8D44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</w:tr>
      <w:tr w:rsidR="00F86A27" w14:paraId="762F8389" w14:textId="77777777" w:rsidTr="00DA471F">
        <w:trPr>
          <w:trHeight w:hRule="exact" w:val="38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B5F732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D923DC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41A1F0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0940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EE470F" w14:textId="293BB0CC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rozliczeń/zwrotów z lat ubiegłych</w:t>
            </w:r>
            <w:r w:rsidR="00DA47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A471F" w:rsidRPr="00DA471F">
              <w:rPr>
                <w:rFonts w:ascii="Arial" w:hAnsi="Arial" w:cs="Arial"/>
                <w:color w:val="000000"/>
                <w:sz w:val="16"/>
                <w:szCs w:val="16"/>
              </w:rPr>
              <w:t>ubiegłych (zwrot nienależnie pobranych świdczeń rodzinnych)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28E03D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60 000,00</w:t>
            </w:r>
          </w:p>
        </w:tc>
      </w:tr>
      <w:tr w:rsidR="00F86A27" w14:paraId="6F101AFF" w14:textId="77777777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D616E2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38962D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E5E70F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DDF274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AB3B56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6 416 000,00</w:t>
            </w:r>
          </w:p>
        </w:tc>
      </w:tr>
      <w:tr w:rsidR="00F86A27" w14:paraId="39E7F1D2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7E890C9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075B72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85503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54BD186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B1C27E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Karta Dużej Rodziny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7F3A2E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</w:tr>
      <w:tr w:rsidR="00F86A27" w14:paraId="5A273A98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234C97A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E220C0A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B349062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93D4A5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519E00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30127A6D" w14:textId="77777777">
        <w:trPr>
          <w:trHeight w:hRule="exact" w:val="652"/>
        </w:trPr>
        <w:tc>
          <w:tcPr>
            <w:tcW w:w="567" w:type="dxa"/>
          </w:tcPr>
          <w:p w14:paraId="2DFFB5D5" w14:textId="77777777" w:rsidR="00F86A27" w:rsidRDefault="00F86A27"/>
        </w:tc>
        <w:tc>
          <w:tcPr>
            <w:tcW w:w="964" w:type="dxa"/>
          </w:tcPr>
          <w:p w14:paraId="45EF7356" w14:textId="77777777" w:rsidR="00F86A27" w:rsidRDefault="00F86A27"/>
        </w:tc>
        <w:tc>
          <w:tcPr>
            <w:tcW w:w="539" w:type="dxa"/>
          </w:tcPr>
          <w:p w14:paraId="0E28849C" w14:textId="77777777" w:rsidR="00F86A27" w:rsidRDefault="00F86A27"/>
        </w:tc>
        <w:tc>
          <w:tcPr>
            <w:tcW w:w="4734" w:type="dxa"/>
          </w:tcPr>
          <w:p w14:paraId="43740A65" w14:textId="77777777" w:rsidR="00F86A27" w:rsidRDefault="00F86A27"/>
        </w:tc>
        <w:tc>
          <w:tcPr>
            <w:tcW w:w="879" w:type="dxa"/>
          </w:tcPr>
          <w:p w14:paraId="55BFA799" w14:textId="77777777" w:rsidR="00F86A27" w:rsidRDefault="00F86A27"/>
        </w:tc>
        <w:tc>
          <w:tcPr>
            <w:tcW w:w="2098" w:type="dxa"/>
          </w:tcPr>
          <w:p w14:paraId="348D696E" w14:textId="77777777" w:rsidR="00F86A27" w:rsidRDefault="00F86A27"/>
        </w:tc>
      </w:tr>
      <w:tr w:rsidR="00F86A27" w14:paraId="2286953C" w14:textId="77777777">
        <w:trPr>
          <w:trHeight w:hRule="exact" w:val="277"/>
        </w:trPr>
        <w:tc>
          <w:tcPr>
            <w:tcW w:w="567" w:type="dxa"/>
          </w:tcPr>
          <w:p w14:paraId="4FEF7CCA" w14:textId="77777777" w:rsidR="00F86A27" w:rsidRDefault="00F86A27"/>
        </w:tc>
        <w:tc>
          <w:tcPr>
            <w:tcW w:w="964" w:type="dxa"/>
          </w:tcPr>
          <w:p w14:paraId="31933F61" w14:textId="77777777" w:rsidR="00F86A27" w:rsidRDefault="00F86A27"/>
        </w:tc>
        <w:tc>
          <w:tcPr>
            <w:tcW w:w="539" w:type="dxa"/>
          </w:tcPr>
          <w:p w14:paraId="78F33896" w14:textId="77777777" w:rsidR="00F86A27" w:rsidRDefault="00F86A27"/>
        </w:tc>
        <w:tc>
          <w:tcPr>
            <w:tcW w:w="4734" w:type="dxa"/>
          </w:tcPr>
          <w:p w14:paraId="25CED638" w14:textId="77777777" w:rsidR="00F86A27" w:rsidRDefault="00F86A27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FCE269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Strona 5 z 8</w:t>
            </w:r>
          </w:p>
        </w:tc>
      </w:tr>
    </w:tbl>
    <w:p w14:paraId="2017F664" w14:textId="77777777" w:rsidR="00F86A2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64"/>
        <w:gridCol w:w="539"/>
        <w:gridCol w:w="4734"/>
        <w:gridCol w:w="879"/>
        <w:gridCol w:w="2098"/>
      </w:tblGrid>
      <w:tr w:rsidR="00F86A27" w14:paraId="48FC0F50" w14:textId="77777777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541AC4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93B321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4C08B3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F6A3DA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F8C075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</w:tr>
      <w:tr w:rsidR="00F86A27" w14:paraId="017B3B9D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8E43C7E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F16BBD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85504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6BF13D0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6810D1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Wspieranie rodziny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59FE3C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7 450,00</w:t>
            </w:r>
          </w:p>
        </w:tc>
      </w:tr>
      <w:tr w:rsidR="00F86A27" w14:paraId="259D86F9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FAA943B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E057CFD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398EE52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FB95BC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AC0DE3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57008D31" w14:textId="77777777">
        <w:trPr>
          <w:trHeight w:hRule="exact" w:val="4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4FB934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80C2F4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C3D3EC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A5D0EF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4D569C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7 450,00</w:t>
            </w:r>
          </w:p>
        </w:tc>
      </w:tr>
      <w:tr w:rsidR="00F86A27" w14:paraId="3F3A478A" w14:textId="77777777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B356791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D30C8D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85513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D95661F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7B987E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95DC88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139 000,00</w:t>
            </w:r>
          </w:p>
        </w:tc>
      </w:tr>
      <w:tr w:rsidR="00F86A27" w14:paraId="78DB15C7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9D755F8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509E6F5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7EE1301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5BEA93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42E1BE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51F44866" w14:textId="77777777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DF78BE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27D7D5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8FD2CE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970D2B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E0E66A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139 000,00</w:t>
            </w:r>
          </w:p>
        </w:tc>
      </w:tr>
      <w:tr w:rsidR="00F86A27" w14:paraId="353816EC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38A4D5E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C6E099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85516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7A31210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F8F0C3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System opieki nad dziećmi w wieku do lat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3959D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662 370,00</w:t>
            </w:r>
          </w:p>
        </w:tc>
      </w:tr>
      <w:tr w:rsidR="00F86A27" w14:paraId="0B2210EC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3D42DB5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DEA47A7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FCBB5C5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093A2F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09DAF6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3BC9688C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EFE375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F5E268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FBA6FF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0670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4237D0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opłat za wyżywienie w żłobku, przedszkolu lub szkole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6402B9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62 370,00</w:t>
            </w:r>
          </w:p>
        </w:tc>
      </w:tr>
      <w:tr w:rsidR="00F86A27" w14:paraId="2BDD4CEB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BC87B8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AF74E9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24EB07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596A52" w14:textId="482EB539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różnych dochodów</w:t>
            </w:r>
            <w:r w:rsidR="00CA718C">
              <w:rPr>
                <w:rFonts w:ascii="Arial" w:hAnsi="Arial" w:cs="Arial"/>
                <w:color w:val="000000"/>
                <w:sz w:val="16"/>
                <w:szCs w:val="16"/>
              </w:rPr>
              <w:t xml:space="preserve"> (środki z ZUS)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50B28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600 000,00</w:t>
            </w:r>
          </w:p>
        </w:tc>
      </w:tr>
      <w:tr w:rsidR="00F86A27" w14:paraId="1CB2A164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DC9A7A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1F229F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80019B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CA7AF7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DC1F89" w14:textId="65EAC0E7" w:rsidR="00F86A27" w:rsidRDefault="00A1059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00000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00000">
              <w:rPr>
                <w:rFonts w:ascii="Arial" w:hAnsi="Arial" w:cs="Arial"/>
                <w:color w:val="000000"/>
                <w:sz w:val="16"/>
                <w:szCs w:val="16"/>
              </w:rPr>
              <w:t>27 294,00</w:t>
            </w:r>
          </w:p>
        </w:tc>
      </w:tr>
      <w:tr w:rsidR="00F86A27" w14:paraId="479394D7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BE62BE9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82F2E10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506D9ED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E34931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7BAC72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104 794,00</w:t>
            </w:r>
          </w:p>
        </w:tc>
      </w:tr>
      <w:tr w:rsidR="00F86A27" w14:paraId="5BEB6D21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3C1C6AA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EF10F8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90002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D6AD02F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C18FF6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odpadami komunalnymi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BCB7FE" w14:textId="1D690A89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</w:t>
            </w:r>
            <w:r w:rsidR="00A1059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00 000,00</w:t>
            </w:r>
          </w:p>
        </w:tc>
      </w:tr>
      <w:tr w:rsidR="00F86A27" w14:paraId="7DB4C89A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1C66D5E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45E9BF1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C9162DD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8A8ADC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FDD3D8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390C4F66" w14:textId="77777777">
        <w:trPr>
          <w:trHeight w:hRule="exact" w:val="4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80B28F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4EE01B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F84293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0490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1EE848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C1D4C5" w14:textId="023803DC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</w:t>
            </w:r>
            <w:r w:rsidR="00A1059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00 000,00</w:t>
            </w:r>
          </w:p>
        </w:tc>
      </w:tr>
      <w:tr w:rsidR="00F86A27" w14:paraId="637A1DEC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84EE0FC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19F0B8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90005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F34C67D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AFAF29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Ochrona powietrza atmosferycznego i klimatu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DF7436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104 794,00</w:t>
            </w:r>
          </w:p>
        </w:tc>
      </w:tr>
      <w:tr w:rsidR="00F86A27" w14:paraId="4A200220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EDACC8F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AE68463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87175CC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C0F6EA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CD46BF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104 794,00</w:t>
            </w:r>
          </w:p>
        </w:tc>
      </w:tr>
      <w:tr w:rsidR="00F86A27" w14:paraId="480B345C" w14:textId="77777777">
        <w:trPr>
          <w:trHeight w:hRule="exact" w:val="78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FE5F50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9B6A29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448887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367085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87711C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104 794,00</w:t>
            </w:r>
          </w:p>
        </w:tc>
      </w:tr>
      <w:tr w:rsidR="00F86A27" w14:paraId="1EF88253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0E48A8E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A46153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90015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F366AD1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ACC092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Oświetlenie ulic, placów i dróg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64896B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</w:tr>
      <w:tr w:rsidR="00F86A27" w14:paraId="68C125D5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EAC6353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66B3154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9505CFA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0BA73A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1B560E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7D934887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D558E9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C0B824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64FA38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E01893" w14:textId="4FDD987F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różnych dochodów</w:t>
            </w:r>
            <w:r w:rsidR="00CA718C">
              <w:rPr>
                <w:rFonts w:ascii="Arial" w:hAnsi="Arial" w:cs="Arial"/>
                <w:color w:val="000000"/>
                <w:sz w:val="16"/>
                <w:szCs w:val="16"/>
              </w:rPr>
              <w:t xml:space="preserve"> (za udostępnienie słupó oświetleniowych)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1B9E43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</w:tr>
      <w:tr w:rsidR="00F86A27" w14:paraId="1624F720" w14:textId="77777777">
        <w:trPr>
          <w:trHeight w:hRule="exact" w:val="4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6525B3B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82A765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90019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F5CBA09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59DE4A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i wydatki związane z gromadzeniem środków z opłat i kar za korzystanie ze środowiska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B1696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F86A27" w14:paraId="0908AAC3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3293947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F872A89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F77D07D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863C07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B9B2AE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53E9396F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8B9D62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218854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77BC2F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0690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7B1D5B" w14:textId="51B48192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różnych opłat</w:t>
            </w:r>
            <w:r w:rsidR="00CA718C">
              <w:rPr>
                <w:rFonts w:ascii="Arial" w:hAnsi="Arial" w:cs="Arial"/>
                <w:color w:val="000000"/>
                <w:sz w:val="16"/>
                <w:szCs w:val="16"/>
              </w:rPr>
              <w:t xml:space="preserve"> (za korzystanie ze środowiska)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222B6F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F86A27" w14:paraId="153A0DC0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54D37AF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5DFEAD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90026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7002557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A54310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Pozostałe działania związane z gospodarką odpadami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0A8918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13 000,00</w:t>
            </w:r>
          </w:p>
        </w:tc>
      </w:tr>
      <w:tr w:rsidR="00F86A27" w14:paraId="19031F3B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F2E42C8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CC4F029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A3E3854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03A36B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A0FC7C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73350353" w14:textId="77777777">
        <w:trPr>
          <w:trHeight w:hRule="exact" w:val="4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D1C96A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28BD14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EA6C60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0640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4C7CFC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tytułu kosztów egzekucyjnych, opłaty komorniczej i kosztów upomnień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63AEC9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8 000,00</w:t>
            </w:r>
          </w:p>
        </w:tc>
      </w:tr>
      <w:tr w:rsidR="00F86A27" w14:paraId="7AEC195B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CD6ABB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847136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F7DFF7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0910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57B4CF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odsetek od nieterminowych wpłat z tytułu podatków i opłat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C05E3C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F86A27" w14:paraId="47A9F075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E95B81C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C4F458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90095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EDEBC91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F4F665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9D53EF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1 500,00</w:t>
            </w:r>
          </w:p>
        </w:tc>
      </w:tr>
      <w:tr w:rsidR="00F86A27" w14:paraId="3631A725" w14:textId="77777777" w:rsidTr="00CA718C">
        <w:trPr>
          <w:trHeight w:hRule="exact" w:val="35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D7AA36D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4DC6E28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77ABB0A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66458D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8700AC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66B4D84C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E5F60F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1D5917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EFB7AC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66261D" w14:textId="6F71BD64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różnych dochodów</w:t>
            </w:r>
            <w:r w:rsidR="00CA718C">
              <w:rPr>
                <w:rFonts w:ascii="Arial" w:hAnsi="Arial" w:cs="Arial"/>
                <w:color w:val="000000"/>
                <w:sz w:val="16"/>
                <w:szCs w:val="16"/>
              </w:rPr>
              <w:t xml:space="preserve"> (zwrot kosztów energi elektrycznej)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D0FE3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1 500,00</w:t>
            </w:r>
          </w:p>
        </w:tc>
      </w:tr>
      <w:tr w:rsidR="00F86A27" w14:paraId="636C3E82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DAB96B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082798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E3D75F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CA3998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104D2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23 261,98</w:t>
            </w:r>
          </w:p>
        </w:tc>
      </w:tr>
      <w:tr w:rsidR="00F86A27" w14:paraId="727EF415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AA6F8A9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29E59C5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FE67D09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578B08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7D6455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3 261,98</w:t>
            </w:r>
          </w:p>
        </w:tc>
      </w:tr>
      <w:tr w:rsidR="00F86A27" w14:paraId="06D7D28C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B66B65A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6E63BF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92109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BF59A68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318A15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Domy i ośrodki kultury, świetlice i kluby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8B1CAD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23 261,98</w:t>
            </w:r>
          </w:p>
        </w:tc>
      </w:tr>
      <w:tr w:rsidR="00F86A27" w14:paraId="28D3719D" w14:textId="77777777">
        <w:trPr>
          <w:trHeight w:hRule="exact" w:val="439"/>
        </w:trPr>
        <w:tc>
          <w:tcPr>
            <w:tcW w:w="567" w:type="dxa"/>
          </w:tcPr>
          <w:p w14:paraId="20B4F318" w14:textId="77777777" w:rsidR="00F86A27" w:rsidRDefault="00F86A27"/>
        </w:tc>
        <w:tc>
          <w:tcPr>
            <w:tcW w:w="964" w:type="dxa"/>
          </w:tcPr>
          <w:p w14:paraId="58DE95F7" w14:textId="77777777" w:rsidR="00F86A27" w:rsidRDefault="00F86A27"/>
        </w:tc>
        <w:tc>
          <w:tcPr>
            <w:tcW w:w="539" w:type="dxa"/>
          </w:tcPr>
          <w:p w14:paraId="6E2C120C" w14:textId="77777777" w:rsidR="00F86A27" w:rsidRDefault="00F86A27"/>
        </w:tc>
        <w:tc>
          <w:tcPr>
            <w:tcW w:w="4734" w:type="dxa"/>
          </w:tcPr>
          <w:p w14:paraId="2BBD5716" w14:textId="77777777" w:rsidR="00F86A27" w:rsidRDefault="00F86A27"/>
        </w:tc>
        <w:tc>
          <w:tcPr>
            <w:tcW w:w="879" w:type="dxa"/>
          </w:tcPr>
          <w:p w14:paraId="19C2C33B" w14:textId="77777777" w:rsidR="00F86A27" w:rsidRDefault="00F86A27"/>
        </w:tc>
        <w:tc>
          <w:tcPr>
            <w:tcW w:w="2098" w:type="dxa"/>
          </w:tcPr>
          <w:p w14:paraId="5FC878E9" w14:textId="77777777" w:rsidR="00F86A27" w:rsidRDefault="00F86A27"/>
        </w:tc>
      </w:tr>
      <w:tr w:rsidR="00F86A27" w14:paraId="54E65BC8" w14:textId="77777777">
        <w:trPr>
          <w:trHeight w:hRule="exact" w:val="277"/>
        </w:trPr>
        <w:tc>
          <w:tcPr>
            <w:tcW w:w="567" w:type="dxa"/>
          </w:tcPr>
          <w:p w14:paraId="52BA6E3F" w14:textId="77777777" w:rsidR="00F86A27" w:rsidRDefault="00F86A27"/>
        </w:tc>
        <w:tc>
          <w:tcPr>
            <w:tcW w:w="964" w:type="dxa"/>
          </w:tcPr>
          <w:p w14:paraId="55245B66" w14:textId="77777777" w:rsidR="00F86A27" w:rsidRDefault="00F86A27"/>
        </w:tc>
        <w:tc>
          <w:tcPr>
            <w:tcW w:w="539" w:type="dxa"/>
          </w:tcPr>
          <w:p w14:paraId="6ED34333" w14:textId="77777777" w:rsidR="00F86A27" w:rsidRDefault="00F86A27"/>
        </w:tc>
        <w:tc>
          <w:tcPr>
            <w:tcW w:w="4734" w:type="dxa"/>
          </w:tcPr>
          <w:p w14:paraId="39C5F1FD" w14:textId="77777777" w:rsidR="00F86A27" w:rsidRDefault="00F86A27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E1577D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Strona 6 z 8</w:t>
            </w:r>
          </w:p>
        </w:tc>
      </w:tr>
    </w:tbl>
    <w:p w14:paraId="245BEDC9" w14:textId="77777777" w:rsidR="00F86A2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64"/>
        <w:gridCol w:w="539"/>
        <w:gridCol w:w="4734"/>
        <w:gridCol w:w="879"/>
        <w:gridCol w:w="2098"/>
      </w:tblGrid>
      <w:tr w:rsidR="00F86A27" w14:paraId="1795A72F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5BE0199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55032A9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0B43C69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7E58C4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204220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3 261,98</w:t>
            </w:r>
          </w:p>
        </w:tc>
      </w:tr>
      <w:tr w:rsidR="00F86A27" w14:paraId="2B7304AB" w14:textId="77777777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3B7C94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27370B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7795D0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BB06EF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05C568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</w:tr>
      <w:tr w:rsidR="00F86A27" w14:paraId="5AD72051" w14:textId="77777777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86DE72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10C2D0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0E61BB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2707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C8174E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32D30C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3 261,98</w:t>
            </w:r>
          </w:p>
        </w:tc>
      </w:tr>
      <w:tr w:rsidR="00F86A27" w14:paraId="1E2AEC24" w14:textId="77777777">
        <w:trPr>
          <w:trHeight w:hRule="exact" w:val="277"/>
        </w:trPr>
        <w:tc>
          <w:tcPr>
            <w:tcW w:w="76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FF9CAB" w14:textId="77777777" w:rsidR="00F86A27" w:rsidRDefault="0000000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bieżące razem: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2A0C69" w14:textId="1D425238" w:rsidR="00F86A27" w:rsidRDefault="00165F3D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 w:rsidRPr="00165F3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69 </w:t>
            </w:r>
            <w:r w:rsidR="00A10599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Pr="00165F3D">
              <w:rPr>
                <w:rFonts w:ascii="Arial" w:hAnsi="Arial" w:cs="Arial"/>
                <w:b/>
                <w:color w:val="000000"/>
                <w:sz w:val="18"/>
                <w:szCs w:val="18"/>
              </w:rPr>
              <w:t>11 956,67</w:t>
            </w:r>
          </w:p>
        </w:tc>
      </w:tr>
      <w:tr w:rsidR="00F86A27" w14:paraId="61418285" w14:textId="77777777">
        <w:trPr>
          <w:trHeight w:hRule="exact" w:val="583"/>
        </w:trPr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FB1EC4E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C35444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8465C8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475 111,45</w:t>
            </w:r>
          </w:p>
        </w:tc>
      </w:tr>
      <w:tr w:rsidR="00F86A27" w14:paraId="0D872E03" w14:textId="77777777">
        <w:trPr>
          <w:trHeight w:hRule="exact" w:val="263"/>
        </w:trPr>
        <w:tc>
          <w:tcPr>
            <w:tcW w:w="9780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39127E" w14:textId="77777777" w:rsidR="00F86A27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majątkowe</w:t>
            </w:r>
          </w:p>
        </w:tc>
      </w:tr>
      <w:tr w:rsidR="00F86A27" w14:paraId="3AA0F3ED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FCF273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EDD296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B48FCB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FD4DA4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985FD3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599 504,76</w:t>
            </w:r>
          </w:p>
        </w:tc>
      </w:tr>
      <w:tr w:rsidR="00F86A27" w14:paraId="332827F4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BBA8F82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F2041D9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38AF095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3C5A4C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60EB1A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599 504,76</w:t>
            </w:r>
          </w:p>
        </w:tc>
      </w:tr>
      <w:tr w:rsidR="00F86A27" w14:paraId="30BB214D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6917783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A29516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01044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93E452F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F0EDE6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Infrastruktura sanitacyjna wsi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E3518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599 504,76</w:t>
            </w:r>
          </w:p>
        </w:tc>
      </w:tr>
      <w:tr w:rsidR="00F86A27" w14:paraId="1E98D039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5F9537A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9043442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1557FA6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0EDB92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0A48D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599 504,76</w:t>
            </w:r>
          </w:p>
        </w:tc>
      </w:tr>
      <w:tr w:rsidR="00F86A27" w14:paraId="373936F1" w14:textId="77777777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78E110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5F1228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485F3A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6297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79ED9E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Środki na dofinansowanie własnych inwestycji gmin, powiatów (związków gmin, zwiazków powiatowo-gminnych, związków powiatów), samorządów województw, pozyskane z innych źródeł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9D8D0F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599 504,76</w:t>
            </w:r>
          </w:p>
        </w:tc>
      </w:tr>
      <w:tr w:rsidR="00F86A27" w14:paraId="5544F08D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FD81C3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67DC5A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7D1940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3E7AB4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Leśnictwo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F605B0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1 000 000,00</w:t>
            </w:r>
          </w:p>
        </w:tc>
      </w:tr>
      <w:tr w:rsidR="00F86A27" w14:paraId="5BE3E366" w14:textId="77777777" w:rsidTr="00CA718C">
        <w:trPr>
          <w:trHeight w:hRule="exact" w:val="39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0CD333A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B332863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4A14285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81B92A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A959B8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20D3E7D8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097AE0C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FCF513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02001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452B744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4D6B9D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leśna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2663EB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1 000 000,00</w:t>
            </w:r>
          </w:p>
        </w:tc>
      </w:tr>
      <w:tr w:rsidR="00F86A27" w14:paraId="4389C2FF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C720928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DD62C82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C763D22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142D40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18B94F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631E8B84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0A8C6D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B9F8A2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8419D3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0870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DF6541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ze sprzedaży składników majątkowych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3C51E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1 000 000,00</w:t>
            </w:r>
          </w:p>
        </w:tc>
      </w:tr>
      <w:tr w:rsidR="00F86A27" w14:paraId="46F5073B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DB322D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20BF6A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5C21E5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8D269B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0EEF09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607 092,00</w:t>
            </w:r>
          </w:p>
        </w:tc>
      </w:tr>
      <w:tr w:rsidR="00F86A27" w14:paraId="64ED1B98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1234FE7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2BD3939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048ED31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C02E17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B52F86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7D81574B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748700E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FFC11F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EA09BCD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85E3A2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gruntami i nieruchomościami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7AA7B9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607 092,00</w:t>
            </w:r>
          </w:p>
        </w:tc>
      </w:tr>
      <w:tr w:rsidR="00F86A27" w14:paraId="2596769F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5FED872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CC28585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D894609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50B7E3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AB5988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569EDFDB" w14:textId="77777777">
        <w:trPr>
          <w:trHeight w:hRule="exact" w:val="4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517ECB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79F1BD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3B97C9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0760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3AAF5E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tytułu przekształcenia prawa użytkowania wieczystego w prawo własności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668F9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7 092,00</w:t>
            </w:r>
          </w:p>
        </w:tc>
      </w:tr>
      <w:tr w:rsidR="00F86A27" w14:paraId="55B21191" w14:textId="77777777">
        <w:trPr>
          <w:trHeight w:hRule="exact" w:val="4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FEAC27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1F2011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1E2C73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0770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9C36C8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Wpłaty z tytułu odpłatnego nabycia prawa własności oraz prawa użytkowania wieczystego nieruchomości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EE6C01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600 000,00</w:t>
            </w:r>
          </w:p>
        </w:tc>
      </w:tr>
      <w:tr w:rsidR="00F86A27" w14:paraId="772DA8D6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58D227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82E562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A69174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26F976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3D1A7B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1 960 000,00</w:t>
            </w:r>
          </w:p>
        </w:tc>
      </w:tr>
      <w:tr w:rsidR="00F86A27" w14:paraId="3C95A99E" w14:textId="77777777" w:rsidTr="00CA718C">
        <w:trPr>
          <w:trHeight w:hRule="exact" w:val="51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DB316E0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A81500A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DE8601B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BBC8CC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12FD8B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18D9D556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498F05C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49CAB9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75412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BF2D1C1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65BBF2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Ochotnicze straże pożarne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E7FCCC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1 960 000,00</w:t>
            </w:r>
          </w:p>
        </w:tc>
      </w:tr>
      <w:tr w:rsidR="00F86A27" w14:paraId="70221810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7D9F2B2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F409F2E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D27A61D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1C90DC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EE182B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542E809D" w14:textId="77777777">
        <w:trPr>
          <w:trHeight w:hRule="exact" w:val="42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0213F9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C52287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CA848A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6370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4B6066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BE00B9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1 960 000,00</w:t>
            </w:r>
          </w:p>
        </w:tc>
      </w:tr>
      <w:tr w:rsidR="00F86A27" w14:paraId="6B275E4A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08E4D9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401C31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8668F3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753AB9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5A9C3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648 446,57</w:t>
            </w:r>
          </w:p>
        </w:tc>
      </w:tr>
      <w:tr w:rsidR="00F86A27" w14:paraId="15B58DD6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0593032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89ADCFB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81C7BD3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C7240C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BEA46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648 446,57</w:t>
            </w:r>
          </w:p>
        </w:tc>
      </w:tr>
      <w:tr w:rsidR="00F86A27" w14:paraId="46B88347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10F07CE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AB6B76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92109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3467100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69CC64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Domy i ośrodki kultury, świetlice i kluby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D2E56E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648 446,57</w:t>
            </w:r>
          </w:p>
        </w:tc>
      </w:tr>
      <w:tr w:rsidR="00F86A27" w14:paraId="3B59C4C4" w14:textId="77777777" w:rsidTr="00CA718C">
        <w:trPr>
          <w:trHeight w:hRule="exact" w:val="4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F911E39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D414BF8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D0C4C12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CF4CCB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C1E422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648 446,57</w:t>
            </w:r>
          </w:p>
        </w:tc>
      </w:tr>
      <w:tr w:rsidR="00F86A27" w14:paraId="50229080" w14:textId="77777777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DE79ED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F87A6C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7D6EDC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6297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12976F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Środki na dofinansowanie własnych inwestycji gmin, powiatów (związków gmin, zwiazków powiatowo-gminnych, związków powiatów), samorządów województw, pozyskane z innych źródeł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4848ED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648 446,57</w:t>
            </w:r>
          </w:p>
        </w:tc>
      </w:tr>
      <w:tr w:rsidR="00F86A27" w14:paraId="2C22F277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0E67A0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AA38E6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5585E0" w14:textId="77777777" w:rsidR="00F86A27" w:rsidRDefault="00F86A27"/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FDD6AA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Kultura fizyczna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210E00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243 000,00</w:t>
            </w:r>
          </w:p>
        </w:tc>
      </w:tr>
      <w:tr w:rsidR="00F86A27" w14:paraId="1345425D" w14:textId="77777777">
        <w:trPr>
          <w:trHeight w:hRule="exact" w:val="874"/>
        </w:trPr>
        <w:tc>
          <w:tcPr>
            <w:tcW w:w="567" w:type="dxa"/>
          </w:tcPr>
          <w:p w14:paraId="53BC7840" w14:textId="77777777" w:rsidR="00F86A27" w:rsidRDefault="00F86A27"/>
        </w:tc>
        <w:tc>
          <w:tcPr>
            <w:tcW w:w="964" w:type="dxa"/>
          </w:tcPr>
          <w:p w14:paraId="005E11DC" w14:textId="77777777" w:rsidR="00F86A27" w:rsidRDefault="00F86A27"/>
        </w:tc>
        <w:tc>
          <w:tcPr>
            <w:tcW w:w="539" w:type="dxa"/>
          </w:tcPr>
          <w:p w14:paraId="33DFD9E6" w14:textId="77777777" w:rsidR="00F86A27" w:rsidRDefault="00F86A27"/>
        </w:tc>
        <w:tc>
          <w:tcPr>
            <w:tcW w:w="4734" w:type="dxa"/>
          </w:tcPr>
          <w:p w14:paraId="2DB71025" w14:textId="77777777" w:rsidR="00F86A27" w:rsidRDefault="00F86A27"/>
        </w:tc>
        <w:tc>
          <w:tcPr>
            <w:tcW w:w="879" w:type="dxa"/>
          </w:tcPr>
          <w:p w14:paraId="62F31728" w14:textId="77777777" w:rsidR="00F86A27" w:rsidRDefault="00F86A27"/>
        </w:tc>
        <w:tc>
          <w:tcPr>
            <w:tcW w:w="2098" w:type="dxa"/>
          </w:tcPr>
          <w:p w14:paraId="22CC50D2" w14:textId="77777777" w:rsidR="00F86A27" w:rsidRDefault="00F86A27"/>
        </w:tc>
      </w:tr>
      <w:tr w:rsidR="00F86A27" w14:paraId="5A1B2BFA" w14:textId="77777777">
        <w:trPr>
          <w:trHeight w:hRule="exact" w:val="277"/>
        </w:trPr>
        <w:tc>
          <w:tcPr>
            <w:tcW w:w="567" w:type="dxa"/>
          </w:tcPr>
          <w:p w14:paraId="630F947E" w14:textId="77777777" w:rsidR="00F86A27" w:rsidRDefault="00F86A27"/>
        </w:tc>
        <w:tc>
          <w:tcPr>
            <w:tcW w:w="964" w:type="dxa"/>
          </w:tcPr>
          <w:p w14:paraId="67C09424" w14:textId="77777777" w:rsidR="00F86A27" w:rsidRDefault="00F86A27"/>
        </w:tc>
        <w:tc>
          <w:tcPr>
            <w:tcW w:w="539" w:type="dxa"/>
          </w:tcPr>
          <w:p w14:paraId="62001845" w14:textId="77777777" w:rsidR="00F86A27" w:rsidRDefault="00F86A27"/>
        </w:tc>
        <w:tc>
          <w:tcPr>
            <w:tcW w:w="4734" w:type="dxa"/>
          </w:tcPr>
          <w:p w14:paraId="38AFFE30" w14:textId="77777777" w:rsidR="00F86A27" w:rsidRDefault="00F86A27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B73939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Strona 7 z 8</w:t>
            </w:r>
          </w:p>
        </w:tc>
      </w:tr>
    </w:tbl>
    <w:p w14:paraId="5F7301B7" w14:textId="77777777" w:rsidR="00F86A2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64"/>
        <w:gridCol w:w="539"/>
        <w:gridCol w:w="1956"/>
        <w:gridCol w:w="2778"/>
        <w:gridCol w:w="879"/>
        <w:gridCol w:w="2098"/>
      </w:tblGrid>
      <w:tr w:rsidR="00F86A27" w14:paraId="6E1BA4F9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A15B8E6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E632D38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DCA72C5" w14:textId="77777777" w:rsidR="00F86A27" w:rsidRDefault="00F86A27"/>
        </w:tc>
        <w:tc>
          <w:tcPr>
            <w:tcW w:w="56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A1B69A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E6ECEB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007096D2" w14:textId="77777777">
        <w:trPr>
          <w:trHeight w:hRule="exact" w:val="23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594C7BD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BF6B10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92601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57B10A3" w14:textId="77777777" w:rsidR="00F86A27" w:rsidRDefault="00F86A27"/>
        </w:tc>
        <w:tc>
          <w:tcPr>
            <w:tcW w:w="56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3A3687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Obiekty sportowe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4A8F85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243 000,00</w:t>
            </w:r>
          </w:p>
        </w:tc>
      </w:tr>
      <w:tr w:rsidR="00F86A27" w14:paraId="38460378" w14:textId="77777777">
        <w:trPr>
          <w:trHeight w:hRule="exact" w:val="5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A569DEC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7F56A4F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CFC3C94" w14:textId="77777777" w:rsidR="00F86A27" w:rsidRDefault="00F86A27"/>
        </w:tc>
        <w:tc>
          <w:tcPr>
            <w:tcW w:w="56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ACD87B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F98A94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86A27" w14:paraId="15BFF9C4" w14:textId="77777777">
        <w:trPr>
          <w:trHeight w:hRule="exact" w:val="6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FFD2CE" w14:textId="77777777" w:rsidR="00F86A27" w:rsidRDefault="00F86A27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471C3A" w14:textId="77777777" w:rsidR="00F86A27" w:rsidRDefault="00F86A27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12AC6B" w14:textId="77777777" w:rsidR="00F86A27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6260</w:t>
            </w:r>
          </w:p>
        </w:tc>
        <w:tc>
          <w:tcPr>
            <w:tcW w:w="56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6D6C6C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otrzymana z państwowego funduszu celowego na finansowanie lub dofinansowanie kosztów realizacji inwestycji i zakupów inwestycyjnych jednostek sektora finansów publicznych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E54620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243 000,00</w:t>
            </w:r>
          </w:p>
        </w:tc>
      </w:tr>
      <w:tr w:rsidR="00F86A27" w14:paraId="05F81F61" w14:textId="77777777">
        <w:trPr>
          <w:trHeight w:hRule="exact" w:val="277"/>
        </w:trPr>
        <w:tc>
          <w:tcPr>
            <w:tcW w:w="76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DD9A44" w14:textId="77777777" w:rsidR="00F86A27" w:rsidRDefault="0000000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majątkowe razem: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73CFCF" w14:textId="77777777" w:rsidR="00F86A27" w:rsidRDefault="0000000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5 058 043,33</w:t>
            </w:r>
          </w:p>
        </w:tc>
      </w:tr>
      <w:tr w:rsidR="00F86A27" w14:paraId="19CEBD92" w14:textId="77777777">
        <w:trPr>
          <w:trHeight w:hRule="exact" w:val="583"/>
        </w:trPr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AD88FC0" w14:textId="77777777" w:rsidR="00F86A27" w:rsidRDefault="00F86A27"/>
        </w:tc>
        <w:tc>
          <w:tcPr>
            <w:tcW w:w="56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0F857B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807329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1 247 951,33</w:t>
            </w:r>
          </w:p>
        </w:tc>
      </w:tr>
      <w:tr w:rsidR="00F86A27" w14:paraId="2C3D1B72" w14:textId="77777777">
        <w:trPr>
          <w:trHeight w:hRule="exact" w:val="388"/>
        </w:trPr>
        <w:tc>
          <w:tcPr>
            <w:tcW w:w="76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4B4888" w14:textId="77777777" w:rsidR="00F86A27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Ogółem: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2A4F9E" w14:textId="324BF669" w:rsidR="00F86A27" w:rsidRDefault="00165F3D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 w:rsidRPr="00165F3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74 </w:t>
            </w:r>
            <w:r w:rsidR="00A10599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Pr="00165F3D">
              <w:rPr>
                <w:rFonts w:ascii="Arial" w:hAnsi="Arial" w:cs="Arial"/>
                <w:b/>
                <w:color w:val="000000"/>
                <w:sz w:val="18"/>
                <w:szCs w:val="18"/>
              </w:rPr>
              <w:t>70 000,00</w:t>
            </w:r>
          </w:p>
        </w:tc>
      </w:tr>
      <w:tr w:rsidR="00F86A27" w14:paraId="139C6F2F" w14:textId="77777777">
        <w:trPr>
          <w:trHeight w:hRule="exact" w:val="750"/>
        </w:trPr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F529CFD" w14:textId="77777777" w:rsidR="00F86A27" w:rsidRDefault="00F86A27"/>
        </w:tc>
        <w:tc>
          <w:tcPr>
            <w:tcW w:w="56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5D65B5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 tym z tytułu dotacji</w:t>
            </w:r>
          </w:p>
          <w:p w14:paraId="1D13BBC1" w14:textId="77777777" w:rsidR="00F86A27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 środków na finansowanie wydatków na realizację zadań finansowanych z udziałem środków, o których mowa w art. 5 ust. 1 pkt 2 i 3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169D47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1 723 062,78</w:t>
            </w:r>
          </w:p>
        </w:tc>
      </w:tr>
      <w:tr w:rsidR="00F86A27" w14:paraId="1737C345" w14:textId="77777777">
        <w:trPr>
          <w:trHeight w:hRule="exact" w:val="333"/>
        </w:trPr>
        <w:tc>
          <w:tcPr>
            <w:tcW w:w="3969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20F00" w14:textId="77777777" w:rsidR="00F86A27" w:rsidRDefault="00000000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(* kol 2 do wykorzystania fakultatywnego)</w:t>
            </w:r>
          </w:p>
        </w:tc>
        <w:tc>
          <w:tcPr>
            <w:tcW w:w="2778" w:type="dxa"/>
          </w:tcPr>
          <w:p w14:paraId="13E6644B" w14:textId="77777777" w:rsidR="00F86A27" w:rsidRDefault="00F86A27"/>
        </w:tc>
        <w:tc>
          <w:tcPr>
            <w:tcW w:w="879" w:type="dxa"/>
          </w:tcPr>
          <w:p w14:paraId="08A25D4D" w14:textId="77777777" w:rsidR="00F86A27" w:rsidRDefault="00F86A27"/>
        </w:tc>
        <w:tc>
          <w:tcPr>
            <w:tcW w:w="2098" w:type="dxa"/>
          </w:tcPr>
          <w:p w14:paraId="57E21475" w14:textId="77777777" w:rsidR="00F86A27" w:rsidRDefault="00F86A27"/>
        </w:tc>
      </w:tr>
      <w:tr w:rsidR="00F86A27" w14:paraId="385B6FEF" w14:textId="77777777">
        <w:trPr>
          <w:trHeight w:hRule="exact" w:val="10630"/>
        </w:trPr>
        <w:tc>
          <w:tcPr>
            <w:tcW w:w="567" w:type="dxa"/>
          </w:tcPr>
          <w:p w14:paraId="514ADDB8" w14:textId="77777777" w:rsidR="00F86A27" w:rsidRDefault="00F86A27"/>
        </w:tc>
        <w:tc>
          <w:tcPr>
            <w:tcW w:w="964" w:type="dxa"/>
          </w:tcPr>
          <w:p w14:paraId="4028C9C4" w14:textId="77777777" w:rsidR="00F86A27" w:rsidRDefault="00F86A27"/>
        </w:tc>
        <w:tc>
          <w:tcPr>
            <w:tcW w:w="539" w:type="dxa"/>
          </w:tcPr>
          <w:p w14:paraId="77D12995" w14:textId="77777777" w:rsidR="00F86A27" w:rsidRDefault="00F86A27"/>
        </w:tc>
        <w:tc>
          <w:tcPr>
            <w:tcW w:w="1956" w:type="dxa"/>
          </w:tcPr>
          <w:p w14:paraId="2E3540FA" w14:textId="77777777" w:rsidR="00F86A27" w:rsidRDefault="00F86A27"/>
        </w:tc>
        <w:tc>
          <w:tcPr>
            <w:tcW w:w="2778" w:type="dxa"/>
          </w:tcPr>
          <w:p w14:paraId="4C0A766F" w14:textId="77777777" w:rsidR="00F86A27" w:rsidRDefault="00F86A27"/>
        </w:tc>
        <w:tc>
          <w:tcPr>
            <w:tcW w:w="879" w:type="dxa"/>
          </w:tcPr>
          <w:p w14:paraId="486E6255" w14:textId="77777777" w:rsidR="00F86A27" w:rsidRDefault="00F86A27"/>
        </w:tc>
        <w:tc>
          <w:tcPr>
            <w:tcW w:w="2098" w:type="dxa"/>
          </w:tcPr>
          <w:p w14:paraId="4DBF20D5" w14:textId="77777777" w:rsidR="00F86A27" w:rsidRDefault="00F86A27"/>
        </w:tc>
      </w:tr>
      <w:tr w:rsidR="00F86A27" w14:paraId="2F6D5B01" w14:textId="77777777">
        <w:trPr>
          <w:trHeight w:hRule="exact" w:val="277"/>
        </w:trPr>
        <w:tc>
          <w:tcPr>
            <w:tcW w:w="567" w:type="dxa"/>
          </w:tcPr>
          <w:p w14:paraId="26E1F486" w14:textId="77777777" w:rsidR="00F86A27" w:rsidRDefault="00F86A27"/>
        </w:tc>
        <w:tc>
          <w:tcPr>
            <w:tcW w:w="964" w:type="dxa"/>
          </w:tcPr>
          <w:p w14:paraId="456E8435" w14:textId="77777777" w:rsidR="00F86A27" w:rsidRDefault="00F86A27"/>
        </w:tc>
        <w:tc>
          <w:tcPr>
            <w:tcW w:w="539" w:type="dxa"/>
          </w:tcPr>
          <w:p w14:paraId="3BD2C2B1" w14:textId="77777777" w:rsidR="00F86A27" w:rsidRDefault="00F86A27"/>
        </w:tc>
        <w:tc>
          <w:tcPr>
            <w:tcW w:w="1956" w:type="dxa"/>
          </w:tcPr>
          <w:p w14:paraId="1F83C72F" w14:textId="77777777" w:rsidR="00F86A27" w:rsidRDefault="00F86A27"/>
        </w:tc>
        <w:tc>
          <w:tcPr>
            <w:tcW w:w="2778" w:type="dxa"/>
          </w:tcPr>
          <w:p w14:paraId="1D7D2979" w14:textId="77777777" w:rsidR="00F86A27" w:rsidRDefault="00F86A27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ACC0CD" w14:textId="77777777" w:rsidR="00F86A27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Strona 8 z 8</w:t>
            </w:r>
          </w:p>
        </w:tc>
      </w:tr>
    </w:tbl>
    <w:p w14:paraId="114909BC" w14:textId="77777777" w:rsidR="00F86A27" w:rsidRDefault="00F86A27"/>
    <w:sectPr w:rsidR="00F86A27">
      <w:pgSz w:w="11907" w:h="16840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65F3D"/>
    <w:rsid w:val="001F0BC7"/>
    <w:rsid w:val="003D7075"/>
    <w:rsid w:val="004547BD"/>
    <w:rsid w:val="00615D23"/>
    <w:rsid w:val="00A10599"/>
    <w:rsid w:val="00CA718C"/>
    <w:rsid w:val="00D31453"/>
    <w:rsid w:val="00DA471F"/>
    <w:rsid w:val="00E209E2"/>
    <w:rsid w:val="00F8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A3A37"/>
  <w15:docId w15:val="{2364CA3C-3FC8-4C76-AFB8-24C48BA2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4128</Words>
  <Characters>24774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Dochody_KR_RIO_od_2016_FastRep</vt:lpstr>
    </vt:vector>
  </TitlesOfParts>
  <Company/>
  <LinksUpToDate>false</LinksUpToDate>
  <CharactersWithSpaces>28845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Dochody_KR_RIO_od_2016_FastRep</dc:title>
  <dc:creator>FastReport.NET</dc:creator>
  <cp:lastModifiedBy>uzytkownik</cp:lastModifiedBy>
  <cp:revision>5</cp:revision>
  <dcterms:created xsi:type="dcterms:W3CDTF">2009-06-17T07:33:00Z</dcterms:created>
  <dcterms:modified xsi:type="dcterms:W3CDTF">2025-12-15T13:26:00Z</dcterms:modified>
</cp:coreProperties>
</file>