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A39D1" w14:textId="2C98CEDB" w:rsidR="00474DBA" w:rsidRDefault="00AA4C66" w:rsidP="00AA4C66">
      <w:pPr>
        <w:spacing w:line="288" w:lineRule="auto"/>
        <w:ind w:left="2124" w:firstLine="708"/>
        <w:jc w:val="right"/>
        <w:rPr>
          <w:sz w:val="22"/>
          <w:szCs w:val="22"/>
        </w:rPr>
      </w:pPr>
      <w:r w:rsidRPr="00AA4C66">
        <w:rPr>
          <w:b/>
          <w:bCs/>
          <w:sz w:val="22"/>
          <w:szCs w:val="22"/>
        </w:rPr>
        <w:t xml:space="preserve">ZAŁĄCZNIK NR </w:t>
      </w:r>
      <w:r w:rsidR="00AD36BA">
        <w:rPr>
          <w:b/>
          <w:bCs/>
          <w:sz w:val="22"/>
          <w:szCs w:val="22"/>
        </w:rPr>
        <w:t>4</w:t>
      </w:r>
      <w:r w:rsidRPr="00AA4C66">
        <w:rPr>
          <w:sz w:val="22"/>
          <w:szCs w:val="22"/>
        </w:rPr>
        <w:t xml:space="preserve"> </w:t>
      </w:r>
    </w:p>
    <w:p w14:paraId="73FB85AE" w14:textId="77777777" w:rsidR="00474DBA" w:rsidRPr="00AA4C66" w:rsidRDefault="00474DBA" w:rsidP="00474DBA">
      <w:pPr>
        <w:spacing w:line="288" w:lineRule="auto"/>
        <w:ind w:left="2124" w:firstLine="708"/>
        <w:jc w:val="right"/>
        <w:rPr>
          <w:sz w:val="22"/>
          <w:szCs w:val="22"/>
        </w:rPr>
      </w:pPr>
      <w:r w:rsidRPr="00AA4C66">
        <w:rPr>
          <w:sz w:val="22"/>
          <w:szCs w:val="22"/>
        </w:rPr>
        <w:t>DO UCHWAŁY NR…………………</w:t>
      </w:r>
    </w:p>
    <w:p w14:paraId="1344628B" w14:textId="7D89FDAE" w:rsidR="00474DBA" w:rsidRPr="00CE3559" w:rsidRDefault="00474DBA" w:rsidP="00474DBA">
      <w:pPr>
        <w:pStyle w:val="Nagwek2"/>
        <w:spacing w:line="288" w:lineRule="auto"/>
        <w:ind w:left="2124"/>
        <w:jc w:val="right"/>
        <w:rPr>
          <w:sz w:val="22"/>
          <w:szCs w:val="22"/>
        </w:rPr>
      </w:pPr>
      <w:r w:rsidRPr="00CE3559">
        <w:rPr>
          <w:sz w:val="22"/>
          <w:szCs w:val="22"/>
        </w:rPr>
        <w:t xml:space="preserve">RADY </w:t>
      </w:r>
      <w:r w:rsidR="00AD36BA">
        <w:rPr>
          <w:sz w:val="22"/>
          <w:szCs w:val="22"/>
        </w:rPr>
        <w:t>MIEJSKIEJ W LESKU</w:t>
      </w:r>
    </w:p>
    <w:p w14:paraId="41852B90" w14:textId="227C9B92" w:rsidR="00474DBA" w:rsidRPr="00AA4C66" w:rsidRDefault="00474DBA" w:rsidP="00474DBA">
      <w:pPr>
        <w:pStyle w:val="Nagwek2"/>
        <w:spacing w:line="288" w:lineRule="auto"/>
        <w:ind w:firstLine="0"/>
        <w:jc w:val="right"/>
        <w:rPr>
          <w:sz w:val="22"/>
          <w:szCs w:val="22"/>
        </w:rPr>
      </w:pPr>
      <w:r w:rsidRPr="00AA4C66">
        <w:rPr>
          <w:sz w:val="22"/>
          <w:szCs w:val="22"/>
        </w:rPr>
        <w:t>Z DNIA ………….202</w:t>
      </w:r>
      <w:r w:rsidR="007C4F39">
        <w:rPr>
          <w:sz w:val="22"/>
          <w:szCs w:val="22"/>
        </w:rPr>
        <w:t>6</w:t>
      </w:r>
      <w:r w:rsidRPr="00AA4C66">
        <w:rPr>
          <w:sz w:val="22"/>
          <w:szCs w:val="22"/>
        </w:rPr>
        <w:t xml:space="preserve"> ROKU </w:t>
      </w:r>
    </w:p>
    <w:p w14:paraId="2CE50E94" w14:textId="77777777" w:rsidR="00474DBA" w:rsidRPr="00AA4C66" w:rsidRDefault="00474DBA" w:rsidP="00474DBA">
      <w:pPr>
        <w:pStyle w:val="Nagwek2"/>
        <w:spacing w:line="288" w:lineRule="auto"/>
        <w:jc w:val="right"/>
        <w:rPr>
          <w:sz w:val="22"/>
          <w:szCs w:val="22"/>
        </w:rPr>
      </w:pPr>
      <w:r w:rsidRPr="00AA4C66">
        <w:rPr>
          <w:sz w:val="22"/>
          <w:szCs w:val="22"/>
        </w:rPr>
        <w:t>W SPRAWIE UCHWALENIA</w:t>
      </w:r>
    </w:p>
    <w:p w14:paraId="6A6D0061" w14:textId="77777777" w:rsidR="00474DBA" w:rsidRPr="00CE3559" w:rsidRDefault="00474DBA" w:rsidP="00474DBA">
      <w:pPr>
        <w:pStyle w:val="Nagwek2"/>
        <w:spacing w:line="288" w:lineRule="auto"/>
        <w:jc w:val="right"/>
        <w:rPr>
          <w:sz w:val="22"/>
          <w:szCs w:val="22"/>
        </w:rPr>
      </w:pPr>
      <w:r w:rsidRPr="002209DF">
        <w:rPr>
          <w:sz w:val="22"/>
          <w:szCs w:val="22"/>
        </w:rPr>
        <w:t>MIEJSCOWEGO PLANU ZAGOSPODAROWANIA PRZESTRZENNEGO</w:t>
      </w:r>
    </w:p>
    <w:p w14:paraId="72B4876A" w14:textId="414CB590" w:rsidR="00474DBA" w:rsidRPr="00CE3559" w:rsidRDefault="00AD36BA" w:rsidP="00474DBA">
      <w:pPr>
        <w:pStyle w:val="Nagwek2"/>
        <w:spacing w:line="288" w:lineRule="auto"/>
        <w:jc w:val="right"/>
        <w:rPr>
          <w:sz w:val="22"/>
          <w:szCs w:val="22"/>
        </w:rPr>
      </w:pPr>
      <w:r w:rsidRPr="00CE3559">
        <w:rPr>
          <w:sz w:val="22"/>
          <w:szCs w:val="22"/>
        </w:rPr>
        <w:t>„</w:t>
      </w:r>
      <w:r>
        <w:rPr>
          <w:sz w:val="22"/>
          <w:szCs w:val="22"/>
        </w:rPr>
        <w:t>LESKO 9</w:t>
      </w:r>
      <w:r w:rsidRPr="00CE3559">
        <w:rPr>
          <w:sz w:val="22"/>
          <w:szCs w:val="22"/>
        </w:rPr>
        <w:t>”</w:t>
      </w:r>
    </w:p>
    <w:p w14:paraId="06B9450E" w14:textId="77777777" w:rsidR="00971E41" w:rsidRDefault="00971E41" w:rsidP="00474DBA"/>
    <w:p w14:paraId="01557EDD" w14:textId="77777777" w:rsidR="002531B5" w:rsidRPr="00424128" w:rsidRDefault="00971E41" w:rsidP="002531B5">
      <w:pPr>
        <w:spacing w:line="288" w:lineRule="auto"/>
        <w:rPr>
          <w:sz w:val="24"/>
        </w:rPr>
      </w:pPr>
      <w:r>
        <w:t> </w:t>
      </w:r>
    </w:p>
    <w:p w14:paraId="47F09AC2" w14:textId="56EEB713" w:rsidR="002531B5" w:rsidRPr="00833E7F" w:rsidRDefault="002531B5" w:rsidP="002531B5">
      <w:pPr>
        <w:pStyle w:val="Tekstpodstawowywcity"/>
        <w:spacing w:line="276" w:lineRule="auto"/>
        <w:ind w:left="0"/>
        <w:jc w:val="lef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Pr="00833E7F">
        <w:rPr>
          <w:sz w:val="22"/>
          <w:szCs w:val="22"/>
        </w:rPr>
        <w:t xml:space="preserve">Dane przestrzenne, o których mowa w art. 67a ust.3 i 5 ustawy z dnia 27 marca 2003 </w:t>
      </w:r>
      <w:r w:rsidRPr="00833E7F">
        <w:rPr>
          <w:i/>
          <w:iCs/>
          <w:sz w:val="22"/>
          <w:szCs w:val="22"/>
        </w:rPr>
        <w:t>o planowaniu i</w:t>
      </w:r>
      <w:r>
        <w:rPr>
          <w:i/>
          <w:iCs/>
          <w:sz w:val="22"/>
          <w:szCs w:val="22"/>
        </w:rPr>
        <w:t> </w:t>
      </w:r>
      <w:r w:rsidRPr="00833E7F">
        <w:rPr>
          <w:i/>
          <w:iCs/>
          <w:sz w:val="22"/>
          <w:szCs w:val="22"/>
        </w:rPr>
        <w:t>zagospodarowaniu przestrzennym</w:t>
      </w:r>
      <w:r>
        <w:rPr>
          <w:i/>
          <w:iCs/>
          <w:sz w:val="22"/>
          <w:szCs w:val="22"/>
        </w:rPr>
        <w:t xml:space="preserve"> </w:t>
      </w:r>
      <w:r w:rsidRPr="0099252C">
        <w:rPr>
          <w:sz w:val="22"/>
          <w:szCs w:val="22"/>
        </w:rPr>
        <w:t>(</w:t>
      </w:r>
      <w:r w:rsidRPr="00833E7F">
        <w:rPr>
          <w:sz w:val="22"/>
          <w:szCs w:val="22"/>
        </w:rPr>
        <w:t>Dz. U. z 202</w:t>
      </w:r>
      <w:r w:rsidR="007C4F39">
        <w:rPr>
          <w:sz w:val="22"/>
          <w:szCs w:val="22"/>
        </w:rPr>
        <w:t>6</w:t>
      </w:r>
      <w:r w:rsidRPr="00833E7F">
        <w:rPr>
          <w:sz w:val="22"/>
          <w:szCs w:val="22"/>
        </w:rPr>
        <w:t xml:space="preserve"> poz.</w:t>
      </w:r>
      <w:r>
        <w:rPr>
          <w:sz w:val="22"/>
          <w:szCs w:val="22"/>
        </w:rPr>
        <w:t xml:space="preserve"> </w:t>
      </w:r>
      <w:r w:rsidR="007C4F39">
        <w:rPr>
          <w:sz w:val="22"/>
          <w:szCs w:val="22"/>
        </w:rPr>
        <w:t>538</w:t>
      </w:r>
      <w:r w:rsidRPr="00833E7F">
        <w:rPr>
          <w:sz w:val="22"/>
          <w:szCs w:val="22"/>
        </w:rPr>
        <w:t>)</w:t>
      </w:r>
      <w:r>
        <w:rPr>
          <w:sz w:val="22"/>
          <w:szCs w:val="22"/>
        </w:rPr>
        <w:t>.</w:t>
      </w:r>
    </w:p>
    <w:p w14:paraId="0C9AD0E7" w14:textId="746DE056" w:rsidR="00971E41" w:rsidRDefault="00971E41" w:rsidP="00971E41"/>
    <w:p w14:paraId="5E6007CB" w14:textId="04B76EE6" w:rsidR="000F246C" w:rsidRPr="002531B5" w:rsidRDefault="000F246C" w:rsidP="002531B5">
      <w:pPr>
        <w:spacing w:line="276" w:lineRule="auto"/>
        <w:jc w:val="both"/>
        <w:rPr>
          <w:sz w:val="22"/>
          <w:szCs w:val="22"/>
        </w:rPr>
      </w:pPr>
    </w:p>
    <w:sectPr w:rsidR="000F246C" w:rsidRPr="002531B5" w:rsidSect="00811969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69A233" w14:textId="77777777" w:rsidR="00EE6C0C" w:rsidRDefault="00EE6C0C">
      <w:r>
        <w:separator/>
      </w:r>
    </w:p>
  </w:endnote>
  <w:endnote w:type="continuationSeparator" w:id="0">
    <w:p w14:paraId="201B5C34" w14:textId="77777777" w:rsidR="00EE6C0C" w:rsidRDefault="00EE6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62F9C" w14:textId="77777777" w:rsidR="00C43E63" w:rsidRDefault="00E32E6D" w:rsidP="00971E4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C43E6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5AD4365" w14:textId="77777777" w:rsidR="00C43E63" w:rsidRDefault="00C43E63" w:rsidP="00971E4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B487E" w14:textId="77777777" w:rsidR="00C43E63" w:rsidRDefault="00C43E63" w:rsidP="005D143E">
    <w:pPr>
      <w:pStyle w:val="Stopka"/>
      <w:framePr w:wrap="around" w:vAnchor="text" w:hAnchor="page" w:x="1429" w:y="-11"/>
      <w:ind w:right="360"/>
      <w:rPr>
        <w:rStyle w:val="Numerstrony"/>
      </w:rPr>
    </w:pPr>
  </w:p>
  <w:p w14:paraId="60D8CBC9" w14:textId="77777777" w:rsidR="00C43E63" w:rsidRDefault="00C43E63" w:rsidP="00971E41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EC5CC7" w14:textId="77777777" w:rsidR="00EE6C0C" w:rsidRDefault="00EE6C0C">
      <w:r>
        <w:separator/>
      </w:r>
    </w:p>
  </w:footnote>
  <w:footnote w:type="continuationSeparator" w:id="0">
    <w:p w14:paraId="44B7B7C0" w14:textId="77777777" w:rsidR="00EE6C0C" w:rsidRDefault="00EE6C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2CBC9CFE"/>
    <w:lvl w:ilvl="0">
      <w:numFmt w:val="bullet"/>
      <w:lvlText w:val="*"/>
      <w:lvlJc w:val="left"/>
    </w:lvl>
  </w:abstractNum>
  <w:abstractNum w:abstractNumId="1" w15:restartNumberingAfterBreak="0">
    <w:nsid w:val="07962956"/>
    <w:multiLevelType w:val="hybridMultilevel"/>
    <w:tmpl w:val="01D6B9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E1970"/>
    <w:multiLevelType w:val="hybridMultilevel"/>
    <w:tmpl w:val="D44CF762"/>
    <w:lvl w:ilvl="0" w:tplc="33243302">
      <w:start w:val="1"/>
      <w:numFmt w:val="decimal"/>
      <w:lvlText w:val="%1)"/>
      <w:lvlJc w:val="left"/>
      <w:pPr>
        <w:ind w:left="163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" w15:restartNumberingAfterBreak="0">
    <w:nsid w:val="134902D6"/>
    <w:multiLevelType w:val="hybridMultilevel"/>
    <w:tmpl w:val="8DF0CAF2"/>
    <w:lvl w:ilvl="0" w:tplc="526680DA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A46207E"/>
    <w:multiLevelType w:val="hybridMultilevel"/>
    <w:tmpl w:val="98BE164E"/>
    <w:lvl w:ilvl="0" w:tplc="7D966BFC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787A90"/>
    <w:multiLevelType w:val="hybridMultilevel"/>
    <w:tmpl w:val="67FA3EAE"/>
    <w:lvl w:ilvl="0" w:tplc="BA3E83BE">
      <w:start w:val="1"/>
      <w:numFmt w:val="decimal"/>
      <w:lvlText w:val="%1."/>
      <w:lvlJc w:val="left"/>
      <w:pPr>
        <w:ind w:left="396" w:hanging="360"/>
      </w:pPr>
      <w:rPr>
        <w:rFonts w:hint="default"/>
        <w:b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116" w:hanging="360"/>
      </w:pPr>
    </w:lvl>
    <w:lvl w:ilvl="2" w:tplc="0415001B" w:tentative="1">
      <w:start w:val="1"/>
      <w:numFmt w:val="lowerRoman"/>
      <w:lvlText w:val="%3."/>
      <w:lvlJc w:val="right"/>
      <w:pPr>
        <w:ind w:left="1836" w:hanging="180"/>
      </w:pPr>
    </w:lvl>
    <w:lvl w:ilvl="3" w:tplc="0415000F" w:tentative="1">
      <w:start w:val="1"/>
      <w:numFmt w:val="decimal"/>
      <w:lvlText w:val="%4."/>
      <w:lvlJc w:val="left"/>
      <w:pPr>
        <w:ind w:left="2556" w:hanging="360"/>
      </w:pPr>
    </w:lvl>
    <w:lvl w:ilvl="4" w:tplc="04150019" w:tentative="1">
      <w:start w:val="1"/>
      <w:numFmt w:val="lowerLetter"/>
      <w:lvlText w:val="%5."/>
      <w:lvlJc w:val="left"/>
      <w:pPr>
        <w:ind w:left="3276" w:hanging="360"/>
      </w:pPr>
    </w:lvl>
    <w:lvl w:ilvl="5" w:tplc="0415001B" w:tentative="1">
      <w:start w:val="1"/>
      <w:numFmt w:val="lowerRoman"/>
      <w:lvlText w:val="%6."/>
      <w:lvlJc w:val="right"/>
      <w:pPr>
        <w:ind w:left="3996" w:hanging="180"/>
      </w:pPr>
    </w:lvl>
    <w:lvl w:ilvl="6" w:tplc="0415000F" w:tentative="1">
      <w:start w:val="1"/>
      <w:numFmt w:val="decimal"/>
      <w:lvlText w:val="%7."/>
      <w:lvlJc w:val="left"/>
      <w:pPr>
        <w:ind w:left="4716" w:hanging="360"/>
      </w:pPr>
    </w:lvl>
    <w:lvl w:ilvl="7" w:tplc="04150019" w:tentative="1">
      <w:start w:val="1"/>
      <w:numFmt w:val="lowerLetter"/>
      <w:lvlText w:val="%8."/>
      <w:lvlJc w:val="left"/>
      <w:pPr>
        <w:ind w:left="5436" w:hanging="360"/>
      </w:pPr>
    </w:lvl>
    <w:lvl w:ilvl="8" w:tplc="0415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6" w15:restartNumberingAfterBreak="0">
    <w:nsid w:val="2BDB39CF"/>
    <w:multiLevelType w:val="hybridMultilevel"/>
    <w:tmpl w:val="E9B0C88E"/>
    <w:lvl w:ilvl="0" w:tplc="0F8A8938">
      <w:start w:val="1"/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662296D"/>
    <w:multiLevelType w:val="hybridMultilevel"/>
    <w:tmpl w:val="EC3A0704"/>
    <w:lvl w:ilvl="0" w:tplc="BA3E83BE">
      <w:start w:val="1"/>
      <w:numFmt w:val="decimal"/>
      <w:lvlText w:val="%1."/>
      <w:lvlJc w:val="left"/>
      <w:pPr>
        <w:ind w:left="770" w:hanging="360"/>
      </w:pPr>
      <w:rPr>
        <w:rFonts w:hint="default"/>
        <w:b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8" w15:restartNumberingAfterBreak="0">
    <w:nsid w:val="57EA6DF3"/>
    <w:multiLevelType w:val="hybridMultilevel"/>
    <w:tmpl w:val="158CDDE6"/>
    <w:lvl w:ilvl="0" w:tplc="59E41A6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BB56AE1"/>
    <w:multiLevelType w:val="hybridMultilevel"/>
    <w:tmpl w:val="1F101ABC"/>
    <w:lvl w:ilvl="0" w:tplc="0F8A8938">
      <w:start w:val="1"/>
      <w:numFmt w:val="bullet"/>
      <w:lvlText w:val="-"/>
      <w:lvlJc w:val="left"/>
      <w:pPr>
        <w:ind w:left="36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29B21B0"/>
    <w:multiLevelType w:val="hybridMultilevel"/>
    <w:tmpl w:val="4BFED9A4"/>
    <w:lvl w:ilvl="0" w:tplc="0578266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553DD4"/>
    <w:multiLevelType w:val="hybridMultilevel"/>
    <w:tmpl w:val="472A8ED6"/>
    <w:lvl w:ilvl="0" w:tplc="BA3E83BE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208737B"/>
    <w:multiLevelType w:val="hybridMultilevel"/>
    <w:tmpl w:val="08F03752"/>
    <w:lvl w:ilvl="0" w:tplc="BA3E83BE">
      <w:start w:val="1"/>
      <w:numFmt w:val="decimal"/>
      <w:lvlText w:val="%1."/>
      <w:lvlJc w:val="left"/>
      <w:pPr>
        <w:ind w:left="749" w:hanging="360"/>
      </w:pPr>
      <w:rPr>
        <w:rFonts w:hint="default"/>
        <w:b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69" w:hanging="360"/>
      </w:pPr>
    </w:lvl>
    <w:lvl w:ilvl="2" w:tplc="0415001B" w:tentative="1">
      <w:start w:val="1"/>
      <w:numFmt w:val="lowerRoman"/>
      <w:lvlText w:val="%3."/>
      <w:lvlJc w:val="right"/>
      <w:pPr>
        <w:ind w:left="2189" w:hanging="180"/>
      </w:pPr>
    </w:lvl>
    <w:lvl w:ilvl="3" w:tplc="0415000F" w:tentative="1">
      <w:start w:val="1"/>
      <w:numFmt w:val="decimal"/>
      <w:lvlText w:val="%4."/>
      <w:lvlJc w:val="left"/>
      <w:pPr>
        <w:ind w:left="2909" w:hanging="360"/>
      </w:pPr>
    </w:lvl>
    <w:lvl w:ilvl="4" w:tplc="04150019" w:tentative="1">
      <w:start w:val="1"/>
      <w:numFmt w:val="lowerLetter"/>
      <w:lvlText w:val="%5."/>
      <w:lvlJc w:val="left"/>
      <w:pPr>
        <w:ind w:left="3629" w:hanging="360"/>
      </w:pPr>
    </w:lvl>
    <w:lvl w:ilvl="5" w:tplc="0415001B" w:tentative="1">
      <w:start w:val="1"/>
      <w:numFmt w:val="lowerRoman"/>
      <w:lvlText w:val="%6."/>
      <w:lvlJc w:val="right"/>
      <w:pPr>
        <w:ind w:left="4349" w:hanging="180"/>
      </w:pPr>
    </w:lvl>
    <w:lvl w:ilvl="6" w:tplc="0415000F" w:tentative="1">
      <w:start w:val="1"/>
      <w:numFmt w:val="decimal"/>
      <w:lvlText w:val="%7."/>
      <w:lvlJc w:val="left"/>
      <w:pPr>
        <w:ind w:left="5069" w:hanging="360"/>
      </w:pPr>
    </w:lvl>
    <w:lvl w:ilvl="7" w:tplc="04150019" w:tentative="1">
      <w:start w:val="1"/>
      <w:numFmt w:val="lowerLetter"/>
      <w:lvlText w:val="%8."/>
      <w:lvlJc w:val="left"/>
      <w:pPr>
        <w:ind w:left="5789" w:hanging="360"/>
      </w:pPr>
    </w:lvl>
    <w:lvl w:ilvl="8" w:tplc="0415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13" w15:restartNumberingAfterBreak="0">
    <w:nsid w:val="76DD4D7E"/>
    <w:multiLevelType w:val="hybridMultilevel"/>
    <w:tmpl w:val="59F0C9DC"/>
    <w:lvl w:ilvl="0" w:tplc="0F8A8938">
      <w:start w:val="1"/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F053FFD"/>
    <w:multiLevelType w:val="hybridMultilevel"/>
    <w:tmpl w:val="AB8826BA"/>
    <w:lvl w:ilvl="0" w:tplc="3086D2B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36036473">
    <w:abstractNumId w:val="4"/>
  </w:num>
  <w:num w:numId="2" w16cid:durableId="1982953263">
    <w:abstractNumId w:val="3"/>
  </w:num>
  <w:num w:numId="3" w16cid:durableId="972443210">
    <w:abstractNumId w:val="11"/>
  </w:num>
  <w:num w:numId="4" w16cid:durableId="1489638123">
    <w:abstractNumId w:val="0"/>
    <w:lvlOverride w:ilvl="0">
      <w:lvl w:ilvl="0">
        <w:start w:val="65535"/>
        <w:numFmt w:val="bullet"/>
        <w:lvlText w:val="-"/>
        <w:legacy w:legacy="1" w:legacySpace="0" w:legacyIndent="115"/>
        <w:lvlJc w:val="left"/>
        <w:rPr>
          <w:rFonts w:ascii="Arial" w:hAnsi="Arial" w:cs="Arial" w:hint="default"/>
        </w:rPr>
      </w:lvl>
    </w:lvlOverride>
  </w:num>
  <w:num w:numId="5" w16cid:durableId="1129669133">
    <w:abstractNumId w:val="12"/>
  </w:num>
  <w:num w:numId="6" w16cid:durableId="1782069241">
    <w:abstractNumId w:val="5"/>
  </w:num>
  <w:num w:numId="7" w16cid:durableId="1909656525">
    <w:abstractNumId w:val="7"/>
  </w:num>
  <w:num w:numId="8" w16cid:durableId="1493373508">
    <w:abstractNumId w:val="13"/>
  </w:num>
  <w:num w:numId="9" w16cid:durableId="434907607">
    <w:abstractNumId w:val="6"/>
  </w:num>
  <w:num w:numId="10" w16cid:durableId="48576558">
    <w:abstractNumId w:val="9"/>
  </w:num>
  <w:num w:numId="11" w16cid:durableId="1651905427">
    <w:abstractNumId w:val="14"/>
  </w:num>
  <w:num w:numId="12" w16cid:durableId="827743269">
    <w:abstractNumId w:val="8"/>
  </w:num>
  <w:num w:numId="13" w16cid:durableId="2016686654">
    <w:abstractNumId w:val="2"/>
  </w:num>
  <w:num w:numId="14" w16cid:durableId="434525220">
    <w:abstractNumId w:val="10"/>
  </w:num>
  <w:num w:numId="15" w16cid:durableId="388252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E41"/>
    <w:rsid w:val="00003E6E"/>
    <w:rsid w:val="00013EBE"/>
    <w:rsid w:val="000201AD"/>
    <w:rsid w:val="00072CD6"/>
    <w:rsid w:val="000A2EEE"/>
    <w:rsid w:val="000B7684"/>
    <w:rsid w:val="000C3CFA"/>
    <w:rsid w:val="000C6D75"/>
    <w:rsid w:val="000D599A"/>
    <w:rsid w:val="000E7576"/>
    <w:rsid w:val="000F246C"/>
    <w:rsid w:val="00143D32"/>
    <w:rsid w:val="00144066"/>
    <w:rsid w:val="00153875"/>
    <w:rsid w:val="001554D7"/>
    <w:rsid w:val="00173317"/>
    <w:rsid w:val="00176154"/>
    <w:rsid w:val="001A300B"/>
    <w:rsid w:val="001C437F"/>
    <w:rsid w:val="001E3BEC"/>
    <w:rsid w:val="001F0195"/>
    <w:rsid w:val="001F70BC"/>
    <w:rsid w:val="002054E9"/>
    <w:rsid w:val="002154CB"/>
    <w:rsid w:val="002209DF"/>
    <w:rsid w:val="002260B2"/>
    <w:rsid w:val="002432FD"/>
    <w:rsid w:val="00246EFB"/>
    <w:rsid w:val="00252B80"/>
    <w:rsid w:val="002531B5"/>
    <w:rsid w:val="00254DAC"/>
    <w:rsid w:val="002744AE"/>
    <w:rsid w:val="00281F84"/>
    <w:rsid w:val="00284639"/>
    <w:rsid w:val="002A18FD"/>
    <w:rsid w:val="002B23D8"/>
    <w:rsid w:val="002D07E1"/>
    <w:rsid w:val="002F5BFF"/>
    <w:rsid w:val="003000B7"/>
    <w:rsid w:val="00311D0F"/>
    <w:rsid w:val="00356EFF"/>
    <w:rsid w:val="00367F8E"/>
    <w:rsid w:val="003762CC"/>
    <w:rsid w:val="00380411"/>
    <w:rsid w:val="00392631"/>
    <w:rsid w:val="003D47E3"/>
    <w:rsid w:val="003E00B4"/>
    <w:rsid w:val="003F0F9E"/>
    <w:rsid w:val="00411F07"/>
    <w:rsid w:val="00412B78"/>
    <w:rsid w:val="00413C66"/>
    <w:rsid w:val="00417213"/>
    <w:rsid w:val="004545F0"/>
    <w:rsid w:val="004610D9"/>
    <w:rsid w:val="004663D2"/>
    <w:rsid w:val="00471420"/>
    <w:rsid w:val="00474DBA"/>
    <w:rsid w:val="0049115D"/>
    <w:rsid w:val="004C4800"/>
    <w:rsid w:val="004C67DD"/>
    <w:rsid w:val="004D51E9"/>
    <w:rsid w:val="004D69A3"/>
    <w:rsid w:val="004E36FF"/>
    <w:rsid w:val="004E43F0"/>
    <w:rsid w:val="004F1E3B"/>
    <w:rsid w:val="004F6C02"/>
    <w:rsid w:val="0050130C"/>
    <w:rsid w:val="005077D6"/>
    <w:rsid w:val="00512637"/>
    <w:rsid w:val="00522952"/>
    <w:rsid w:val="00541374"/>
    <w:rsid w:val="00544B7E"/>
    <w:rsid w:val="0055522C"/>
    <w:rsid w:val="00562F23"/>
    <w:rsid w:val="005705BA"/>
    <w:rsid w:val="005779D8"/>
    <w:rsid w:val="00580472"/>
    <w:rsid w:val="005859E7"/>
    <w:rsid w:val="005953C4"/>
    <w:rsid w:val="005B1C78"/>
    <w:rsid w:val="005D143E"/>
    <w:rsid w:val="005D1B5A"/>
    <w:rsid w:val="005F3086"/>
    <w:rsid w:val="006374DD"/>
    <w:rsid w:val="006461FE"/>
    <w:rsid w:val="00652061"/>
    <w:rsid w:val="00653000"/>
    <w:rsid w:val="0067017D"/>
    <w:rsid w:val="006729E8"/>
    <w:rsid w:val="00674F63"/>
    <w:rsid w:val="0069284D"/>
    <w:rsid w:val="006B46FA"/>
    <w:rsid w:val="006D6B7F"/>
    <w:rsid w:val="006E0EE4"/>
    <w:rsid w:val="006E5EBE"/>
    <w:rsid w:val="006F384D"/>
    <w:rsid w:val="007054D7"/>
    <w:rsid w:val="0070592A"/>
    <w:rsid w:val="00706FF4"/>
    <w:rsid w:val="00723FF3"/>
    <w:rsid w:val="00737F5A"/>
    <w:rsid w:val="00756EE2"/>
    <w:rsid w:val="007A0972"/>
    <w:rsid w:val="007A757B"/>
    <w:rsid w:val="007B29FA"/>
    <w:rsid w:val="007C4F39"/>
    <w:rsid w:val="007D477A"/>
    <w:rsid w:val="007E57B6"/>
    <w:rsid w:val="007F436B"/>
    <w:rsid w:val="00801B1E"/>
    <w:rsid w:val="00811969"/>
    <w:rsid w:val="008246E5"/>
    <w:rsid w:val="00832764"/>
    <w:rsid w:val="00833C97"/>
    <w:rsid w:val="0083596F"/>
    <w:rsid w:val="0084003F"/>
    <w:rsid w:val="00847E94"/>
    <w:rsid w:val="00852D45"/>
    <w:rsid w:val="00873BA9"/>
    <w:rsid w:val="00880D84"/>
    <w:rsid w:val="00884610"/>
    <w:rsid w:val="00897547"/>
    <w:rsid w:val="008C74ED"/>
    <w:rsid w:val="008D39BC"/>
    <w:rsid w:val="008E29A9"/>
    <w:rsid w:val="008E7980"/>
    <w:rsid w:val="00902034"/>
    <w:rsid w:val="009043E5"/>
    <w:rsid w:val="009061B5"/>
    <w:rsid w:val="00906339"/>
    <w:rsid w:val="00906B00"/>
    <w:rsid w:val="00917DEA"/>
    <w:rsid w:val="00917EEF"/>
    <w:rsid w:val="00932A70"/>
    <w:rsid w:val="00960023"/>
    <w:rsid w:val="00964D42"/>
    <w:rsid w:val="00971E41"/>
    <w:rsid w:val="00987B59"/>
    <w:rsid w:val="00993FDA"/>
    <w:rsid w:val="009A04A4"/>
    <w:rsid w:val="009B10A3"/>
    <w:rsid w:val="009B5EEF"/>
    <w:rsid w:val="009D156F"/>
    <w:rsid w:val="009D2B9F"/>
    <w:rsid w:val="009D50CA"/>
    <w:rsid w:val="009E70B5"/>
    <w:rsid w:val="009F0512"/>
    <w:rsid w:val="009F30F7"/>
    <w:rsid w:val="00A0044B"/>
    <w:rsid w:val="00A1248A"/>
    <w:rsid w:val="00A3227C"/>
    <w:rsid w:val="00A5044B"/>
    <w:rsid w:val="00A53E7B"/>
    <w:rsid w:val="00A6105A"/>
    <w:rsid w:val="00A669BA"/>
    <w:rsid w:val="00A716DB"/>
    <w:rsid w:val="00A73451"/>
    <w:rsid w:val="00A75EDB"/>
    <w:rsid w:val="00A919C4"/>
    <w:rsid w:val="00A93B76"/>
    <w:rsid w:val="00AA1AFF"/>
    <w:rsid w:val="00AA4C0B"/>
    <w:rsid w:val="00AA4C66"/>
    <w:rsid w:val="00AB0042"/>
    <w:rsid w:val="00AB101B"/>
    <w:rsid w:val="00AB356D"/>
    <w:rsid w:val="00AB665A"/>
    <w:rsid w:val="00AC795E"/>
    <w:rsid w:val="00AD36BA"/>
    <w:rsid w:val="00B00EE2"/>
    <w:rsid w:val="00B02D68"/>
    <w:rsid w:val="00B145D4"/>
    <w:rsid w:val="00B14892"/>
    <w:rsid w:val="00B24433"/>
    <w:rsid w:val="00B25D96"/>
    <w:rsid w:val="00B260B1"/>
    <w:rsid w:val="00B37041"/>
    <w:rsid w:val="00B42D53"/>
    <w:rsid w:val="00B54740"/>
    <w:rsid w:val="00B55490"/>
    <w:rsid w:val="00B60D7A"/>
    <w:rsid w:val="00B74AC9"/>
    <w:rsid w:val="00B878D3"/>
    <w:rsid w:val="00B97F28"/>
    <w:rsid w:val="00BD115A"/>
    <w:rsid w:val="00BD2A7D"/>
    <w:rsid w:val="00BE58EE"/>
    <w:rsid w:val="00C04607"/>
    <w:rsid w:val="00C16B6D"/>
    <w:rsid w:val="00C32B98"/>
    <w:rsid w:val="00C40D87"/>
    <w:rsid w:val="00C43E63"/>
    <w:rsid w:val="00C52996"/>
    <w:rsid w:val="00C52DE0"/>
    <w:rsid w:val="00C62B39"/>
    <w:rsid w:val="00C638A0"/>
    <w:rsid w:val="00C63C3E"/>
    <w:rsid w:val="00C75214"/>
    <w:rsid w:val="00C855F2"/>
    <w:rsid w:val="00C95D37"/>
    <w:rsid w:val="00CA7C42"/>
    <w:rsid w:val="00CB1469"/>
    <w:rsid w:val="00CB765A"/>
    <w:rsid w:val="00CC3991"/>
    <w:rsid w:val="00CC6680"/>
    <w:rsid w:val="00CD330E"/>
    <w:rsid w:val="00D03A72"/>
    <w:rsid w:val="00D04B54"/>
    <w:rsid w:val="00D12E81"/>
    <w:rsid w:val="00D21DCD"/>
    <w:rsid w:val="00D46729"/>
    <w:rsid w:val="00D52DF9"/>
    <w:rsid w:val="00D6465E"/>
    <w:rsid w:val="00D83CEE"/>
    <w:rsid w:val="00D91836"/>
    <w:rsid w:val="00DC1282"/>
    <w:rsid w:val="00DC5928"/>
    <w:rsid w:val="00DE352B"/>
    <w:rsid w:val="00DE6E81"/>
    <w:rsid w:val="00DF37A6"/>
    <w:rsid w:val="00DF7494"/>
    <w:rsid w:val="00E04D6C"/>
    <w:rsid w:val="00E05348"/>
    <w:rsid w:val="00E146C7"/>
    <w:rsid w:val="00E175D5"/>
    <w:rsid w:val="00E27E93"/>
    <w:rsid w:val="00E32E6D"/>
    <w:rsid w:val="00E66B00"/>
    <w:rsid w:val="00E773B5"/>
    <w:rsid w:val="00E826DA"/>
    <w:rsid w:val="00E92C27"/>
    <w:rsid w:val="00EA100F"/>
    <w:rsid w:val="00EA721B"/>
    <w:rsid w:val="00EC007E"/>
    <w:rsid w:val="00EC60DB"/>
    <w:rsid w:val="00ED0FBB"/>
    <w:rsid w:val="00EE1518"/>
    <w:rsid w:val="00EE1720"/>
    <w:rsid w:val="00EE6C0C"/>
    <w:rsid w:val="00EE6F38"/>
    <w:rsid w:val="00EF6CA0"/>
    <w:rsid w:val="00F12B14"/>
    <w:rsid w:val="00F24697"/>
    <w:rsid w:val="00F35A9E"/>
    <w:rsid w:val="00F3655D"/>
    <w:rsid w:val="00F43355"/>
    <w:rsid w:val="00F43F64"/>
    <w:rsid w:val="00F50FCC"/>
    <w:rsid w:val="00F523CA"/>
    <w:rsid w:val="00F92388"/>
    <w:rsid w:val="00FC4577"/>
    <w:rsid w:val="00FE0A33"/>
    <w:rsid w:val="00FE2082"/>
    <w:rsid w:val="00FF20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51A568"/>
  <w15:docId w15:val="{8F9F5341-CE5F-49BA-9C99-B8BBA6F24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71E41"/>
  </w:style>
  <w:style w:type="paragraph" w:styleId="Nagwek2">
    <w:name w:val="heading 2"/>
    <w:basedOn w:val="Normalny"/>
    <w:next w:val="Normalny"/>
    <w:qFormat/>
    <w:rsid w:val="00971E41"/>
    <w:pPr>
      <w:keepNext/>
      <w:ind w:left="2832" w:firstLine="708"/>
      <w:jc w:val="both"/>
      <w:outlineLvl w:val="1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971E41"/>
    <w:rPr>
      <w:sz w:val="24"/>
    </w:rPr>
  </w:style>
  <w:style w:type="paragraph" w:styleId="Tekstpodstawowy2">
    <w:name w:val="Body Text 2"/>
    <w:basedOn w:val="Normalny"/>
    <w:link w:val="Tekstpodstawowy2Znak"/>
    <w:uiPriority w:val="99"/>
    <w:rsid w:val="00971E41"/>
    <w:pPr>
      <w:jc w:val="both"/>
    </w:pPr>
    <w:rPr>
      <w:sz w:val="24"/>
    </w:rPr>
  </w:style>
  <w:style w:type="paragraph" w:styleId="Tekstpodstawowywcity">
    <w:name w:val="Body Text Indent"/>
    <w:basedOn w:val="Normalny"/>
    <w:link w:val="TekstpodstawowywcityZnak"/>
    <w:rsid w:val="00971E41"/>
    <w:pPr>
      <w:ind w:left="357"/>
      <w:jc w:val="both"/>
    </w:pPr>
    <w:rPr>
      <w:sz w:val="24"/>
    </w:rPr>
  </w:style>
  <w:style w:type="paragraph" w:styleId="Stopka">
    <w:name w:val="footer"/>
    <w:basedOn w:val="Normalny"/>
    <w:rsid w:val="00971E4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971E41"/>
  </w:style>
  <w:style w:type="paragraph" w:customStyle="1" w:styleId="Akapitzlist1">
    <w:name w:val="Akapit z listą1"/>
    <w:basedOn w:val="Normalny"/>
    <w:rsid w:val="00E773B5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Hipercze">
    <w:name w:val="Hyperlink"/>
    <w:uiPriority w:val="99"/>
    <w:unhideWhenUsed/>
    <w:rsid w:val="00EA721B"/>
    <w:rPr>
      <w:color w:val="0000FF"/>
      <w:u w:val="single"/>
    </w:rPr>
  </w:style>
  <w:style w:type="character" w:customStyle="1" w:styleId="anon-block">
    <w:name w:val="anon-block"/>
    <w:rsid w:val="00EA721B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EA721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-wstpniesformatowanyZnak">
    <w:name w:val="HTML - wstępnie sformatowany Znak"/>
    <w:link w:val="HTML-wstpniesformatowany"/>
    <w:uiPriority w:val="99"/>
    <w:rsid w:val="00EA721B"/>
    <w:rPr>
      <w:rFonts w:ascii="Courier New" w:hAnsi="Courier New" w:cs="Courier New"/>
    </w:rPr>
  </w:style>
  <w:style w:type="character" w:customStyle="1" w:styleId="Teksttreci2">
    <w:name w:val="Tekst treści (2)_"/>
    <w:link w:val="Teksttreci21"/>
    <w:uiPriority w:val="99"/>
    <w:rsid w:val="00AB356D"/>
    <w:rPr>
      <w:sz w:val="22"/>
      <w:szCs w:val="22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AB356D"/>
    <w:pPr>
      <w:widowControl w:val="0"/>
      <w:shd w:val="clear" w:color="auto" w:fill="FFFFFF"/>
      <w:spacing w:line="248" w:lineRule="exact"/>
      <w:ind w:hanging="580"/>
      <w:jc w:val="both"/>
    </w:pPr>
    <w:rPr>
      <w:sz w:val="22"/>
      <w:szCs w:val="22"/>
    </w:rPr>
  </w:style>
  <w:style w:type="character" w:customStyle="1" w:styleId="Tekstpodstawowy2Znak">
    <w:name w:val="Tekst podstawowy 2 Znak"/>
    <w:link w:val="Tekstpodstawowy2"/>
    <w:uiPriority w:val="99"/>
    <w:locked/>
    <w:rsid w:val="00E92C27"/>
    <w:rPr>
      <w:sz w:val="24"/>
    </w:rPr>
  </w:style>
  <w:style w:type="paragraph" w:styleId="Nagwek">
    <w:name w:val="header"/>
    <w:basedOn w:val="Normalny"/>
    <w:link w:val="NagwekZnak"/>
    <w:rsid w:val="005D143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D143E"/>
  </w:style>
  <w:style w:type="paragraph" w:styleId="Akapitzlist">
    <w:name w:val="List Paragraph"/>
    <w:basedOn w:val="Normalny"/>
    <w:uiPriority w:val="34"/>
    <w:qFormat/>
    <w:rsid w:val="009E70B5"/>
    <w:pPr>
      <w:ind w:left="720"/>
      <w:contextualSpacing/>
    </w:pPr>
  </w:style>
  <w:style w:type="character" w:customStyle="1" w:styleId="TekstpodstawowywcityZnak">
    <w:name w:val="Tekst podstawowy wcięty Znak"/>
    <w:basedOn w:val="Domylnaczcionkaakapitu"/>
    <w:link w:val="Tekstpodstawowywcity"/>
    <w:rsid w:val="002531B5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Uchwały Nr ……………</vt:lpstr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Alicja Janiczek</dc:creator>
  <cp:lastModifiedBy>Alicja Janiczek</cp:lastModifiedBy>
  <cp:revision>3</cp:revision>
  <dcterms:created xsi:type="dcterms:W3CDTF">2026-06-23T17:37:00Z</dcterms:created>
  <dcterms:modified xsi:type="dcterms:W3CDTF">2026-06-23T17:38:00Z</dcterms:modified>
</cp:coreProperties>
</file>